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3C63A45F" w:rsidR="00692410" w:rsidRPr="002154E8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2154E8">
        <w:rPr>
          <w:rFonts w:cstheme="minorHAnsi"/>
          <w:sz w:val="24"/>
          <w:szCs w:val="24"/>
        </w:rPr>
        <w:t xml:space="preserve">Agenda WCCHD Board of Directors </w:t>
      </w:r>
      <w:r w:rsidR="00254734" w:rsidRPr="002154E8">
        <w:rPr>
          <w:rFonts w:cstheme="minorHAnsi"/>
          <w:sz w:val="24"/>
          <w:szCs w:val="24"/>
        </w:rPr>
        <w:t xml:space="preserve">Meeting, </w:t>
      </w:r>
      <w:r w:rsidR="00F66FBE" w:rsidRPr="002154E8">
        <w:rPr>
          <w:rFonts w:cstheme="minorHAnsi"/>
          <w:sz w:val="24"/>
          <w:szCs w:val="24"/>
        </w:rPr>
        <w:t>Thursday</w:t>
      </w:r>
      <w:r w:rsidR="00434047" w:rsidRPr="002154E8">
        <w:rPr>
          <w:rFonts w:cstheme="minorHAnsi"/>
          <w:sz w:val="24"/>
          <w:szCs w:val="24"/>
        </w:rPr>
        <w:t xml:space="preserve"> </w:t>
      </w:r>
      <w:r w:rsidR="00202E71" w:rsidRPr="002154E8">
        <w:rPr>
          <w:rFonts w:cstheme="minorHAnsi"/>
          <w:sz w:val="24"/>
          <w:szCs w:val="24"/>
        </w:rPr>
        <w:t>September 24</w:t>
      </w:r>
      <w:r w:rsidR="00E86498" w:rsidRPr="002154E8">
        <w:rPr>
          <w:rFonts w:cstheme="minorHAnsi"/>
          <w:sz w:val="24"/>
          <w:szCs w:val="24"/>
        </w:rPr>
        <w:t>,</w:t>
      </w:r>
      <w:r w:rsidRPr="002154E8">
        <w:rPr>
          <w:rFonts w:cstheme="minorHAnsi"/>
          <w:sz w:val="24"/>
          <w:szCs w:val="24"/>
        </w:rPr>
        <w:t xml:space="preserve"> </w:t>
      </w:r>
      <w:r w:rsidRPr="00F9366E">
        <w:rPr>
          <w:rFonts w:cstheme="minorHAnsi"/>
          <w:sz w:val="24"/>
          <w:szCs w:val="24"/>
        </w:rPr>
        <w:t>at</w:t>
      </w:r>
      <w:r w:rsidR="00124744" w:rsidRPr="00F9366E">
        <w:rPr>
          <w:rFonts w:cstheme="minorHAnsi"/>
          <w:sz w:val="24"/>
          <w:szCs w:val="24"/>
        </w:rPr>
        <w:t xml:space="preserve"> </w:t>
      </w:r>
      <w:r w:rsidR="00202E71" w:rsidRPr="00F9366E">
        <w:rPr>
          <w:rFonts w:cstheme="minorHAnsi"/>
          <w:sz w:val="24"/>
          <w:szCs w:val="24"/>
        </w:rPr>
        <w:t>2</w:t>
      </w:r>
      <w:r w:rsidRPr="00F9366E">
        <w:rPr>
          <w:rFonts w:cstheme="minorHAnsi"/>
          <w:sz w:val="24"/>
          <w:szCs w:val="24"/>
        </w:rPr>
        <w:t>:00 p.m.</w:t>
      </w:r>
      <w:r w:rsidRPr="00F9366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2154E8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2154E8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2154E8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2154E8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2154E8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2154E8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2154E8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2154E8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2154E8" w:rsidRDefault="004C28E9" w:rsidP="004C28E9">
      <w:pPr>
        <w:jc w:val="center"/>
        <w:rPr>
          <w:sz w:val="24"/>
          <w:szCs w:val="24"/>
        </w:rPr>
      </w:pPr>
      <w:hyperlink r:id="rId11" w:history="1">
        <w:r w:rsidRPr="002154E8">
          <w:rPr>
            <w:rStyle w:val="Hyperlink"/>
            <w:sz w:val="24"/>
            <w:szCs w:val="24"/>
          </w:rPr>
          <w:t>https://us02web.zoom.us/j/88296001568</w:t>
        </w:r>
      </w:hyperlink>
    </w:p>
    <w:p w14:paraId="6D0B9B1D" w14:textId="798222D8" w:rsidR="00692410" w:rsidRPr="00C83623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C83623">
        <w:rPr>
          <w:rFonts w:cstheme="minorHAnsi"/>
        </w:rPr>
        <w:t>Call to Order</w:t>
      </w:r>
      <w:r w:rsidR="00EC0400" w:rsidRPr="00C83623">
        <w:rPr>
          <w:rFonts w:cstheme="minorHAnsi"/>
        </w:rPr>
        <w:t>,</w:t>
      </w:r>
      <w:r w:rsidRPr="00C83623">
        <w:rPr>
          <w:rFonts w:cstheme="minorHAnsi"/>
        </w:rPr>
        <w:t xml:space="preserve"> Quorum Check</w:t>
      </w:r>
      <w:r w:rsidR="00226AC8" w:rsidRPr="00C83623">
        <w:rPr>
          <w:rFonts w:cstheme="minorHAnsi"/>
        </w:rPr>
        <w:t>, Pledge of Allegiance</w:t>
      </w:r>
    </w:p>
    <w:p w14:paraId="783B345E" w14:textId="77777777" w:rsidR="00011661" w:rsidRPr="00C83623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332531D8" w:rsidR="00FD35E1" w:rsidRPr="00C83623" w:rsidRDefault="00071930" w:rsidP="00043C03">
      <w:pPr>
        <w:spacing w:after="0"/>
        <w:jc w:val="both"/>
        <w:rPr>
          <w:rFonts w:cstheme="minorHAnsi"/>
        </w:rPr>
      </w:pPr>
      <w:r w:rsidRPr="00C83623">
        <w:rPr>
          <w:rFonts w:cstheme="minorHAnsi"/>
        </w:rPr>
        <w:t>W</w:t>
      </w:r>
      <w:r w:rsidR="00AC3559" w:rsidRPr="00C83623">
        <w:rPr>
          <w:rFonts w:cstheme="minorHAnsi"/>
        </w:rPr>
        <w:t xml:space="preserve">elcome Visitors / </w:t>
      </w:r>
      <w:r w:rsidR="000F17CD" w:rsidRPr="00C83623">
        <w:rPr>
          <w:rFonts w:cstheme="minorHAnsi"/>
        </w:rPr>
        <w:t xml:space="preserve">Public Comments — each person must register at the meeting </w:t>
      </w:r>
      <w:r w:rsidR="000E675B" w:rsidRPr="00C83623">
        <w:rPr>
          <w:rFonts w:cstheme="minorHAnsi"/>
        </w:rPr>
        <w:t>and will have up to</w:t>
      </w:r>
      <w:r w:rsidR="000F17CD" w:rsidRPr="00C83623">
        <w:rPr>
          <w:rFonts w:cstheme="minorHAnsi"/>
        </w:rPr>
        <w:t xml:space="preserve"> three minutes for comment</w:t>
      </w:r>
      <w:r w:rsidR="005A7AE8" w:rsidRPr="00C83623">
        <w:rPr>
          <w:rFonts w:cstheme="minorHAnsi"/>
        </w:rPr>
        <w:t xml:space="preserve"> at the end of this meeting</w:t>
      </w:r>
      <w:r w:rsidR="000F17CD" w:rsidRPr="00C83623">
        <w:rPr>
          <w:rFonts w:cstheme="minorHAnsi"/>
        </w:rPr>
        <w:t xml:space="preserve">. Please email </w:t>
      </w:r>
      <w:hyperlink r:id="rId12" w:history="1">
        <w:r w:rsidR="000F17CD" w:rsidRPr="00C83623">
          <w:rPr>
            <w:rStyle w:val="Hyperlink"/>
            <w:rFonts w:cstheme="minorHAnsi"/>
          </w:rPr>
          <w:t>admin@westcustercountyhospitaldistrict.com</w:t>
        </w:r>
      </w:hyperlink>
      <w:r w:rsidR="000F17CD" w:rsidRPr="00C83623">
        <w:rPr>
          <w:rFonts w:cstheme="minorHAnsi"/>
        </w:rPr>
        <w:t xml:space="preserve"> written comment 24 hours ahead.</w:t>
      </w:r>
    </w:p>
    <w:p w14:paraId="715EB661" w14:textId="77777777" w:rsidR="0056029A" w:rsidRPr="00C83623" w:rsidRDefault="0056029A" w:rsidP="00043C03">
      <w:pPr>
        <w:spacing w:after="0"/>
        <w:jc w:val="both"/>
        <w:rPr>
          <w:rFonts w:cstheme="minorHAnsi"/>
        </w:rPr>
      </w:pPr>
    </w:p>
    <w:p w14:paraId="04F7CD4B" w14:textId="35A740A0" w:rsidR="00F60EC0" w:rsidRPr="00C83623" w:rsidRDefault="00F60EC0" w:rsidP="00856754">
      <w:pPr>
        <w:spacing w:after="0"/>
        <w:contextualSpacing/>
        <w:rPr>
          <w:rFonts w:cstheme="minorHAnsi"/>
        </w:rPr>
      </w:pPr>
    </w:p>
    <w:p w14:paraId="0128387C" w14:textId="77777777" w:rsidR="003D0395" w:rsidRDefault="00692410" w:rsidP="003D0395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C83623">
        <w:rPr>
          <w:rFonts w:cstheme="minorHAnsi"/>
        </w:rPr>
        <w:t xml:space="preserve">Approval of Minutes </w:t>
      </w:r>
    </w:p>
    <w:p w14:paraId="1FBEA832" w14:textId="67DFB4D8" w:rsidR="00EA501A" w:rsidRPr="003D0395" w:rsidRDefault="003D0395" w:rsidP="003D0395">
      <w:pPr>
        <w:pStyle w:val="ListParagraph"/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  a.     </w:t>
      </w:r>
      <w:r w:rsidR="008A0751" w:rsidRPr="003D0395">
        <w:rPr>
          <w:rFonts w:cstheme="minorHAnsi"/>
        </w:rPr>
        <w:t xml:space="preserve">Regular </w:t>
      </w:r>
      <w:r w:rsidR="00692410" w:rsidRPr="003D0395">
        <w:rPr>
          <w:rFonts w:cstheme="minorHAnsi"/>
        </w:rPr>
        <w:t>Board Meeting</w:t>
      </w:r>
      <w:r w:rsidR="00F9663B" w:rsidRPr="003D0395">
        <w:rPr>
          <w:rFonts w:cstheme="minorHAnsi"/>
        </w:rPr>
        <w:t xml:space="preserve"> </w:t>
      </w:r>
      <w:r w:rsidR="005C3320" w:rsidRPr="003D0395">
        <w:rPr>
          <w:rFonts w:cstheme="minorHAnsi"/>
        </w:rPr>
        <w:t xml:space="preserve"> </w:t>
      </w:r>
      <w:r w:rsidR="005830F3" w:rsidRPr="003D0395">
        <w:rPr>
          <w:rFonts w:cstheme="minorHAnsi"/>
        </w:rPr>
        <w:t>August 27</w:t>
      </w:r>
      <w:r w:rsidR="00C51254" w:rsidRPr="003D0395">
        <w:rPr>
          <w:rFonts w:cstheme="minorHAnsi"/>
        </w:rPr>
        <w:t>, 202</w:t>
      </w:r>
      <w:r w:rsidR="00804BC0" w:rsidRPr="003D0395">
        <w:rPr>
          <w:rFonts w:cstheme="minorHAnsi"/>
        </w:rPr>
        <w:t>6</w:t>
      </w:r>
    </w:p>
    <w:p w14:paraId="79661370" w14:textId="77777777" w:rsidR="005830F3" w:rsidRDefault="005830F3" w:rsidP="005D505F">
      <w:pPr>
        <w:pStyle w:val="ListParagraph"/>
        <w:spacing w:after="0" w:line="276" w:lineRule="auto"/>
        <w:ind w:left="1440"/>
        <w:rPr>
          <w:rFonts w:cstheme="minorHAnsi"/>
        </w:rPr>
      </w:pPr>
    </w:p>
    <w:p w14:paraId="3C9DECAD" w14:textId="77777777" w:rsidR="005830F3" w:rsidRDefault="005830F3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5830F3">
        <w:rPr>
          <w:rFonts w:cstheme="minorHAnsi"/>
        </w:rPr>
        <w:t>Financial Auditor’s Repo</w:t>
      </w:r>
      <w:r>
        <w:rPr>
          <w:rFonts w:cstheme="minorHAnsi"/>
        </w:rPr>
        <w:t>rt</w:t>
      </w:r>
    </w:p>
    <w:p w14:paraId="6E58D539" w14:textId="2583832A" w:rsidR="005830F3" w:rsidRPr="005830F3" w:rsidRDefault="005830F3" w:rsidP="005D505F">
      <w:pPr>
        <w:pStyle w:val="ListParagraph"/>
        <w:spacing w:after="0" w:line="276" w:lineRule="auto"/>
        <w:rPr>
          <w:rFonts w:cstheme="minorHAnsi"/>
        </w:rPr>
      </w:pPr>
      <w:r w:rsidRPr="005830F3">
        <w:rPr>
          <w:rFonts w:cstheme="minorHAnsi"/>
        </w:rPr>
        <w:t xml:space="preserve">  </w:t>
      </w:r>
      <w:r w:rsidRPr="00F9366E">
        <w:rPr>
          <w:rFonts w:cstheme="minorHAnsi"/>
        </w:rPr>
        <w:t>a.      Motion required to accept 2025 audit</w:t>
      </w:r>
    </w:p>
    <w:p w14:paraId="45DA80DE" w14:textId="77777777" w:rsidR="001E734D" w:rsidRPr="00C83623" w:rsidRDefault="001E734D" w:rsidP="005D505F">
      <w:pPr>
        <w:pStyle w:val="ListParagraph"/>
        <w:spacing w:after="0" w:line="276" w:lineRule="auto"/>
        <w:ind w:left="1440"/>
        <w:rPr>
          <w:rFonts w:cstheme="minorHAnsi"/>
        </w:rPr>
      </w:pPr>
    </w:p>
    <w:p w14:paraId="103B741D" w14:textId="1107F994" w:rsidR="003E0E07" w:rsidRDefault="00B161E1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C83623">
        <w:rPr>
          <w:rFonts w:cstheme="minorHAnsi"/>
        </w:rPr>
        <w:t>Chair</w:t>
      </w:r>
      <w:r w:rsidR="00C61E28" w:rsidRPr="00C83623">
        <w:rPr>
          <w:rFonts w:cstheme="minorHAnsi"/>
        </w:rPr>
        <w:t xml:space="preserve"> Rep</w:t>
      </w:r>
      <w:r w:rsidR="00FB24AC" w:rsidRPr="00C83623">
        <w:rPr>
          <w:rFonts w:cstheme="minorHAnsi"/>
        </w:rPr>
        <w:t>ort</w:t>
      </w:r>
    </w:p>
    <w:p w14:paraId="1BCED23C" w14:textId="6E7E47DC" w:rsidR="00C651F9" w:rsidRPr="00C83623" w:rsidRDefault="00C651F9" w:rsidP="00C651F9">
      <w:pPr>
        <w:pStyle w:val="ListParagraph"/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  </w:t>
      </w:r>
      <w:r w:rsidRPr="00C651F9">
        <w:rPr>
          <w:rFonts w:cstheme="minorHAnsi"/>
        </w:rPr>
        <w:t>a.</w:t>
      </w:r>
      <w:r>
        <w:rPr>
          <w:rFonts w:cstheme="minorHAnsi"/>
        </w:rPr>
        <w:tab/>
      </w:r>
      <w:r w:rsidRPr="00C651F9">
        <w:rPr>
          <w:rFonts w:cstheme="minorHAnsi"/>
        </w:rPr>
        <w:t>Board Member Vacancy</w:t>
      </w:r>
    </w:p>
    <w:p w14:paraId="05F093D1" w14:textId="77777777" w:rsidR="007159EC" w:rsidRPr="00C83623" w:rsidRDefault="007159EC" w:rsidP="005D505F">
      <w:pPr>
        <w:pStyle w:val="ListParagraph"/>
        <w:spacing w:after="0" w:line="276" w:lineRule="auto"/>
        <w:rPr>
          <w:rFonts w:cstheme="minorHAnsi"/>
        </w:rPr>
      </w:pPr>
    </w:p>
    <w:p w14:paraId="5C52F471" w14:textId="71BB081E" w:rsidR="000037D5" w:rsidRDefault="000037D5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C83623">
        <w:rPr>
          <w:rFonts w:cstheme="minorHAnsi"/>
        </w:rPr>
        <w:t>Budget Report</w:t>
      </w:r>
    </w:p>
    <w:p w14:paraId="6046D2C5" w14:textId="68511E68" w:rsidR="005830F3" w:rsidRPr="00C83623" w:rsidRDefault="005830F3" w:rsidP="005D505F">
      <w:pPr>
        <w:pStyle w:val="ListParagraph"/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 </w:t>
      </w:r>
      <w:r w:rsidRPr="00F9366E">
        <w:rPr>
          <w:rFonts w:cstheme="minorHAnsi"/>
        </w:rPr>
        <w:t>a.       Special meeting required by 10/15/2026</w:t>
      </w:r>
    </w:p>
    <w:p w14:paraId="0BD59130" w14:textId="77777777" w:rsidR="00B0036A" w:rsidRPr="00C83623" w:rsidRDefault="00B0036A" w:rsidP="005D505F">
      <w:pPr>
        <w:pStyle w:val="ListParagraph"/>
        <w:spacing w:after="0" w:line="276" w:lineRule="auto"/>
        <w:rPr>
          <w:rFonts w:cstheme="minorHAnsi"/>
        </w:rPr>
      </w:pPr>
    </w:p>
    <w:p w14:paraId="5C6D2397" w14:textId="0818ED43" w:rsidR="00C310E0" w:rsidRPr="00C83623" w:rsidRDefault="00BF12D2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C83623">
        <w:rPr>
          <w:rFonts w:cstheme="minorHAnsi"/>
        </w:rPr>
        <w:t xml:space="preserve">Clinic </w:t>
      </w:r>
      <w:r w:rsidR="000037D5" w:rsidRPr="00C83623">
        <w:rPr>
          <w:rFonts w:cstheme="minorHAnsi"/>
        </w:rPr>
        <w:t>Report</w:t>
      </w:r>
    </w:p>
    <w:p w14:paraId="3A5F54E5" w14:textId="77777777" w:rsidR="007159EC" w:rsidRPr="00C83623" w:rsidRDefault="007159EC" w:rsidP="005D505F">
      <w:pPr>
        <w:pStyle w:val="ListParagraph"/>
        <w:spacing w:after="0" w:line="276" w:lineRule="auto"/>
        <w:rPr>
          <w:rFonts w:cstheme="minorHAnsi"/>
        </w:rPr>
      </w:pPr>
    </w:p>
    <w:p w14:paraId="0AC2BEF4" w14:textId="77777777" w:rsidR="001F62CE" w:rsidRDefault="005571CA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C83623">
        <w:rPr>
          <w:rFonts w:cstheme="minorHAnsi"/>
        </w:rPr>
        <w:t xml:space="preserve">EMS Report </w:t>
      </w:r>
    </w:p>
    <w:p w14:paraId="6D2CBBA2" w14:textId="77777777" w:rsidR="00953BB9" w:rsidRPr="001F62CE" w:rsidRDefault="00953BB9" w:rsidP="005D505F">
      <w:pPr>
        <w:pStyle w:val="ListParagraph"/>
        <w:spacing w:after="0" w:line="276" w:lineRule="auto"/>
        <w:ind w:left="1440"/>
        <w:rPr>
          <w:rFonts w:cstheme="minorHAnsi"/>
        </w:rPr>
      </w:pPr>
    </w:p>
    <w:p w14:paraId="05CD956D" w14:textId="3C9B60BB" w:rsidR="00920046" w:rsidRPr="001F62CE" w:rsidRDefault="0006254A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1F62CE">
        <w:rPr>
          <w:rFonts w:cstheme="minorHAnsi"/>
        </w:rPr>
        <w:t>Old Business</w:t>
      </w:r>
    </w:p>
    <w:p w14:paraId="12D9DAA4" w14:textId="77777777" w:rsidR="001F62CE" w:rsidRPr="00C83623" w:rsidRDefault="001F62CE" w:rsidP="005D505F">
      <w:pPr>
        <w:pStyle w:val="ListParagraph"/>
        <w:spacing w:after="0" w:line="276" w:lineRule="auto"/>
        <w:ind w:left="1440"/>
        <w:rPr>
          <w:rFonts w:cstheme="minorHAnsi"/>
        </w:rPr>
      </w:pPr>
    </w:p>
    <w:p w14:paraId="3762E250" w14:textId="1A2AEFE0" w:rsidR="00043B22" w:rsidRPr="001F62CE" w:rsidRDefault="005837B7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1F62CE">
        <w:rPr>
          <w:rFonts w:cstheme="minorHAnsi"/>
        </w:rPr>
        <w:t>New Business</w:t>
      </w:r>
    </w:p>
    <w:p w14:paraId="6DF9D9E5" w14:textId="77777777" w:rsidR="005A7AE8" w:rsidRPr="00C83623" w:rsidRDefault="005A7AE8" w:rsidP="005D505F">
      <w:pPr>
        <w:spacing w:after="0" w:line="276" w:lineRule="auto"/>
        <w:ind w:left="360"/>
        <w:rPr>
          <w:rFonts w:cstheme="minorHAnsi"/>
        </w:rPr>
      </w:pPr>
    </w:p>
    <w:p w14:paraId="4C334D7F" w14:textId="70B2D432" w:rsidR="00DC7579" w:rsidRDefault="00DC7579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1F62CE">
        <w:rPr>
          <w:rFonts w:cstheme="minorHAnsi"/>
        </w:rPr>
        <w:t>Action Items</w:t>
      </w:r>
    </w:p>
    <w:p w14:paraId="7AC18E41" w14:textId="77777777" w:rsidR="005D505F" w:rsidRDefault="005D505F" w:rsidP="005D505F">
      <w:pPr>
        <w:spacing w:after="0" w:line="276" w:lineRule="auto"/>
        <w:rPr>
          <w:rFonts w:cstheme="minorHAnsi"/>
        </w:rPr>
      </w:pPr>
    </w:p>
    <w:p w14:paraId="49998D45" w14:textId="77777777" w:rsidR="005D505F" w:rsidRDefault="005D505F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1F62CE">
        <w:rPr>
          <w:rFonts w:cstheme="minorHAnsi"/>
        </w:rPr>
        <w:t>Public Comment</w:t>
      </w:r>
    </w:p>
    <w:p w14:paraId="5D8D1A2A" w14:textId="77777777" w:rsidR="00D94969" w:rsidRPr="00D94969" w:rsidRDefault="00D94969" w:rsidP="00D94969">
      <w:pPr>
        <w:spacing w:after="0" w:line="276" w:lineRule="auto"/>
        <w:rPr>
          <w:rFonts w:cstheme="minorHAnsi"/>
        </w:rPr>
      </w:pPr>
    </w:p>
    <w:p w14:paraId="2C9FE305" w14:textId="4A0FFF69" w:rsidR="00D94969" w:rsidRDefault="00D94969" w:rsidP="005D505F">
      <w:pPr>
        <w:pStyle w:val="ListParagraph"/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D94969">
        <w:rPr>
          <w:rFonts w:cstheme="minorHAnsi"/>
        </w:rPr>
        <w:t>Executive Session</w:t>
      </w:r>
      <w:r>
        <w:rPr>
          <w:rFonts w:cstheme="minorHAnsi"/>
        </w:rPr>
        <w:t xml:space="preserve"> - </w:t>
      </w:r>
      <w:r w:rsidRPr="00D94969">
        <w:rPr>
          <w:rFonts w:cstheme="minorHAnsi"/>
        </w:rPr>
        <w:t xml:space="preserve"> topic to be announced at meeting</w:t>
      </w:r>
    </w:p>
    <w:p w14:paraId="04E41224" w14:textId="77777777" w:rsidR="00D94969" w:rsidRDefault="00D94969" w:rsidP="00D94969">
      <w:pPr>
        <w:spacing w:after="0" w:line="276" w:lineRule="auto"/>
        <w:rPr>
          <w:rFonts w:cstheme="minorHAnsi"/>
        </w:rPr>
      </w:pPr>
    </w:p>
    <w:p w14:paraId="79F00F5A" w14:textId="54505408" w:rsidR="00881FB0" w:rsidRPr="00C83623" w:rsidRDefault="00692410" w:rsidP="00673689">
      <w:pPr>
        <w:spacing w:after="0"/>
        <w:ind w:left="360"/>
        <w:rPr>
          <w:rFonts w:cstheme="minorHAnsi"/>
        </w:rPr>
      </w:pPr>
      <w:r w:rsidRPr="00C83623">
        <w:rPr>
          <w:rFonts w:cstheme="minorHAnsi"/>
        </w:rPr>
        <w:t>Next Board meeting —</w:t>
      </w:r>
      <w:r w:rsidR="00C02BE3">
        <w:rPr>
          <w:rFonts w:cstheme="minorHAnsi"/>
        </w:rPr>
        <w:t>October 29</w:t>
      </w:r>
      <w:r w:rsidR="00E96CF2" w:rsidRPr="00C83623">
        <w:rPr>
          <w:rFonts w:cstheme="minorHAnsi"/>
        </w:rPr>
        <w:t>, 2026</w:t>
      </w:r>
    </w:p>
    <w:p w14:paraId="518DECC4" w14:textId="56D6613F" w:rsidR="00B64347" w:rsidRPr="00C83623" w:rsidRDefault="00086404" w:rsidP="00673689">
      <w:pPr>
        <w:spacing w:after="0"/>
        <w:ind w:left="360"/>
        <w:rPr>
          <w:rFonts w:cstheme="minorHAnsi"/>
        </w:rPr>
      </w:pPr>
      <w:r w:rsidRPr="00C83623">
        <w:rPr>
          <w:rFonts w:cstheme="minorHAnsi"/>
        </w:rPr>
        <w:t xml:space="preserve">Next </w:t>
      </w:r>
      <w:r w:rsidR="002C02C0" w:rsidRPr="00C83623">
        <w:rPr>
          <w:rFonts w:cstheme="minorHAnsi"/>
        </w:rPr>
        <w:t xml:space="preserve">WCCHD/HRRMC Advisory </w:t>
      </w:r>
      <w:r w:rsidR="00FC3237" w:rsidRPr="00C83623">
        <w:rPr>
          <w:rFonts w:cstheme="minorHAnsi"/>
        </w:rPr>
        <w:t xml:space="preserve">meeting </w:t>
      </w:r>
      <w:r w:rsidR="00710BDB" w:rsidRPr="00C83623">
        <w:rPr>
          <w:rFonts w:cstheme="minorHAnsi"/>
        </w:rPr>
        <w:t>–</w:t>
      </w:r>
      <w:r w:rsidR="00FC3237" w:rsidRPr="00C83623">
        <w:rPr>
          <w:rFonts w:cstheme="minorHAnsi"/>
        </w:rPr>
        <w:t xml:space="preserve"> </w:t>
      </w:r>
      <w:r w:rsidR="00710BDB" w:rsidRPr="00C83623">
        <w:rPr>
          <w:rFonts w:cstheme="minorHAnsi"/>
        </w:rPr>
        <w:t>November 1</w:t>
      </w:r>
      <w:r w:rsidR="00C83623" w:rsidRPr="00C83623">
        <w:rPr>
          <w:rFonts w:cstheme="minorHAnsi"/>
        </w:rPr>
        <w:t>2</w:t>
      </w:r>
      <w:r w:rsidR="00FC3237" w:rsidRPr="00C83623">
        <w:rPr>
          <w:rFonts w:cstheme="minorHAnsi"/>
        </w:rPr>
        <w:t xml:space="preserve">, </w:t>
      </w:r>
      <w:r w:rsidR="001A0666" w:rsidRPr="00C83623">
        <w:rPr>
          <w:rFonts w:cstheme="minorHAnsi"/>
        </w:rPr>
        <w:t>2026,</w:t>
      </w:r>
      <w:r w:rsidR="00FC3237" w:rsidRPr="00C83623">
        <w:rPr>
          <w:rFonts w:cstheme="minorHAnsi"/>
        </w:rPr>
        <w:t xml:space="preserve"> </w:t>
      </w:r>
      <w:r w:rsidR="007D1E74">
        <w:rPr>
          <w:rFonts w:cstheme="minorHAnsi"/>
        </w:rPr>
        <w:t xml:space="preserve">Mr. </w:t>
      </w:r>
      <w:r w:rsidR="00FC3237" w:rsidRPr="00C83623">
        <w:rPr>
          <w:rFonts w:cstheme="minorHAnsi"/>
        </w:rPr>
        <w:t>Terry</w:t>
      </w:r>
      <w:r w:rsidR="001A0666" w:rsidRPr="00C83623">
        <w:rPr>
          <w:rFonts w:cstheme="minorHAnsi"/>
        </w:rPr>
        <w:t xml:space="preserve"> </w:t>
      </w:r>
      <w:r w:rsidR="007D1E74">
        <w:rPr>
          <w:rFonts w:cstheme="minorHAnsi"/>
        </w:rPr>
        <w:t>and</w:t>
      </w:r>
      <w:r w:rsidR="001A0666" w:rsidRPr="00C83623">
        <w:rPr>
          <w:rFonts w:cstheme="minorHAnsi"/>
        </w:rPr>
        <w:t xml:space="preserve"> </w:t>
      </w:r>
      <w:r w:rsidR="007D1E74">
        <w:rPr>
          <w:rFonts w:cstheme="minorHAnsi"/>
        </w:rPr>
        <w:t>Ms. Sullivan</w:t>
      </w:r>
    </w:p>
    <w:p w14:paraId="2425F800" w14:textId="77777777" w:rsidR="00152826" w:rsidRPr="00C83623" w:rsidRDefault="00152826" w:rsidP="00673689">
      <w:pPr>
        <w:spacing w:after="0"/>
        <w:ind w:left="360"/>
        <w:rPr>
          <w:rFonts w:cstheme="minorHAnsi"/>
        </w:rPr>
      </w:pPr>
    </w:p>
    <w:p w14:paraId="7E5C28F3" w14:textId="08335988" w:rsidR="00947D52" w:rsidRPr="00C83623" w:rsidRDefault="00692410" w:rsidP="00673689">
      <w:pPr>
        <w:ind w:left="360"/>
        <w:rPr>
          <w:rFonts w:cstheme="minorHAnsi"/>
        </w:rPr>
      </w:pPr>
      <w:r w:rsidRPr="00C83623">
        <w:rPr>
          <w:rFonts w:cstheme="minorHAnsi"/>
        </w:rPr>
        <w:t>Adjourn</w:t>
      </w:r>
    </w:p>
    <w:p w14:paraId="312601F7" w14:textId="77777777" w:rsidR="00C83623" w:rsidRDefault="00C83623" w:rsidP="00673689">
      <w:pPr>
        <w:contextualSpacing/>
        <w:rPr>
          <w:rFonts w:cstheme="minorHAnsi"/>
          <w:sz w:val="18"/>
          <w:szCs w:val="18"/>
        </w:rPr>
      </w:pPr>
    </w:p>
    <w:p w14:paraId="456E5E0F" w14:textId="77777777" w:rsidR="00C83623" w:rsidRDefault="00C83623" w:rsidP="00673689">
      <w:pPr>
        <w:contextualSpacing/>
        <w:rPr>
          <w:rFonts w:cstheme="minorHAnsi"/>
          <w:sz w:val="18"/>
          <w:szCs w:val="18"/>
        </w:rPr>
      </w:pPr>
    </w:p>
    <w:p w14:paraId="18B42C82" w14:textId="77777777" w:rsidR="00C83623" w:rsidRPr="00C83623" w:rsidRDefault="00C83623" w:rsidP="00673689">
      <w:pPr>
        <w:contextualSpacing/>
        <w:rPr>
          <w:rFonts w:cstheme="minorHAnsi"/>
          <w:sz w:val="18"/>
          <w:szCs w:val="18"/>
        </w:rPr>
      </w:pPr>
    </w:p>
    <w:p w14:paraId="1FB43986" w14:textId="77777777" w:rsidR="005D505F" w:rsidRDefault="005D505F" w:rsidP="00673689">
      <w:pPr>
        <w:contextualSpacing/>
        <w:rPr>
          <w:rFonts w:cstheme="minorHAnsi"/>
          <w:sz w:val="18"/>
          <w:szCs w:val="18"/>
        </w:rPr>
      </w:pPr>
    </w:p>
    <w:p w14:paraId="4E0A7026" w14:textId="77777777" w:rsidR="005D505F" w:rsidRDefault="005D505F" w:rsidP="00673689">
      <w:pPr>
        <w:contextualSpacing/>
        <w:rPr>
          <w:rFonts w:cstheme="minorHAnsi"/>
          <w:sz w:val="18"/>
          <w:szCs w:val="18"/>
        </w:rPr>
      </w:pPr>
    </w:p>
    <w:p w14:paraId="3F17DB93" w14:textId="77777777" w:rsidR="005D505F" w:rsidRDefault="005D505F" w:rsidP="00673689">
      <w:pPr>
        <w:contextualSpacing/>
        <w:rPr>
          <w:rFonts w:cstheme="minorHAnsi"/>
          <w:sz w:val="18"/>
          <w:szCs w:val="18"/>
        </w:rPr>
      </w:pPr>
    </w:p>
    <w:p w14:paraId="36C4EF45" w14:textId="62FFB583" w:rsidR="00F44D2E" w:rsidRPr="00C83623" w:rsidRDefault="00457BAB" w:rsidP="00673689">
      <w:pPr>
        <w:contextualSpacing/>
        <w:rPr>
          <w:rFonts w:cstheme="minorHAnsi"/>
          <w:sz w:val="18"/>
          <w:szCs w:val="18"/>
        </w:rPr>
      </w:pPr>
      <w:r w:rsidRPr="00C83623">
        <w:rPr>
          <w:rFonts w:cstheme="minorHAnsi"/>
          <w:sz w:val="18"/>
          <w:szCs w:val="18"/>
        </w:rPr>
        <w:t>I hereby</w:t>
      </w:r>
      <w:r w:rsidR="00F44D2E" w:rsidRPr="00C83623">
        <w:rPr>
          <w:rFonts w:cstheme="minorHAnsi"/>
          <w:sz w:val="18"/>
          <w:szCs w:val="18"/>
        </w:rPr>
        <w:t xml:space="preserve"> certify that the above Agenda was posted to </w:t>
      </w:r>
      <w:hyperlink r:id="rId13" w:history="1">
        <w:r w:rsidR="00F44D2E" w:rsidRPr="00C83623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="00F44D2E" w:rsidRPr="00C83623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="00F44D2E" w:rsidRPr="00C83623">
        <w:rPr>
          <w:rFonts w:cstheme="minorHAnsi"/>
          <w:noProof/>
          <w:sz w:val="18"/>
          <w:szCs w:val="18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D2E" w:rsidRPr="00C83623">
        <w:rPr>
          <w:rFonts w:cstheme="minorHAnsi"/>
          <w:sz w:val="18"/>
          <w:szCs w:val="18"/>
        </w:rPr>
        <w:t xml:space="preserve"> By: Melody Builder, Central Office Manager Date: </w:t>
      </w:r>
      <w:r w:rsidR="00E6533B" w:rsidRPr="00C83623">
        <w:rPr>
          <w:rFonts w:cstheme="minorHAnsi"/>
          <w:sz w:val="18"/>
          <w:szCs w:val="18"/>
        </w:rPr>
        <w:t>0</w:t>
      </w:r>
      <w:r w:rsidR="007D1E74">
        <w:rPr>
          <w:rFonts w:cstheme="minorHAnsi"/>
          <w:sz w:val="18"/>
          <w:szCs w:val="18"/>
        </w:rPr>
        <w:t>9</w:t>
      </w:r>
      <w:r w:rsidR="00F44D2E" w:rsidRPr="0064330C">
        <w:rPr>
          <w:rFonts w:cstheme="minorHAnsi"/>
          <w:sz w:val="18"/>
          <w:szCs w:val="18"/>
        </w:rPr>
        <w:t>/</w:t>
      </w:r>
      <w:r w:rsidR="0064330C" w:rsidRPr="0064330C">
        <w:rPr>
          <w:rFonts w:cstheme="minorHAnsi"/>
          <w:sz w:val="18"/>
          <w:szCs w:val="18"/>
        </w:rPr>
        <w:t>23</w:t>
      </w:r>
      <w:r w:rsidR="00F44D2E" w:rsidRPr="00C83623">
        <w:rPr>
          <w:rFonts w:cstheme="minorHAnsi"/>
          <w:sz w:val="18"/>
          <w:szCs w:val="18"/>
        </w:rPr>
        <w:t>/202</w:t>
      </w:r>
      <w:r w:rsidR="008E13EB" w:rsidRPr="00C83623">
        <w:rPr>
          <w:rFonts w:cstheme="minorHAnsi"/>
          <w:sz w:val="18"/>
          <w:szCs w:val="18"/>
        </w:rPr>
        <w:t>6</w:t>
      </w:r>
    </w:p>
    <w:sectPr w:rsidR="00F44D2E" w:rsidRPr="00C83623" w:rsidSect="00A7244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576" w:right="720" w:bottom="432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C0041" w14:textId="77777777" w:rsidR="007861D9" w:rsidRPr="0060314E" w:rsidRDefault="007861D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separator/>
      </w:r>
    </w:p>
  </w:endnote>
  <w:endnote w:type="continuationSeparator" w:id="0">
    <w:p w14:paraId="5C6BC512" w14:textId="77777777" w:rsidR="007861D9" w:rsidRPr="0060314E" w:rsidRDefault="007861D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continuationSeparator/>
      </w:r>
    </w:p>
  </w:endnote>
  <w:endnote w:type="continuationNotice" w:id="1">
    <w:p w14:paraId="5E43D99E" w14:textId="77777777" w:rsidR="007861D9" w:rsidRPr="0060314E" w:rsidRDefault="007861D9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60314E" w:rsidRDefault="002C7DFE">
    <w:pPr>
      <w:pStyle w:val="Footer"/>
      <w:rPr>
        <w:sz w:val="15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DC52B" w14:textId="77777777" w:rsidR="007861D9" w:rsidRPr="0060314E" w:rsidRDefault="007861D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separator/>
      </w:r>
    </w:p>
  </w:footnote>
  <w:footnote w:type="continuationSeparator" w:id="0">
    <w:p w14:paraId="41CCCABF" w14:textId="77777777" w:rsidR="007861D9" w:rsidRPr="0060314E" w:rsidRDefault="007861D9">
      <w:pPr>
        <w:spacing w:after="0"/>
        <w:rPr>
          <w:sz w:val="8"/>
          <w:szCs w:val="8"/>
        </w:rPr>
      </w:pPr>
      <w:r w:rsidRPr="0060314E">
        <w:rPr>
          <w:sz w:val="8"/>
          <w:szCs w:val="8"/>
        </w:rPr>
        <w:continuationSeparator/>
      </w:r>
    </w:p>
  </w:footnote>
  <w:footnote w:type="continuationNotice" w:id="1">
    <w:p w14:paraId="30120860" w14:textId="77777777" w:rsidR="007861D9" w:rsidRPr="0060314E" w:rsidRDefault="007861D9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60314E" w:rsidRDefault="002C7DFE">
    <w:pPr>
      <w:pStyle w:val="Header"/>
      <w:rPr>
        <w:sz w:val="15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0B6A2C7" w:rsidR="002C7DFE" w:rsidRPr="0060314E" w:rsidRDefault="002C7DFE">
    <w:pPr>
      <w:pStyle w:val="Header"/>
      <w:rPr>
        <w:sz w:val="15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60314E" w:rsidRDefault="002C7DFE">
    <w:pPr>
      <w:pStyle w:val="Header"/>
      <w:rPr>
        <w:sz w:val="15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9B8CB7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A25C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81891"/>
    <w:multiLevelType w:val="hybridMultilevel"/>
    <w:tmpl w:val="01F2E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3244B30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F6E94"/>
    <w:multiLevelType w:val="hybridMultilevel"/>
    <w:tmpl w:val="F820837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A267892"/>
    <w:multiLevelType w:val="hybridMultilevel"/>
    <w:tmpl w:val="AF3E5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60C0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E792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426360C"/>
    <w:multiLevelType w:val="hybridMultilevel"/>
    <w:tmpl w:val="4AA865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576091"/>
    <w:multiLevelType w:val="hybridMultilevel"/>
    <w:tmpl w:val="E58259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65FE4"/>
    <w:multiLevelType w:val="multilevel"/>
    <w:tmpl w:val="B274A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9222C6C"/>
    <w:multiLevelType w:val="multilevel"/>
    <w:tmpl w:val="ABE2819C"/>
    <w:numStyleLink w:val="CurrentList1"/>
  </w:abstractNum>
  <w:abstractNum w:abstractNumId="15" w15:restartNumberingAfterBreak="0">
    <w:nsid w:val="5C09162F"/>
    <w:multiLevelType w:val="hybridMultilevel"/>
    <w:tmpl w:val="623C26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9506C0"/>
    <w:multiLevelType w:val="hybridMultilevel"/>
    <w:tmpl w:val="447816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5A5FB9"/>
    <w:multiLevelType w:val="hybridMultilevel"/>
    <w:tmpl w:val="1AA691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18"/>
  </w:num>
  <w:num w:numId="2" w16cid:durableId="2107996368">
    <w:abstractNumId w:val="8"/>
  </w:num>
  <w:num w:numId="3" w16cid:durableId="1833717595">
    <w:abstractNumId w:val="1"/>
  </w:num>
  <w:num w:numId="4" w16cid:durableId="177237127">
    <w:abstractNumId w:val="0"/>
  </w:num>
  <w:num w:numId="5" w16cid:durableId="265113459">
    <w:abstractNumId w:val="3"/>
  </w:num>
  <w:num w:numId="6" w16cid:durableId="1388266094">
    <w:abstractNumId w:val="10"/>
  </w:num>
  <w:num w:numId="7" w16cid:durableId="1673948087">
    <w:abstractNumId w:val="2"/>
  </w:num>
  <w:num w:numId="8" w16cid:durableId="184441659">
    <w:abstractNumId w:val="5"/>
  </w:num>
  <w:num w:numId="9" w16cid:durableId="1728214803">
    <w:abstractNumId w:val="17"/>
  </w:num>
  <w:num w:numId="10" w16cid:durableId="856581645">
    <w:abstractNumId w:val="11"/>
  </w:num>
  <w:num w:numId="11" w16cid:durableId="60062372">
    <w:abstractNumId w:val="12"/>
  </w:num>
  <w:num w:numId="12" w16cid:durableId="800079613">
    <w:abstractNumId w:val="9"/>
  </w:num>
  <w:num w:numId="13" w16cid:durableId="549267991">
    <w:abstractNumId w:val="16"/>
  </w:num>
  <w:num w:numId="14" w16cid:durableId="2033410475">
    <w:abstractNumId w:val="7"/>
  </w:num>
  <w:num w:numId="15" w16cid:durableId="859969421">
    <w:abstractNumId w:val="4"/>
  </w:num>
  <w:num w:numId="16" w16cid:durableId="103620538">
    <w:abstractNumId w:val="13"/>
  </w:num>
  <w:num w:numId="17" w16cid:durableId="264654922">
    <w:abstractNumId w:val="15"/>
  </w:num>
  <w:num w:numId="18" w16cid:durableId="135880178">
    <w:abstractNumId w:val="14"/>
  </w:num>
  <w:num w:numId="19" w16cid:durableId="149155570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1F2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B22"/>
    <w:rsid w:val="00043C03"/>
    <w:rsid w:val="00043F1D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57D4B"/>
    <w:rsid w:val="000601DE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461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54FF"/>
    <w:rsid w:val="000962A8"/>
    <w:rsid w:val="00096610"/>
    <w:rsid w:val="000A11ED"/>
    <w:rsid w:val="000A1B78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D7010"/>
    <w:rsid w:val="000E00BB"/>
    <w:rsid w:val="000E04FB"/>
    <w:rsid w:val="000E07C9"/>
    <w:rsid w:val="000E0A51"/>
    <w:rsid w:val="000E0EC0"/>
    <w:rsid w:val="000E1454"/>
    <w:rsid w:val="000E17F2"/>
    <w:rsid w:val="000E2A40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07B2C"/>
    <w:rsid w:val="001101C0"/>
    <w:rsid w:val="001104FD"/>
    <w:rsid w:val="00110834"/>
    <w:rsid w:val="00113858"/>
    <w:rsid w:val="00113F73"/>
    <w:rsid w:val="001167B8"/>
    <w:rsid w:val="0011766F"/>
    <w:rsid w:val="00117A64"/>
    <w:rsid w:val="00117E3B"/>
    <w:rsid w:val="00117FEC"/>
    <w:rsid w:val="00120409"/>
    <w:rsid w:val="001214CB"/>
    <w:rsid w:val="00121A6E"/>
    <w:rsid w:val="001231C2"/>
    <w:rsid w:val="00124744"/>
    <w:rsid w:val="00124AA2"/>
    <w:rsid w:val="00127C97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3ABC"/>
    <w:rsid w:val="00154457"/>
    <w:rsid w:val="00154AF3"/>
    <w:rsid w:val="001550E9"/>
    <w:rsid w:val="00155321"/>
    <w:rsid w:val="00155504"/>
    <w:rsid w:val="0015591C"/>
    <w:rsid w:val="00155DBB"/>
    <w:rsid w:val="00156412"/>
    <w:rsid w:val="001565F9"/>
    <w:rsid w:val="00156C67"/>
    <w:rsid w:val="00160932"/>
    <w:rsid w:val="00161958"/>
    <w:rsid w:val="00162812"/>
    <w:rsid w:val="00163606"/>
    <w:rsid w:val="00165084"/>
    <w:rsid w:val="00165ECB"/>
    <w:rsid w:val="00166FF0"/>
    <w:rsid w:val="0016786A"/>
    <w:rsid w:val="00167A95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D39"/>
    <w:rsid w:val="00192E77"/>
    <w:rsid w:val="0019483F"/>
    <w:rsid w:val="00194CBB"/>
    <w:rsid w:val="00195352"/>
    <w:rsid w:val="0019543D"/>
    <w:rsid w:val="001966B7"/>
    <w:rsid w:val="0019782D"/>
    <w:rsid w:val="00197BA1"/>
    <w:rsid w:val="001A0666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5212"/>
    <w:rsid w:val="001A676D"/>
    <w:rsid w:val="001A69EB"/>
    <w:rsid w:val="001A6A49"/>
    <w:rsid w:val="001A7318"/>
    <w:rsid w:val="001B0022"/>
    <w:rsid w:val="001B0512"/>
    <w:rsid w:val="001B0550"/>
    <w:rsid w:val="001B3A06"/>
    <w:rsid w:val="001B6701"/>
    <w:rsid w:val="001B6805"/>
    <w:rsid w:val="001B7D5E"/>
    <w:rsid w:val="001C05F1"/>
    <w:rsid w:val="001C077B"/>
    <w:rsid w:val="001C0812"/>
    <w:rsid w:val="001C0EA7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5217"/>
    <w:rsid w:val="001E61A7"/>
    <w:rsid w:val="001E6307"/>
    <w:rsid w:val="001E734D"/>
    <w:rsid w:val="001F0686"/>
    <w:rsid w:val="001F15E9"/>
    <w:rsid w:val="001F1B25"/>
    <w:rsid w:val="001F2B7B"/>
    <w:rsid w:val="001F2C0E"/>
    <w:rsid w:val="001F31E3"/>
    <w:rsid w:val="001F3B53"/>
    <w:rsid w:val="001F49B2"/>
    <w:rsid w:val="001F4A81"/>
    <w:rsid w:val="001F4CB0"/>
    <w:rsid w:val="001F52C3"/>
    <w:rsid w:val="001F62CE"/>
    <w:rsid w:val="001F7B1E"/>
    <w:rsid w:val="00200811"/>
    <w:rsid w:val="00202D2E"/>
    <w:rsid w:val="00202E71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E8"/>
    <w:rsid w:val="002154F9"/>
    <w:rsid w:val="002163E1"/>
    <w:rsid w:val="00217023"/>
    <w:rsid w:val="002177AD"/>
    <w:rsid w:val="00217B42"/>
    <w:rsid w:val="00217CB6"/>
    <w:rsid w:val="00221648"/>
    <w:rsid w:val="00221E0A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164E"/>
    <w:rsid w:val="002526D6"/>
    <w:rsid w:val="00253581"/>
    <w:rsid w:val="002537C7"/>
    <w:rsid w:val="00253AF0"/>
    <w:rsid w:val="00254734"/>
    <w:rsid w:val="002566C7"/>
    <w:rsid w:val="00256D16"/>
    <w:rsid w:val="002611C3"/>
    <w:rsid w:val="0026155C"/>
    <w:rsid w:val="00262529"/>
    <w:rsid w:val="0026344C"/>
    <w:rsid w:val="00264D9E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06E4"/>
    <w:rsid w:val="00291F76"/>
    <w:rsid w:val="00292930"/>
    <w:rsid w:val="00292D09"/>
    <w:rsid w:val="0029394D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32E3"/>
    <w:rsid w:val="002A395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411"/>
    <w:rsid w:val="002C7AD5"/>
    <w:rsid w:val="002C7DFE"/>
    <w:rsid w:val="002D237F"/>
    <w:rsid w:val="002D4559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0949"/>
    <w:rsid w:val="003011E4"/>
    <w:rsid w:val="00301257"/>
    <w:rsid w:val="0030213A"/>
    <w:rsid w:val="003029A3"/>
    <w:rsid w:val="00303425"/>
    <w:rsid w:val="003038CC"/>
    <w:rsid w:val="00303F6E"/>
    <w:rsid w:val="00307CCB"/>
    <w:rsid w:val="003101D1"/>
    <w:rsid w:val="003143FA"/>
    <w:rsid w:val="00314D6C"/>
    <w:rsid w:val="00314DD0"/>
    <w:rsid w:val="00315295"/>
    <w:rsid w:val="00316416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1B82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220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478A3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565B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379E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19C"/>
    <w:rsid w:val="003B1C24"/>
    <w:rsid w:val="003B20AF"/>
    <w:rsid w:val="003B29A6"/>
    <w:rsid w:val="003B3750"/>
    <w:rsid w:val="003B48A6"/>
    <w:rsid w:val="003B49B4"/>
    <w:rsid w:val="003B4B97"/>
    <w:rsid w:val="003B759D"/>
    <w:rsid w:val="003B789E"/>
    <w:rsid w:val="003B79F0"/>
    <w:rsid w:val="003C0842"/>
    <w:rsid w:val="003C396F"/>
    <w:rsid w:val="003C4336"/>
    <w:rsid w:val="003C6EF6"/>
    <w:rsid w:val="003C73AA"/>
    <w:rsid w:val="003C756B"/>
    <w:rsid w:val="003D01F4"/>
    <w:rsid w:val="003D0395"/>
    <w:rsid w:val="003D0CE8"/>
    <w:rsid w:val="003D1653"/>
    <w:rsid w:val="003D3187"/>
    <w:rsid w:val="003D3A1B"/>
    <w:rsid w:val="003D42B5"/>
    <w:rsid w:val="003D45FD"/>
    <w:rsid w:val="003D50C4"/>
    <w:rsid w:val="003D521F"/>
    <w:rsid w:val="003E0E07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B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047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BAB"/>
    <w:rsid w:val="00457FCB"/>
    <w:rsid w:val="00460145"/>
    <w:rsid w:val="00460908"/>
    <w:rsid w:val="00460D6B"/>
    <w:rsid w:val="00461C1D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87C78"/>
    <w:rsid w:val="004902E3"/>
    <w:rsid w:val="00490BF1"/>
    <w:rsid w:val="00490EB6"/>
    <w:rsid w:val="0049175E"/>
    <w:rsid w:val="004926C6"/>
    <w:rsid w:val="00492C6A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725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68C5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0F3E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5A69"/>
    <w:rsid w:val="00545F96"/>
    <w:rsid w:val="0054769E"/>
    <w:rsid w:val="00547AE4"/>
    <w:rsid w:val="00547E24"/>
    <w:rsid w:val="00550094"/>
    <w:rsid w:val="005505A8"/>
    <w:rsid w:val="00551FC3"/>
    <w:rsid w:val="00552691"/>
    <w:rsid w:val="0055472F"/>
    <w:rsid w:val="005548BE"/>
    <w:rsid w:val="00556585"/>
    <w:rsid w:val="00556904"/>
    <w:rsid w:val="00556E77"/>
    <w:rsid w:val="005571CA"/>
    <w:rsid w:val="00557977"/>
    <w:rsid w:val="0056004F"/>
    <w:rsid w:val="0056029A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0F3"/>
    <w:rsid w:val="005837B7"/>
    <w:rsid w:val="0058412C"/>
    <w:rsid w:val="0058650B"/>
    <w:rsid w:val="005867A7"/>
    <w:rsid w:val="00586FEF"/>
    <w:rsid w:val="0058741C"/>
    <w:rsid w:val="00587A6A"/>
    <w:rsid w:val="00587C32"/>
    <w:rsid w:val="00590770"/>
    <w:rsid w:val="00591F9C"/>
    <w:rsid w:val="00594D5A"/>
    <w:rsid w:val="00596744"/>
    <w:rsid w:val="0059731B"/>
    <w:rsid w:val="005A0710"/>
    <w:rsid w:val="005A1ACE"/>
    <w:rsid w:val="005A2F04"/>
    <w:rsid w:val="005A3939"/>
    <w:rsid w:val="005A50CC"/>
    <w:rsid w:val="005A50FA"/>
    <w:rsid w:val="005A5548"/>
    <w:rsid w:val="005A6A30"/>
    <w:rsid w:val="005A6A3A"/>
    <w:rsid w:val="005A726F"/>
    <w:rsid w:val="005A727E"/>
    <w:rsid w:val="005A7AE8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1B2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C7E9E"/>
    <w:rsid w:val="005D0DC8"/>
    <w:rsid w:val="005D234F"/>
    <w:rsid w:val="005D41CB"/>
    <w:rsid w:val="005D4800"/>
    <w:rsid w:val="005D505F"/>
    <w:rsid w:val="005D66CD"/>
    <w:rsid w:val="005D68B3"/>
    <w:rsid w:val="005D728F"/>
    <w:rsid w:val="005D7BDA"/>
    <w:rsid w:val="005D7D99"/>
    <w:rsid w:val="005E138D"/>
    <w:rsid w:val="005E224A"/>
    <w:rsid w:val="005E25C8"/>
    <w:rsid w:val="005E31EF"/>
    <w:rsid w:val="005E3E24"/>
    <w:rsid w:val="005E4344"/>
    <w:rsid w:val="005E76B7"/>
    <w:rsid w:val="005F1AE5"/>
    <w:rsid w:val="005F2267"/>
    <w:rsid w:val="005F2C8A"/>
    <w:rsid w:val="005F45C1"/>
    <w:rsid w:val="005F67A8"/>
    <w:rsid w:val="005F695F"/>
    <w:rsid w:val="005F705D"/>
    <w:rsid w:val="00600FFC"/>
    <w:rsid w:val="00601001"/>
    <w:rsid w:val="00601568"/>
    <w:rsid w:val="006019AB"/>
    <w:rsid w:val="00601B13"/>
    <w:rsid w:val="00601FCD"/>
    <w:rsid w:val="00603043"/>
    <w:rsid w:val="0060314E"/>
    <w:rsid w:val="006032B6"/>
    <w:rsid w:val="0060413B"/>
    <w:rsid w:val="00604229"/>
    <w:rsid w:val="006051EF"/>
    <w:rsid w:val="00605A7E"/>
    <w:rsid w:val="0060638E"/>
    <w:rsid w:val="006070CE"/>
    <w:rsid w:val="00607D30"/>
    <w:rsid w:val="00607E67"/>
    <w:rsid w:val="006127E1"/>
    <w:rsid w:val="00614DA1"/>
    <w:rsid w:val="00616BBC"/>
    <w:rsid w:val="00616EE5"/>
    <w:rsid w:val="00617D76"/>
    <w:rsid w:val="00620064"/>
    <w:rsid w:val="00620ACA"/>
    <w:rsid w:val="00621245"/>
    <w:rsid w:val="00621406"/>
    <w:rsid w:val="006214D3"/>
    <w:rsid w:val="00621BB6"/>
    <w:rsid w:val="0062226F"/>
    <w:rsid w:val="0062532E"/>
    <w:rsid w:val="00625C3E"/>
    <w:rsid w:val="00627717"/>
    <w:rsid w:val="00630CF2"/>
    <w:rsid w:val="0063167B"/>
    <w:rsid w:val="00632293"/>
    <w:rsid w:val="006327D1"/>
    <w:rsid w:val="00633216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30C"/>
    <w:rsid w:val="006434D8"/>
    <w:rsid w:val="006437E5"/>
    <w:rsid w:val="006452A0"/>
    <w:rsid w:val="006464C3"/>
    <w:rsid w:val="00646C9C"/>
    <w:rsid w:val="006478DC"/>
    <w:rsid w:val="00647B1E"/>
    <w:rsid w:val="00650D82"/>
    <w:rsid w:val="00651304"/>
    <w:rsid w:val="00653381"/>
    <w:rsid w:val="006549F6"/>
    <w:rsid w:val="00655825"/>
    <w:rsid w:val="00655F39"/>
    <w:rsid w:val="00656BA9"/>
    <w:rsid w:val="00657447"/>
    <w:rsid w:val="0065768E"/>
    <w:rsid w:val="00660A17"/>
    <w:rsid w:val="006613F8"/>
    <w:rsid w:val="0066171C"/>
    <w:rsid w:val="00662E31"/>
    <w:rsid w:val="00664210"/>
    <w:rsid w:val="00665C25"/>
    <w:rsid w:val="00671B75"/>
    <w:rsid w:val="00673689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3D77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C5778"/>
    <w:rsid w:val="006C71B6"/>
    <w:rsid w:val="006D087B"/>
    <w:rsid w:val="006D0F09"/>
    <w:rsid w:val="006D14F8"/>
    <w:rsid w:val="006D1726"/>
    <w:rsid w:val="006D1B69"/>
    <w:rsid w:val="006D2002"/>
    <w:rsid w:val="006D4029"/>
    <w:rsid w:val="006D458F"/>
    <w:rsid w:val="006D4957"/>
    <w:rsid w:val="006D49CD"/>
    <w:rsid w:val="006D4B26"/>
    <w:rsid w:val="006D626D"/>
    <w:rsid w:val="006D66F9"/>
    <w:rsid w:val="006D67D3"/>
    <w:rsid w:val="006D7725"/>
    <w:rsid w:val="006D7C17"/>
    <w:rsid w:val="006E0326"/>
    <w:rsid w:val="006E2E83"/>
    <w:rsid w:val="006E381A"/>
    <w:rsid w:val="006E3C19"/>
    <w:rsid w:val="006E3FE9"/>
    <w:rsid w:val="006E4A4D"/>
    <w:rsid w:val="006E6D8C"/>
    <w:rsid w:val="006E79E1"/>
    <w:rsid w:val="006F2630"/>
    <w:rsid w:val="006F3742"/>
    <w:rsid w:val="006F4849"/>
    <w:rsid w:val="006F70AB"/>
    <w:rsid w:val="006F7DF7"/>
    <w:rsid w:val="00700A15"/>
    <w:rsid w:val="007012E0"/>
    <w:rsid w:val="00703266"/>
    <w:rsid w:val="0070376C"/>
    <w:rsid w:val="00703A00"/>
    <w:rsid w:val="0070514F"/>
    <w:rsid w:val="00707CF3"/>
    <w:rsid w:val="00707E94"/>
    <w:rsid w:val="00707FBF"/>
    <w:rsid w:val="00710BDB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9EC"/>
    <w:rsid w:val="00715CC5"/>
    <w:rsid w:val="00715EBD"/>
    <w:rsid w:val="007160E8"/>
    <w:rsid w:val="00720D26"/>
    <w:rsid w:val="00721165"/>
    <w:rsid w:val="007211EC"/>
    <w:rsid w:val="007217E1"/>
    <w:rsid w:val="007219EF"/>
    <w:rsid w:val="00723DA1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2293"/>
    <w:rsid w:val="00772F98"/>
    <w:rsid w:val="0077434D"/>
    <w:rsid w:val="0077468D"/>
    <w:rsid w:val="00774CD2"/>
    <w:rsid w:val="00775789"/>
    <w:rsid w:val="0077613F"/>
    <w:rsid w:val="00777930"/>
    <w:rsid w:val="00777F57"/>
    <w:rsid w:val="007805B1"/>
    <w:rsid w:val="00780839"/>
    <w:rsid w:val="00780C70"/>
    <w:rsid w:val="00781B34"/>
    <w:rsid w:val="00782FB1"/>
    <w:rsid w:val="00783A4B"/>
    <w:rsid w:val="00785168"/>
    <w:rsid w:val="00785F65"/>
    <w:rsid w:val="007861D9"/>
    <w:rsid w:val="0078624D"/>
    <w:rsid w:val="00786342"/>
    <w:rsid w:val="007878A3"/>
    <w:rsid w:val="00787AB0"/>
    <w:rsid w:val="007909D2"/>
    <w:rsid w:val="007925A1"/>
    <w:rsid w:val="007930DC"/>
    <w:rsid w:val="00793182"/>
    <w:rsid w:val="00793509"/>
    <w:rsid w:val="00793CD4"/>
    <w:rsid w:val="0079556B"/>
    <w:rsid w:val="0079626A"/>
    <w:rsid w:val="007974A3"/>
    <w:rsid w:val="00797B3E"/>
    <w:rsid w:val="007A0095"/>
    <w:rsid w:val="007A187D"/>
    <w:rsid w:val="007A1ADB"/>
    <w:rsid w:val="007A1C53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44C5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1E74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181"/>
    <w:rsid w:val="007E05F7"/>
    <w:rsid w:val="007E1A86"/>
    <w:rsid w:val="007E1CD0"/>
    <w:rsid w:val="007E34F5"/>
    <w:rsid w:val="007E3669"/>
    <w:rsid w:val="007E3F97"/>
    <w:rsid w:val="007E74A7"/>
    <w:rsid w:val="007F12F5"/>
    <w:rsid w:val="007F17E9"/>
    <w:rsid w:val="007F23DB"/>
    <w:rsid w:val="007F3994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162B"/>
    <w:rsid w:val="00813064"/>
    <w:rsid w:val="008135DD"/>
    <w:rsid w:val="0081393C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3DA7"/>
    <w:rsid w:val="008241FF"/>
    <w:rsid w:val="008243C2"/>
    <w:rsid w:val="008243CB"/>
    <w:rsid w:val="00825021"/>
    <w:rsid w:val="0082613F"/>
    <w:rsid w:val="008266B2"/>
    <w:rsid w:val="00827807"/>
    <w:rsid w:val="00827A9E"/>
    <w:rsid w:val="00830F58"/>
    <w:rsid w:val="00830FE7"/>
    <w:rsid w:val="00831BEF"/>
    <w:rsid w:val="008338BA"/>
    <w:rsid w:val="00834A22"/>
    <w:rsid w:val="00835E15"/>
    <w:rsid w:val="008369A9"/>
    <w:rsid w:val="00836B57"/>
    <w:rsid w:val="0084335F"/>
    <w:rsid w:val="0084427D"/>
    <w:rsid w:val="008448C0"/>
    <w:rsid w:val="00845D7D"/>
    <w:rsid w:val="00846B40"/>
    <w:rsid w:val="008512FC"/>
    <w:rsid w:val="0085163A"/>
    <w:rsid w:val="0085321A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0AAA"/>
    <w:rsid w:val="008A3D29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585C"/>
    <w:rsid w:val="008C7699"/>
    <w:rsid w:val="008D16D3"/>
    <w:rsid w:val="008D1C19"/>
    <w:rsid w:val="008D1E5D"/>
    <w:rsid w:val="008D234D"/>
    <w:rsid w:val="008D408E"/>
    <w:rsid w:val="008D5DD4"/>
    <w:rsid w:val="008D63C8"/>
    <w:rsid w:val="008D68F2"/>
    <w:rsid w:val="008D72F5"/>
    <w:rsid w:val="008E13AB"/>
    <w:rsid w:val="008E13EB"/>
    <w:rsid w:val="008E148A"/>
    <w:rsid w:val="008E185E"/>
    <w:rsid w:val="008E357B"/>
    <w:rsid w:val="008E3E19"/>
    <w:rsid w:val="008E4CC8"/>
    <w:rsid w:val="008E4E20"/>
    <w:rsid w:val="008E6F5B"/>
    <w:rsid w:val="008F07EC"/>
    <w:rsid w:val="008F105C"/>
    <w:rsid w:val="008F2578"/>
    <w:rsid w:val="008F2FCD"/>
    <w:rsid w:val="008F5C87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1D14"/>
    <w:rsid w:val="00913B6E"/>
    <w:rsid w:val="009141A6"/>
    <w:rsid w:val="00914402"/>
    <w:rsid w:val="00914629"/>
    <w:rsid w:val="00916DD1"/>
    <w:rsid w:val="0091707D"/>
    <w:rsid w:val="00920046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5A8"/>
    <w:rsid w:val="00946BA6"/>
    <w:rsid w:val="00947D52"/>
    <w:rsid w:val="00947E7A"/>
    <w:rsid w:val="009510E2"/>
    <w:rsid w:val="009539D4"/>
    <w:rsid w:val="00953BB9"/>
    <w:rsid w:val="00953C03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3FB2"/>
    <w:rsid w:val="009643B0"/>
    <w:rsid w:val="00966BD0"/>
    <w:rsid w:val="00967196"/>
    <w:rsid w:val="009711B7"/>
    <w:rsid w:val="00971CA0"/>
    <w:rsid w:val="00972650"/>
    <w:rsid w:val="00972A2D"/>
    <w:rsid w:val="00973DD3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2C02"/>
    <w:rsid w:val="009C3211"/>
    <w:rsid w:val="009C480D"/>
    <w:rsid w:val="009C4A1B"/>
    <w:rsid w:val="009D00E4"/>
    <w:rsid w:val="009D0BE3"/>
    <w:rsid w:val="009D1113"/>
    <w:rsid w:val="009D36F6"/>
    <w:rsid w:val="009D3813"/>
    <w:rsid w:val="009D5403"/>
    <w:rsid w:val="009D6209"/>
    <w:rsid w:val="009D646A"/>
    <w:rsid w:val="009D6D73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E7193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0441"/>
    <w:rsid w:val="00A02DE7"/>
    <w:rsid w:val="00A05C2D"/>
    <w:rsid w:val="00A10FA5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29BD"/>
    <w:rsid w:val="00A436AE"/>
    <w:rsid w:val="00A43CEB"/>
    <w:rsid w:val="00A444CA"/>
    <w:rsid w:val="00A452B9"/>
    <w:rsid w:val="00A458EC"/>
    <w:rsid w:val="00A464FE"/>
    <w:rsid w:val="00A475CA"/>
    <w:rsid w:val="00A476F6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67DCD"/>
    <w:rsid w:val="00A70326"/>
    <w:rsid w:val="00A715B6"/>
    <w:rsid w:val="00A72441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76C64"/>
    <w:rsid w:val="00A77574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0E4"/>
    <w:rsid w:val="00A94748"/>
    <w:rsid w:val="00A94C8A"/>
    <w:rsid w:val="00A95824"/>
    <w:rsid w:val="00A97DA6"/>
    <w:rsid w:val="00AA11C3"/>
    <w:rsid w:val="00AA19A0"/>
    <w:rsid w:val="00AA24C7"/>
    <w:rsid w:val="00AA30BB"/>
    <w:rsid w:val="00AA43D2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B78B2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632"/>
    <w:rsid w:val="00AF478E"/>
    <w:rsid w:val="00AF4FF9"/>
    <w:rsid w:val="00AF5514"/>
    <w:rsid w:val="00B0036A"/>
    <w:rsid w:val="00B01FD6"/>
    <w:rsid w:val="00B0222D"/>
    <w:rsid w:val="00B0230A"/>
    <w:rsid w:val="00B02913"/>
    <w:rsid w:val="00B0480A"/>
    <w:rsid w:val="00B052D0"/>
    <w:rsid w:val="00B05966"/>
    <w:rsid w:val="00B06D26"/>
    <w:rsid w:val="00B0784A"/>
    <w:rsid w:val="00B10A7F"/>
    <w:rsid w:val="00B10F16"/>
    <w:rsid w:val="00B1192C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01A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353"/>
    <w:rsid w:val="00B3676A"/>
    <w:rsid w:val="00B37F3B"/>
    <w:rsid w:val="00B40808"/>
    <w:rsid w:val="00B40CFC"/>
    <w:rsid w:val="00B419EB"/>
    <w:rsid w:val="00B41A56"/>
    <w:rsid w:val="00B458C9"/>
    <w:rsid w:val="00B45A3F"/>
    <w:rsid w:val="00B46091"/>
    <w:rsid w:val="00B46F86"/>
    <w:rsid w:val="00B475E7"/>
    <w:rsid w:val="00B5077F"/>
    <w:rsid w:val="00B514A4"/>
    <w:rsid w:val="00B51560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591"/>
    <w:rsid w:val="00B6687D"/>
    <w:rsid w:val="00B675F2"/>
    <w:rsid w:val="00B67978"/>
    <w:rsid w:val="00B67A07"/>
    <w:rsid w:val="00B67C99"/>
    <w:rsid w:val="00B70FCC"/>
    <w:rsid w:val="00B7104A"/>
    <w:rsid w:val="00B74102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47C8"/>
    <w:rsid w:val="00B85185"/>
    <w:rsid w:val="00B85EFA"/>
    <w:rsid w:val="00B869CA"/>
    <w:rsid w:val="00B8762D"/>
    <w:rsid w:val="00B90B7D"/>
    <w:rsid w:val="00B918C6"/>
    <w:rsid w:val="00B92452"/>
    <w:rsid w:val="00B928C9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2B6B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5AC1"/>
    <w:rsid w:val="00BB6422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071C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31F"/>
    <w:rsid w:val="00BF5760"/>
    <w:rsid w:val="00BF5D53"/>
    <w:rsid w:val="00BF6CA6"/>
    <w:rsid w:val="00BF6EDC"/>
    <w:rsid w:val="00BF76AD"/>
    <w:rsid w:val="00BF7921"/>
    <w:rsid w:val="00C00FA9"/>
    <w:rsid w:val="00C0222E"/>
    <w:rsid w:val="00C02BE3"/>
    <w:rsid w:val="00C03691"/>
    <w:rsid w:val="00C037C6"/>
    <w:rsid w:val="00C03964"/>
    <w:rsid w:val="00C05308"/>
    <w:rsid w:val="00C06FAC"/>
    <w:rsid w:val="00C07863"/>
    <w:rsid w:val="00C10752"/>
    <w:rsid w:val="00C10F95"/>
    <w:rsid w:val="00C11441"/>
    <w:rsid w:val="00C12A53"/>
    <w:rsid w:val="00C13165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30C8"/>
    <w:rsid w:val="00C24F7A"/>
    <w:rsid w:val="00C30C69"/>
    <w:rsid w:val="00C310E0"/>
    <w:rsid w:val="00C31BFC"/>
    <w:rsid w:val="00C31E9D"/>
    <w:rsid w:val="00C333D7"/>
    <w:rsid w:val="00C33C85"/>
    <w:rsid w:val="00C33E1E"/>
    <w:rsid w:val="00C3419C"/>
    <w:rsid w:val="00C34754"/>
    <w:rsid w:val="00C34EE1"/>
    <w:rsid w:val="00C353FA"/>
    <w:rsid w:val="00C36BA7"/>
    <w:rsid w:val="00C41111"/>
    <w:rsid w:val="00C41B86"/>
    <w:rsid w:val="00C43DFA"/>
    <w:rsid w:val="00C45476"/>
    <w:rsid w:val="00C45BC2"/>
    <w:rsid w:val="00C475B6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66F"/>
    <w:rsid w:val="00C61E28"/>
    <w:rsid w:val="00C6206B"/>
    <w:rsid w:val="00C62238"/>
    <w:rsid w:val="00C63475"/>
    <w:rsid w:val="00C63C3A"/>
    <w:rsid w:val="00C64C19"/>
    <w:rsid w:val="00C64E67"/>
    <w:rsid w:val="00C651F9"/>
    <w:rsid w:val="00C66975"/>
    <w:rsid w:val="00C67AC7"/>
    <w:rsid w:val="00C67FD5"/>
    <w:rsid w:val="00C67FFE"/>
    <w:rsid w:val="00C70025"/>
    <w:rsid w:val="00C733FB"/>
    <w:rsid w:val="00C735F1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2C54"/>
    <w:rsid w:val="00C83623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2BE"/>
    <w:rsid w:val="00CB1235"/>
    <w:rsid w:val="00CB1B66"/>
    <w:rsid w:val="00CB34CF"/>
    <w:rsid w:val="00CB5108"/>
    <w:rsid w:val="00CB553F"/>
    <w:rsid w:val="00CB596C"/>
    <w:rsid w:val="00CB6B5B"/>
    <w:rsid w:val="00CB73B1"/>
    <w:rsid w:val="00CB7BFC"/>
    <w:rsid w:val="00CC00BC"/>
    <w:rsid w:val="00CC27D7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3ED4"/>
    <w:rsid w:val="00CD6945"/>
    <w:rsid w:val="00CD7FEC"/>
    <w:rsid w:val="00CE1646"/>
    <w:rsid w:val="00CE29A0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1F39"/>
    <w:rsid w:val="00CF228E"/>
    <w:rsid w:val="00CF2BD6"/>
    <w:rsid w:val="00CF3017"/>
    <w:rsid w:val="00CF34DA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BFE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2F74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6F21"/>
    <w:rsid w:val="00D37C94"/>
    <w:rsid w:val="00D40FA6"/>
    <w:rsid w:val="00D418B6"/>
    <w:rsid w:val="00D420B8"/>
    <w:rsid w:val="00D42947"/>
    <w:rsid w:val="00D434CB"/>
    <w:rsid w:val="00D436FC"/>
    <w:rsid w:val="00D45C30"/>
    <w:rsid w:val="00D46033"/>
    <w:rsid w:val="00D46448"/>
    <w:rsid w:val="00D507BF"/>
    <w:rsid w:val="00D515F9"/>
    <w:rsid w:val="00D52620"/>
    <w:rsid w:val="00D537D3"/>
    <w:rsid w:val="00D5511A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4969"/>
    <w:rsid w:val="00D95C97"/>
    <w:rsid w:val="00D9630B"/>
    <w:rsid w:val="00DA0A62"/>
    <w:rsid w:val="00DA252D"/>
    <w:rsid w:val="00DA2DFD"/>
    <w:rsid w:val="00DA2E83"/>
    <w:rsid w:val="00DA36DF"/>
    <w:rsid w:val="00DA4059"/>
    <w:rsid w:val="00DA44F9"/>
    <w:rsid w:val="00DA5A07"/>
    <w:rsid w:val="00DA6952"/>
    <w:rsid w:val="00DA6B0E"/>
    <w:rsid w:val="00DA76A9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32A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A2A"/>
    <w:rsid w:val="00DD4B8B"/>
    <w:rsid w:val="00DD6947"/>
    <w:rsid w:val="00DD786C"/>
    <w:rsid w:val="00DD7C49"/>
    <w:rsid w:val="00DE2139"/>
    <w:rsid w:val="00DE2551"/>
    <w:rsid w:val="00DE3BD8"/>
    <w:rsid w:val="00DE5A2F"/>
    <w:rsid w:val="00DE6675"/>
    <w:rsid w:val="00DE7546"/>
    <w:rsid w:val="00DE7B81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12E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17913"/>
    <w:rsid w:val="00E17C53"/>
    <w:rsid w:val="00E2187D"/>
    <w:rsid w:val="00E22D72"/>
    <w:rsid w:val="00E24BE7"/>
    <w:rsid w:val="00E2531D"/>
    <w:rsid w:val="00E2781D"/>
    <w:rsid w:val="00E326D2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A8C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4B4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1110"/>
    <w:rsid w:val="00E72176"/>
    <w:rsid w:val="00E732F9"/>
    <w:rsid w:val="00E745E3"/>
    <w:rsid w:val="00E748FB"/>
    <w:rsid w:val="00E75221"/>
    <w:rsid w:val="00E75365"/>
    <w:rsid w:val="00E7562D"/>
    <w:rsid w:val="00E756BC"/>
    <w:rsid w:val="00E768DB"/>
    <w:rsid w:val="00E804A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54B"/>
    <w:rsid w:val="00E87D8F"/>
    <w:rsid w:val="00E904CA"/>
    <w:rsid w:val="00E91675"/>
    <w:rsid w:val="00E93426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4922"/>
    <w:rsid w:val="00EB56A5"/>
    <w:rsid w:val="00EB5783"/>
    <w:rsid w:val="00EB5EC0"/>
    <w:rsid w:val="00EB6DDF"/>
    <w:rsid w:val="00EB7E81"/>
    <w:rsid w:val="00EC0400"/>
    <w:rsid w:val="00EC0D20"/>
    <w:rsid w:val="00EC292D"/>
    <w:rsid w:val="00EC3896"/>
    <w:rsid w:val="00EC3A5A"/>
    <w:rsid w:val="00EC4073"/>
    <w:rsid w:val="00EC5A27"/>
    <w:rsid w:val="00EC7B07"/>
    <w:rsid w:val="00EC7F7D"/>
    <w:rsid w:val="00ED29FC"/>
    <w:rsid w:val="00ED2C9F"/>
    <w:rsid w:val="00ED3BAD"/>
    <w:rsid w:val="00ED6BF9"/>
    <w:rsid w:val="00ED72FC"/>
    <w:rsid w:val="00ED76DD"/>
    <w:rsid w:val="00EE05F6"/>
    <w:rsid w:val="00EE1631"/>
    <w:rsid w:val="00EE1D5F"/>
    <w:rsid w:val="00EE291A"/>
    <w:rsid w:val="00EE29F7"/>
    <w:rsid w:val="00EE41CB"/>
    <w:rsid w:val="00EE4CB5"/>
    <w:rsid w:val="00EE5D6B"/>
    <w:rsid w:val="00EE69F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2EA6"/>
    <w:rsid w:val="00F23E06"/>
    <w:rsid w:val="00F252E1"/>
    <w:rsid w:val="00F258DE"/>
    <w:rsid w:val="00F27BB7"/>
    <w:rsid w:val="00F27D31"/>
    <w:rsid w:val="00F30BA3"/>
    <w:rsid w:val="00F32807"/>
    <w:rsid w:val="00F32A51"/>
    <w:rsid w:val="00F32F66"/>
    <w:rsid w:val="00F3312A"/>
    <w:rsid w:val="00F33F13"/>
    <w:rsid w:val="00F36297"/>
    <w:rsid w:val="00F37EDF"/>
    <w:rsid w:val="00F40B02"/>
    <w:rsid w:val="00F40E51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A68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1959"/>
    <w:rsid w:val="00F9366E"/>
    <w:rsid w:val="00F93EF5"/>
    <w:rsid w:val="00F940A4"/>
    <w:rsid w:val="00F948DB"/>
    <w:rsid w:val="00F95028"/>
    <w:rsid w:val="00F95130"/>
    <w:rsid w:val="00F951FB"/>
    <w:rsid w:val="00F957A3"/>
    <w:rsid w:val="00F95FE4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1CD6"/>
    <w:rsid w:val="00FB24AC"/>
    <w:rsid w:val="00FB2C58"/>
    <w:rsid w:val="00FB4C79"/>
    <w:rsid w:val="00FB72EF"/>
    <w:rsid w:val="00FC104C"/>
    <w:rsid w:val="00FC1AD6"/>
    <w:rsid w:val="00FC20FC"/>
    <w:rsid w:val="00FC3237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45E"/>
    <w:rsid w:val="00FD5947"/>
    <w:rsid w:val="00FD6BA5"/>
    <w:rsid w:val="00FD7661"/>
    <w:rsid w:val="00FD7B6D"/>
    <w:rsid w:val="00FE0259"/>
    <w:rsid w:val="00FE05BC"/>
    <w:rsid w:val="00FE1D81"/>
    <w:rsid w:val="00FE29F9"/>
    <w:rsid w:val="00FE2A9C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360</cp:revision>
  <cp:lastPrinted>2026-09-14T15:29:00Z</cp:lastPrinted>
  <dcterms:created xsi:type="dcterms:W3CDTF">2025-08-18T21:28:00Z</dcterms:created>
  <dcterms:modified xsi:type="dcterms:W3CDTF">2026-09-23T14:13:00Z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