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01EC1D57" w:rsidR="00692410" w:rsidRPr="00F32A51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32A51">
        <w:rPr>
          <w:rFonts w:cstheme="minorHAnsi"/>
          <w:sz w:val="24"/>
          <w:szCs w:val="24"/>
        </w:rPr>
        <w:t xml:space="preserve">Agenda WCCHD Board of Directors </w:t>
      </w:r>
      <w:r w:rsidR="00254734" w:rsidRPr="00F32A51">
        <w:rPr>
          <w:rFonts w:cstheme="minorHAnsi"/>
          <w:sz w:val="24"/>
          <w:szCs w:val="24"/>
        </w:rPr>
        <w:t xml:space="preserve">Meeting, </w:t>
      </w:r>
      <w:r w:rsidR="00F66FBE" w:rsidRPr="00F32A51">
        <w:rPr>
          <w:rFonts w:cstheme="minorHAnsi"/>
          <w:sz w:val="24"/>
          <w:szCs w:val="24"/>
        </w:rPr>
        <w:t>Thursday</w:t>
      </w:r>
      <w:r w:rsidR="00B51560" w:rsidRPr="00F32A51">
        <w:rPr>
          <w:rFonts w:cstheme="minorHAnsi"/>
          <w:sz w:val="24"/>
          <w:szCs w:val="24"/>
        </w:rPr>
        <w:t xml:space="preserve"> </w:t>
      </w:r>
      <w:r w:rsidR="0085321A">
        <w:rPr>
          <w:rFonts w:cstheme="minorHAnsi"/>
          <w:sz w:val="24"/>
          <w:szCs w:val="24"/>
        </w:rPr>
        <w:t>June</w:t>
      </w:r>
      <w:r w:rsidR="00E17913">
        <w:rPr>
          <w:rFonts w:cstheme="minorHAnsi"/>
          <w:sz w:val="24"/>
          <w:szCs w:val="24"/>
        </w:rPr>
        <w:t xml:space="preserve"> </w:t>
      </w:r>
      <w:r w:rsidR="00A05C2D">
        <w:rPr>
          <w:rFonts w:cstheme="minorHAnsi"/>
          <w:sz w:val="24"/>
          <w:szCs w:val="24"/>
        </w:rPr>
        <w:t>2</w:t>
      </w:r>
      <w:r w:rsidR="00E8754B">
        <w:rPr>
          <w:rFonts w:cstheme="minorHAnsi"/>
          <w:sz w:val="24"/>
          <w:szCs w:val="24"/>
        </w:rPr>
        <w:t>5</w:t>
      </w:r>
      <w:r w:rsidR="00E86498" w:rsidRPr="00F32A51">
        <w:rPr>
          <w:rFonts w:cstheme="minorHAnsi"/>
          <w:sz w:val="24"/>
          <w:szCs w:val="24"/>
        </w:rPr>
        <w:t>,</w:t>
      </w:r>
      <w:r w:rsidRPr="00F32A51">
        <w:rPr>
          <w:rFonts w:cstheme="minorHAnsi"/>
          <w:sz w:val="24"/>
          <w:szCs w:val="24"/>
        </w:rPr>
        <w:t xml:space="preserve"> at</w:t>
      </w:r>
      <w:r w:rsidR="00124744" w:rsidRPr="00F32A51">
        <w:rPr>
          <w:rFonts w:cstheme="minorHAnsi"/>
          <w:sz w:val="24"/>
          <w:szCs w:val="24"/>
        </w:rPr>
        <w:t xml:space="preserve"> </w:t>
      </w:r>
      <w:r w:rsidR="00AC732E" w:rsidRPr="00F32A51">
        <w:rPr>
          <w:rFonts w:cstheme="minorHAnsi"/>
          <w:sz w:val="24"/>
          <w:szCs w:val="24"/>
        </w:rPr>
        <w:t>3</w:t>
      </w:r>
      <w:r w:rsidRPr="00F32A51">
        <w:rPr>
          <w:rFonts w:cstheme="minorHAnsi"/>
          <w:sz w:val="24"/>
          <w:szCs w:val="24"/>
        </w:rPr>
        <w:t>:00 p.m.</w:t>
      </w:r>
      <w:r w:rsidRPr="00F32A51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32A51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32A51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32A51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32A51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32A51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32A51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32A51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32A51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32A51" w:rsidRDefault="004C28E9" w:rsidP="004C28E9">
      <w:pPr>
        <w:jc w:val="center"/>
        <w:rPr>
          <w:sz w:val="24"/>
          <w:szCs w:val="24"/>
        </w:rPr>
      </w:pPr>
      <w:hyperlink r:id="rId11" w:history="1">
        <w:r w:rsidRPr="00F32A51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01586A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798222D8" w:rsidR="00692410" w:rsidRPr="00F32A51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F32A51">
        <w:rPr>
          <w:rFonts w:cstheme="minorHAnsi"/>
        </w:rPr>
        <w:t>Call to Order</w:t>
      </w:r>
      <w:r w:rsidR="00EC0400" w:rsidRPr="00F32A51">
        <w:rPr>
          <w:rFonts w:cstheme="minorHAnsi"/>
        </w:rPr>
        <w:t>,</w:t>
      </w:r>
      <w:r w:rsidRPr="00F32A51">
        <w:rPr>
          <w:rFonts w:cstheme="minorHAnsi"/>
        </w:rPr>
        <w:t xml:space="preserve"> Quorum Check</w:t>
      </w:r>
      <w:r w:rsidR="00226AC8" w:rsidRPr="00F32A51">
        <w:rPr>
          <w:rFonts w:cstheme="minorHAnsi"/>
        </w:rPr>
        <w:t>, Pledge of Allegiance</w:t>
      </w:r>
    </w:p>
    <w:p w14:paraId="783B345E" w14:textId="77777777" w:rsidR="00011661" w:rsidRPr="00F32A51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428DBB8A" w:rsidR="00FD35E1" w:rsidRDefault="00071930" w:rsidP="00043C03">
      <w:pPr>
        <w:spacing w:after="0"/>
        <w:jc w:val="both"/>
        <w:rPr>
          <w:rFonts w:cstheme="minorHAnsi"/>
        </w:rPr>
      </w:pPr>
      <w:r w:rsidRPr="00F32A51">
        <w:rPr>
          <w:rFonts w:cstheme="minorHAnsi"/>
        </w:rPr>
        <w:t>W</w:t>
      </w:r>
      <w:r w:rsidR="00AC3559" w:rsidRPr="00F32A51">
        <w:rPr>
          <w:rFonts w:cstheme="minorHAnsi"/>
        </w:rPr>
        <w:t xml:space="preserve">elcome Visitors / </w:t>
      </w:r>
      <w:r w:rsidR="000F17CD" w:rsidRPr="00F32A51">
        <w:rPr>
          <w:rFonts w:cstheme="minorHAnsi"/>
        </w:rPr>
        <w:t xml:space="preserve">Public Comments — each person must register at the meeting </w:t>
      </w:r>
      <w:r w:rsidR="000E675B" w:rsidRPr="00F32A51">
        <w:rPr>
          <w:rFonts w:cstheme="minorHAnsi"/>
        </w:rPr>
        <w:t>and will have up to</w:t>
      </w:r>
      <w:r w:rsidR="000F17CD" w:rsidRPr="00F32A51">
        <w:rPr>
          <w:rFonts w:cstheme="minorHAnsi"/>
        </w:rPr>
        <w:t xml:space="preserve"> three minutes for comment. Please email </w:t>
      </w:r>
      <w:hyperlink r:id="rId12" w:history="1">
        <w:r w:rsidR="000F17CD" w:rsidRPr="00F32A51">
          <w:rPr>
            <w:rStyle w:val="Hyperlink"/>
            <w:rFonts w:cstheme="minorHAnsi"/>
          </w:rPr>
          <w:t>admin@westcustercountyhospitaldistrict.com</w:t>
        </w:r>
      </w:hyperlink>
      <w:r w:rsidR="000F17CD" w:rsidRPr="00F32A51">
        <w:rPr>
          <w:rFonts w:cstheme="minorHAnsi"/>
        </w:rPr>
        <w:t xml:space="preserve"> written comment 24 hours ahead.</w:t>
      </w:r>
    </w:p>
    <w:p w14:paraId="715EB661" w14:textId="77777777" w:rsidR="0056029A" w:rsidRPr="00F32A51" w:rsidRDefault="0056029A" w:rsidP="00043C03">
      <w:pPr>
        <w:spacing w:after="0"/>
        <w:jc w:val="both"/>
        <w:rPr>
          <w:rFonts w:cstheme="minorHAnsi"/>
        </w:rPr>
      </w:pPr>
    </w:p>
    <w:p w14:paraId="04F7CD4B" w14:textId="35A740A0" w:rsidR="00F60EC0" w:rsidRPr="00F32A51" w:rsidRDefault="00F60EC0" w:rsidP="00856754">
      <w:pPr>
        <w:spacing w:after="0"/>
        <w:contextualSpacing/>
        <w:rPr>
          <w:rFonts w:cstheme="minorHAnsi"/>
        </w:rPr>
      </w:pPr>
    </w:p>
    <w:p w14:paraId="78490CA3" w14:textId="77777777" w:rsidR="0081162B" w:rsidRDefault="00692410" w:rsidP="00FD545E">
      <w:pPr>
        <w:pStyle w:val="ListParagraph"/>
        <w:numPr>
          <w:ilvl w:val="0"/>
          <w:numId w:val="16"/>
        </w:numPr>
        <w:rPr>
          <w:rFonts w:cstheme="minorHAnsi"/>
        </w:rPr>
      </w:pPr>
      <w:r w:rsidRPr="002D237F">
        <w:rPr>
          <w:rFonts w:cstheme="minorHAnsi"/>
        </w:rPr>
        <w:t xml:space="preserve">Approval of Minutes </w:t>
      </w:r>
    </w:p>
    <w:p w14:paraId="1FBEA832" w14:textId="539E3AF8" w:rsidR="00EA501A" w:rsidRDefault="008A0751" w:rsidP="00FD545E">
      <w:pPr>
        <w:pStyle w:val="ListParagraph"/>
        <w:numPr>
          <w:ilvl w:val="1"/>
          <w:numId w:val="16"/>
        </w:numPr>
        <w:rPr>
          <w:rFonts w:cstheme="minorHAnsi"/>
        </w:rPr>
      </w:pPr>
      <w:r w:rsidRPr="0081162B">
        <w:rPr>
          <w:rFonts w:cstheme="minorHAnsi"/>
        </w:rPr>
        <w:t xml:space="preserve">Regular </w:t>
      </w:r>
      <w:r w:rsidR="00692410" w:rsidRPr="0081162B">
        <w:rPr>
          <w:rFonts w:cstheme="minorHAnsi"/>
        </w:rPr>
        <w:t>Board Meeting</w:t>
      </w:r>
      <w:r w:rsidR="00F9663B" w:rsidRPr="0081162B">
        <w:rPr>
          <w:rFonts w:cstheme="minorHAnsi"/>
        </w:rPr>
        <w:t xml:space="preserve"> </w:t>
      </w:r>
      <w:r w:rsidR="005C3320" w:rsidRPr="0081162B">
        <w:rPr>
          <w:rFonts w:cstheme="minorHAnsi"/>
        </w:rPr>
        <w:t xml:space="preserve"> </w:t>
      </w:r>
      <w:r w:rsidR="00E8754B" w:rsidRPr="0081162B">
        <w:rPr>
          <w:rFonts w:cstheme="minorHAnsi"/>
        </w:rPr>
        <w:t>May</w:t>
      </w:r>
      <w:r w:rsidR="00CB5108" w:rsidRPr="0081162B">
        <w:rPr>
          <w:rFonts w:cstheme="minorHAnsi"/>
        </w:rPr>
        <w:t xml:space="preserve"> </w:t>
      </w:r>
      <w:r w:rsidR="00633216" w:rsidRPr="0081162B">
        <w:rPr>
          <w:rFonts w:cstheme="minorHAnsi"/>
        </w:rPr>
        <w:t>28</w:t>
      </w:r>
      <w:r w:rsidR="00C51254" w:rsidRPr="0081162B">
        <w:rPr>
          <w:rFonts w:cstheme="minorHAnsi"/>
        </w:rPr>
        <w:t>, 202</w:t>
      </w:r>
      <w:r w:rsidR="00804BC0" w:rsidRPr="0081162B">
        <w:rPr>
          <w:rFonts w:cstheme="minorHAnsi"/>
        </w:rPr>
        <w:t>6</w:t>
      </w:r>
    </w:p>
    <w:p w14:paraId="1512B672" w14:textId="77777777" w:rsidR="007159EC" w:rsidRPr="0081162B" w:rsidRDefault="007159EC" w:rsidP="007159EC">
      <w:pPr>
        <w:pStyle w:val="ListParagraph"/>
        <w:ind w:left="1440"/>
        <w:rPr>
          <w:rFonts w:cstheme="minorHAnsi"/>
        </w:rPr>
      </w:pPr>
    </w:p>
    <w:p w14:paraId="01378AC9" w14:textId="77777777" w:rsidR="00BB1AEB" w:rsidRPr="00F32A51" w:rsidRDefault="00BB1AEB" w:rsidP="002D237F">
      <w:pPr>
        <w:pStyle w:val="ListParagraph"/>
        <w:spacing w:after="0"/>
        <w:ind w:left="1440"/>
        <w:rPr>
          <w:rFonts w:cstheme="minorHAnsi"/>
        </w:rPr>
      </w:pPr>
    </w:p>
    <w:p w14:paraId="03DD66D9" w14:textId="28F27CA2" w:rsidR="00054363" w:rsidRDefault="00B161E1" w:rsidP="00FD545E">
      <w:pPr>
        <w:pStyle w:val="ListParagraph"/>
        <w:numPr>
          <w:ilvl w:val="0"/>
          <w:numId w:val="16"/>
        </w:numPr>
        <w:spacing w:after="0"/>
        <w:rPr>
          <w:rFonts w:cstheme="minorHAnsi"/>
        </w:rPr>
      </w:pPr>
      <w:r w:rsidRPr="002D237F">
        <w:rPr>
          <w:rFonts w:cstheme="minorHAnsi"/>
        </w:rPr>
        <w:t>Chair</w:t>
      </w:r>
      <w:r w:rsidR="00C61E28" w:rsidRPr="002D237F">
        <w:rPr>
          <w:rFonts w:cstheme="minorHAnsi"/>
        </w:rPr>
        <w:t xml:space="preserve"> Report</w:t>
      </w:r>
    </w:p>
    <w:p w14:paraId="05F093D1" w14:textId="77777777" w:rsidR="007159EC" w:rsidRPr="002D237F" w:rsidRDefault="007159EC" w:rsidP="007159EC">
      <w:pPr>
        <w:pStyle w:val="ListParagraph"/>
        <w:spacing w:after="0"/>
        <w:rPr>
          <w:rFonts w:cstheme="minorHAnsi"/>
        </w:rPr>
      </w:pPr>
    </w:p>
    <w:p w14:paraId="59E46391" w14:textId="77777777" w:rsidR="00C61E28" w:rsidRPr="00F32A51" w:rsidRDefault="00C61E28" w:rsidP="002D237F">
      <w:pPr>
        <w:spacing w:after="0"/>
        <w:ind w:left="900"/>
        <w:contextualSpacing/>
        <w:rPr>
          <w:rFonts w:cstheme="minorHAnsi"/>
        </w:rPr>
      </w:pPr>
    </w:p>
    <w:p w14:paraId="5C52F471" w14:textId="71BB081E" w:rsidR="000037D5" w:rsidRDefault="000037D5" w:rsidP="00FD545E">
      <w:pPr>
        <w:pStyle w:val="ListParagraph"/>
        <w:numPr>
          <w:ilvl w:val="0"/>
          <w:numId w:val="16"/>
        </w:numPr>
        <w:spacing w:after="0"/>
        <w:rPr>
          <w:rFonts w:cstheme="minorHAnsi"/>
        </w:rPr>
      </w:pPr>
      <w:r w:rsidRPr="002D237F">
        <w:rPr>
          <w:rFonts w:cstheme="minorHAnsi"/>
        </w:rPr>
        <w:t>Budget Report</w:t>
      </w:r>
    </w:p>
    <w:p w14:paraId="74AA4F74" w14:textId="77777777" w:rsidR="007159EC" w:rsidRPr="002D237F" w:rsidRDefault="007159EC" w:rsidP="007159EC">
      <w:pPr>
        <w:pStyle w:val="ListParagraph"/>
        <w:spacing w:after="0"/>
        <w:rPr>
          <w:rFonts w:cstheme="minorHAnsi"/>
        </w:rPr>
      </w:pPr>
    </w:p>
    <w:p w14:paraId="2BC0FFB1" w14:textId="77777777" w:rsidR="00691ED9" w:rsidRPr="00F32A51" w:rsidRDefault="00691ED9" w:rsidP="002D237F">
      <w:pPr>
        <w:spacing w:after="0"/>
        <w:ind w:left="1440"/>
        <w:contextualSpacing/>
        <w:rPr>
          <w:rFonts w:cstheme="minorHAnsi"/>
        </w:rPr>
      </w:pPr>
    </w:p>
    <w:p w14:paraId="5C6D2397" w14:textId="0818ED43" w:rsidR="00C310E0" w:rsidRDefault="00BF12D2" w:rsidP="00FD545E">
      <w:pPr>
        <w:pStyle w:val="ListParagraph"/>
        <w:numPr>
          <w:ilvl w:val="0"/>
          <w:numId w:val="16"/>
        </w:numPr>
        <w:spacing w:after="0"/>
        <w:rPr>
          <w:rFonts w:cstheme="minorHAnsi"/>
        </w:rPr>
      </w:pPr>
      <w:r w:rsidRPr="002D237F">
        <w:rPr>
          <w:rFonts w:cstheme="minorHAnsi"/>
        </w:rPr>
        <w:t xml:space="preserve">Clinic </w:t>
      </w:r>
      <w:r w:rsidR="000037D5" w:rsidRPr="002D237F">
        <w:rPr>
          <w:rFonts w:cstheme="minorHAnsi"/>
        </w:rPr>
        <w:t>Report</w:t>
      </w:r>
    </w:p>
    <w:p w14:paraId="3A5F54E5" w14:textId="77777777" w:rsidR="007159EC" w:rsidRPr="002D237F" w:rsidRDefault="007159EC" w:rsidP="007159EC">
      <w:pPr>
        <w:pStyle w:val="ListParagraph"/>
        <w:spacing w:after="0"/>
        <w:rPr>
          <w:rFonts w:cstheme="minorHAnsi"/>
        </w:rPr>
      </w:pPr>
    </w:p>
    <w:p w14:paraId="7C3870A3" w14:textId="77777777" w:rsidR="00C310E0" w:rsidRDefault="00C310E0" w:rsidP="002D237F">
      <w:pPr>
        <w:spacing w:after="0"/>
        <w:ind w:left="360"/>
        <w:rPr>
          <w:rFonts w:cstheme="minorHAnsi"/>
        </w:rPr>
      </w:pPr>
    </w:p>
    <w:p w14:paraId="0DD98FF2" w14:textId="3F8D555A" w:rsidR="0081393C" w:rsidRPr="0081393C" w:rsidRDefault="005571CA" w:rsidP="00FD545E">
      <w:pPr>
        <w:pStyle w:val="ListParagraph"/>
        <w:numPr>
          <w:ilvl w:val="0"/>
          <w:numId w:val="16"/>
        </w:numPr>
        <w:spacing w:after="0"/>
        <w:rPr>
          <w:rFonts w:cstheme="minorHAnsi"/>
        </w:rPr>
      </w:pPr>
      <w:r w:rsidRPr="002D237F">
        <w:rPr>
          <w:rFonts w:cstheme="minorHAnsi"/>
        </w:rPr>
        <w:t xml:space="preserve">EMS Report </w:t>
      </w:r>
    </w:p>
    <w:p w14:paraId="5F79F64F" w14:textId="2012D747" w:rsidR="002A32E3" w:rsidRDefault="00ED3BAD" w:rsidP="00FD545E">
      <w:pPr>
        <w:pStyle w:val="ListParagraph"/>
        <w:numPr>
          <w:ilvl w:val="1"/>
          <w:numId w:val="16"/>
        </w:numPr>
        <w:spacing w:after="0"/>
        <w:rPr>
          <w:rFonts w:cstheme="minorHAnsi"/>
        </w:rPr>
      </w:pPr>
      <w:r w:rsidRPr="0081393C">
        <w:rPr>
          <w:rFonts w:cstheme="minorHAnsi"/>
        </w:rPr>
        <w:t>SOGs</w:t>
      </w:r>
    </w:p>
    <w:p w14:paraId="5C924189" w14:textId="77777777" w:rsidR="007159EC" w:rsidRPr="0081393C" w:rsidRDefault="007159EC" w:rsidP="007159EC">
      <w:pPr>
        <w:pStyle w:val="ListParagraph"/>
        <w:spacing w:after="0"/>
        <w:ind w:left="1440"/>
        <w:rPr>
          <w:rFonts w:cstheme="minorHAnsi"/>
        </w:rPr>
      </w:pPr>
    </w:p>
    <w:p w14:paraId="1A378F0C" w14:textId="77777777" w:rsidR="00ED3BAD" w:rsidRPr="002A32E3" w:rsidRDefault="00ED3BAD" w:rsidP="002D237F">
      <w:pPr>
        <w:pStyle w:val="ListParagraph"/>
        <w:spacing w:after="0"/>
        <w:ind w:left="1440"/>
        <w:rPr>
          <w:rFonts w:cstheme="minorHAnsi"/>
        </w:rPr>
      </w:pPr>
    </w:p>
    <w:p w14:paraId="5CC6C283" w14:textId="7099DE8E" w:rsidR="00C05308" w:rsidRDefault="00C939B8" w:rsidP="00FD545E">
      <w:pPr>
        <w:pStyle w:val="ListParagraph"/>
        <w:numPr>
          <w:ilvl w:val="0"/>
          <w:numId w:val="16"/>
        </w:numPr>
        <w:rPr>
          <w:rFonts w:cstheme="minorHAnsi"/>
        </w:rPr>
      </w:pPr>
      <w:r w:rsidRPr="002D237F">
        <w:rPr>
          <w:rFonts w:cstheme="minorHAnsi"/>
        </w:rPr>
        <w:t>Facilities</w:t>
      </w:r>
      <w:r w:rsidR="00526466" w:rsidRPr="002D237F">
        <w:rPr>
          <w:rFonts w:cstheme="minorHAnsi"/>
        </w:rPr>
        <w:t xml:space="preserve"> </w:t>
      </w:r>
      <w:r w:rsidR="0006254A" w:rsidRPr="002D237F">
        <w:rPr>
          <w:rFonts w:cstheme="minorHAnsi"/>
        </w:rPr>
        <w:t>Report</w:t>
      </w:r>
    </w:p>
    <w:p w14:paraId="13FDA704" w14:textId="77777777" w:rsidR="007159EC" w:rsidRDefault="007159EC" w:rsidP="007159EC">
      <w:pPr>
        <w:pStyle w:val="ListParagraph"/>
        <w:rPr>
          <w:rFonts w:cstheme="minorHAnsi"/>
        </w:rPr>
      </w:pPr>
    </w:p>
    <w:p w14:paraId="5A9DEE3C" w14:textId="77777777" w:rsidR="0081162B" w:rsidRPr="002D237F" w:rsidRDefault="0081162B" w:rsidP="0081162B">
      <w:pPr>
        <w:pStyle w:val="ListParagraph"/>
        <w:rPr>
          <w:rFonts w:cstheme="minorHAnsi"/>
        </w:rPr>
      </w:pPr>
    </w:p>
    <w:p w14:paraId="3BE04973" w14:textId="77777777" w:rsidR="0081393C" w:rsidRDefault="0006254A" w:rsidP="00FD545E">
      <w:pPr>
        <w:pStyle w:val="ListParagraph"/>
        <w:numPr>
          <w:ilvl w:val="0"/>
          <w:numId w:val="16"/>
        </w:numPr>
        <w:spacing w:after="0"/>
        <w:rPr>
          <w:rFonts w:cstheme="minorHAnsi"/>
        </w:rPr>
      </w:pPr>
      <w:r w:rsidRPr="002D237F">
        <w:rPr>
          <w:rFonts w:cstheme="minorHAnsi"/>
        </w:rPr>
        <w:t>Old Business</w:t>
      </w:r>
    </w:p>
    <w:p w14:paraId="41883334" w14:textId="3E14B7E9" w:rsidR="00D434CB" w:rsidRDefault="005E3E24" w:rsidP="00FD545E">
      <w:pPr>
        <w:pStyle w:val="ListParagraph"/>
        <w:numPr>
          <w:ilvl w:val="1"/>
          <w:numId w:val="16"/>
        </w:numPr>
        <w:spacing w:after="0"/>
        <w:rPr>
          <w:rFonts w:cstheme="minorHAnsi"/>
        </w:rPr>
      </w:pPr>
      <w:r w:rsidRPr="0081393C">
        <w:rPr>
          <w:rFonts w:cstheme="minorHAnsi"/>
        </w:rPr>
        <w:t>Aging Consortium</w:t>
      </w:r>
    </w:p>
    <w:p w14:paraId="7B2A0FD0" w14:textId="77777777" w:rsidR="007159EC" w:rsidRPr="0081393C" w:rsidRDefault="007159EC" w:rsidP="007159EC">
      <w:pPr>
        <w:pStyle w:val="ListParagraph"/>
        <w:spacing w:after="0"/>
        <w:ind w:left="1440"/>
        <w:rPr>
          <w:rFonts w:cstheme="minorHAnsi"/>
        </w:rPr>
      </w:pPr>
    </w:p>
    <w:p w14:paraId="1F6A50E6" w14:textId="77777777" w:rsidR="00B66591" w:rsidRPr="00F32A51" w:rsidRDefault="00B66591" w:rsidP="002D237F">
      <w:pPr>
        <w:pStyle w:val="ListParagraph"/>
        <w:spacing w:after="0"/>
        <w:ind w:left="1080"/>
        <w:rPr>
          <w:rFonts w:cstheme="minorHAnsi"/>
        </w:rPr>
      </w:pPr>
    </w:p>
    <w:p w14:paraId="7E144E27" w14:textId="77777777" w:rsidR="0081162B" w:rsidRDefault="005837B7" w:rsidP="00FD545E">
      <w:pPr>
        <w:pStyle w:val="ListParagraph"/>
        <w:numPr>
          <w:ilvl w:val="0"/>
          <w:numId w:val="16"/>
        </w:numPr>
        <w:spacing w:after="0"/>
        <w:rPr>
          <w:rFonts w:cstheme="minorHAnsi"/>
        </w:rPr>
      </w:pPr>
      <w:r w:rsidRPr="002D237F">
        <w:rPr>
          <w:rFonts w:cstheme="minorHAnsi"/>
        </w:rPr>
        <w:t>New Business</w:t>
      </w:r>
    </w:p>
    <w:p w14:paraId="041D626B" w14:textId="22BE6ACF" w:rsidR="0004119A" w:rsidRDefault="00F22EA6" w:rsidP="00FD545E">
      <w:pPr>
        <w:pStyle w:val="ListParagraph"/>
        <w:numPr>
          <w:ilvl w:val="1"/>
          <w:numId w:val="16"/>
        </w:numPr>
        <w:spacing w:after="0"/>
        <w:rPr>
          <w:rFonts w:cstheme="minorHAnsi"/>
        </w:rPr>
      </w:pPr>
      <w:r w:rsidRPr="0081162B">
        <w:rPr>
          <w:rFonts w:cstheme="minorHAnsi"/>
        </w:rPr>
        <w:t xml:space="preserve">Approval of Bylaws Revision </w:t>
      </w:r>
      <w:r w:rsidR="002526D6" w:rsidRPr="0081162B">
        <w:rPr>
          <w:rFonts w:cstheme="minorHAnsi"/>
        </w:rPr>
        <w:t xml:space="preserve"> </w:t>
      </w:r>
    </w:p>
    <w:p w14:paraId="175A64C0" w14:textId="75055AED" w:rsidR="005D7BDA" w:rsidRDefault="005F695F" w:rsidP="00FD545E">
      <w:pPr>
        <w:pStyle w:val="ListParagraph"/>
        <w:numPr>
          <w:ilvl w:val="1"/>
          <w:numId w:val="16"/>
        </w:numPr>
        <w:spacing w:after="0"/>
        <w:rPr>
          <w:rFonts w:cstheme="minorHAnsi"/>
        </w:rPr>
      </w:pPr>
      <w:r>
        <w:rPr>
          <w:rFonts w:cstheme="minorHAnsi"/>
        </w:rPr>
        <w:t>Update</w:t>
      </w:r>
      <w:r w:rsidR="006F4849">
        <w:rPr>
          <w:rFonts w:cstheme="minorHAnsi"/>
        </w:rPr>
        <w:t xml:space="preserve"> - </w:t>
      </w:r>
      <w:r w:rsidR="006F4849" w:rsidRPr="006F4849">
        <w:rPr>
          <w:rFonts w:cstheme="minorHAnsi"/>
        </w:rPr>
        <w:t>Rural Health Transformation Program (RHTP)</w:t>
      </w:r>
    </w:p>
    <w:p w14:paraId="7C9940F6" w14:textId="77777777" w:rsidR="007159EC" w:rsidRPr="0081162B" w:rsidRDefault="007159EC" w:rsidP="007159EC">
      <w:pPr>
        <w:pStyle w:val="ListParagraph"/>
        <w:spacing w:after="0"/>
        <w:ind w:left="1440"/>
        <w:rPr>
          <w:rFonts w:cstheme="minorHAnsi"/>
        </w:rPr>
      </w:pPr>
    </w:p>
    <w:p w14:paraId="6ACB04CF" w14:textId="77777777" w:rsidR="00D02BFE" w:rsidRPr="00F32A51" w:rsidRDefault="00D02BFE" w:rsidP="002D237F">
      <w:pPr>
        <w:pStyle w:val="ListParagraph"/>
        <w:spacing w:after="0"/>
        <w:ind w:left="1440"/>
        <w:rPr>
          <w:rFonts w:cstheme="minorHAnsi"/>
        </w:rPr>
      </w:pPr>
    </w:p>
    <w:p w14:paraId="4C334D7F" w14:textId="7E75B9CA" w:rsidR="00DC7579" w:rsidRPr="002D237F" w:rsidRDefault="00DC7579" w:rsidP="00FD545E">
      <w:pPr>
        <w:pStyle w:val="ListParagraph"/>
        <w:numPr>
          <w:ilvl w:val="0"/>
          <w:numId w:val="16"/>
        </w:numPr>
        <w:rPr>
          <w:rFonts w:cstheme="minorHAnsi"/>
        </w:rPr>
      </w:pPr>
      <w:r w:rsidRPr="002D237F">
        <w:rPr>
          <w:rFonts w:cstheme="minorHAnsi"/>
        </w:rPr>
        <w:t>Action Items</w:t>
      </w:r>
    </w:p>
    <w:p w14:paraId="1E3A37FB" w14:textId="77777777" w:rsidR="00772293" w:rsidRDefault="00772293" w:rsidP="00503AB8">
      <w:pPr>
        <w:spacing w:after="0"/>
        <w:ind w:left="360"/>
        <w:rPr>
          <w:rFonts w:cstheme="minorHAnsi"/>
        </w:rPr>
      </w:pPr>
    </w:p>
    <w:p w14:paraId="79F00F5A" w14:textId="62DCCF4B" w:rsidR="00881FB0" w:rsidRPr="00F32A51" w:rsidRDefault="00692410" w:rsidP="00503AB8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Next Board meeting —</w:t>
      </w:r>
      <w:r w:rsidR="00823DA7">
        <w:rPr>
          <w:rFonts w:cstheme="minorHAnsi"/>
        </w:rPr>
        <w:t>Ju</w:t>
      </w:r>
      <w:r w:rsidR="00F23E06">
        <w:rPr>
          <w:rFonts w:cstheme="minorHAnsi"/>
        </w:rPr>
        <w:t>ly</w:t>
      </w:r>
      <w:r w:rsidR="00620064" w:rsidRPr="00F32A51">
        <w:rPr>
          <w:rFonts w:cstheme="minorHAnsi"/>
        </w:rPr>
        <w:t xml:space="preserve"> 2</w:t>
      </w:r>
      <w:r w:rsidR="00F23E06">
        <w:rPr>
          <w:rFonts w:cstheme="minorHAnsi"/>
        </w:rPr>
        <w:t>3</w:t>
      </w:r>
      <w:r w:rsidR="00E96CF2" w:rsidRPr="00F32A51">
        <w:rPr>
          <w:rFonts w:cstheme="minorHAnsi"/>
        </w:rPr>
        <w:t>, 2026</w:t>
      </w:r>
    </w:p>
    <w:p w14:paraId="518DECC4" w14:textId="226E3B92" w:rsidR="00B64347" w:rsidRPr="00F32A51" w:rsidRDefault="00086404" w:rsidP="00503AB8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 xml:space="preserve">Next </w:t>
      </w:r>
      <w:r w:rsidR="002C02C0" w:rsidRPr="00F32A51">
        <w:rPr>
          <w:rFonts w:cstheme="minorHAnsi"/>
        </w:rPr>
        <w:t>WCCHD/HRRMC Advisory meeting</w:t>
      </w:r>
      <w:r w:rsidR="008D16D3" w:rsidRPr="00F32A51">
        <w:rPr>
          <w:rFonts w:cstheme="minorHAnsi"/>
        </w:rPr>
        <w:t xml:space="preserve"> </w:t>
      </w:r>
      <w:r w:rsidR="00152826" w:rsidRPr="00F32A51">
        <w:rPr>
          <w:rFonts w:cstheme="minorHAnsi"/>
        </w:rPr>
        <w:t>–</w:t>
      </w:r>
      <w:r w:rsidR="008D16D3" w:rsidRPr="00F32A51">
        <w:rPr>
          <w:rFonts w:cstheme="minorHAnsi"/>
        </w:rPr>
        <w:t xml:space="preserve"> </w:t>
      </w:r>
      <w:r w:rsidR="00C76695" w:rsidRPr="00F32A51">
        <w:rPr>
          <w:rFonts w:cstheme="minorHAnsi"/>
        </w:rPr>
        <w:t>TBD</w:t>
      </w:r>
    </w:p>
    <w:p w14:paraId="2425F800" w14:textId="77777777" w:rsidR="00152826" w:rsidRPr="00F32A51" w:rsidRDefault="00152826" w:rsidP="00503AB8">
      <w:pPr>
        <w:spacing w:after="0"/>
        <w:ind w:left="360"/>
        <w:rPr>
          <w:rFonts w:cstheme="minorHAnsi"/>
        </w:rPr>
      </w:pPr>
    </w:p>
    <w:p w14:paraId="7E5C28F3" w14:textId="08335988" w:rsidR="00947D52" w:rsidRPr="00F32A51" w:rsidRDefault="00692410" w:rsidP="00503AB8">
      <w:pPr>
        <w:ind w:left="360"/>
        <w:rPr>
          <w:rFonts w:cstheme="minorHAnsi"/>
        </w:rPr>
      </w:pPr>
      <w:r w:rsidRPr="00F32A51">
        <w:rPr>
          <w:rFonts w:cstheme="minorHAnsi"/>
        </w:rPr>
        <w:t>Adjourn</w:t>
      </w:r>
    </w:p>
    <w:p w14:paraId="764B45CA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50B9B18E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36C4EF45" w14:textId="05BBAB12" w:rsidR="00F44D2E" w:rsidRPr="00DA76A9" w:rsidRDefault="00457BAB" w:rsidP="00856754">
      <w:pPr>
        <w:contextualSpacing/>
        <w:rPr>
          <w:rFonts w:cstheme="minorHAnsi"/>
          <w:sz w:val="18"/>
          <w:szCs w:val="18"/>
        </w:rPr>
      </w:pPr>
      <w:r w:rsidRPr="00DA76A9">
        <w:rPr>
          <w:rFonts w:cstheme="minorHAnsi"/>
          <w:sz w:val="18"/>
          <w:szCs w:val="18"/>
        </w:rPr>
        <w:t>I hereby</w:t>
      </w:r>
      <w:r w:rsidR="00F44D2E" w:rsidRPr="00DA76A9">
        <w:rPr>
          <w:rFonts w:cstheme="minorHAnsi"/>
          <w:sz w:val="18"/>
          <w:szCs w:val="18"/>
        </w:rPr>
        <w:t xml:space="preserve"> certify that the above Agenda was posted to </w:t>
      </w:r>
      <w:hyperlink r:id="rId13" w:history="1">
        <w:r w:rsidR="00F44D2E" w:rsidRPr="00DA76A9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="00F44D2E" w:rsidRPr="00DA76A9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="00F44D2E" w:rsidRPr="00DA76A9">
        <w:rPr>
          <w:rFonts w:cstheme="minorHAnsi"/>
          <w:noProof/>
          <w:sz w:val="18"/>
          <w:szCs w:val="18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D2E" w:rsidRPr="00DA76A9">
        <w:rPr>
          <w:rFonts w:cstheme="minorHAnsi"/>
          <w:sz w:val="18"/>
          <w:szCs w:val="18"/>
        </w:rPr>
        <w:t xml:space="preserve"> By: Melody Builder, Central Office Manager Date: </w:t>
      </w:r>
      <w:r w:rsidR="00E6533B" w:rsidRPr="00DA76A9">
        <w:rPr>
          <w:rFonts w:cstheme="minorHAnsi"/>
          <w:sz w:val="18"/>
          <w:szCs w:val="18"/>
        </w:rPr>
        <w:t>0</w:t>
      </w:r>
      <w:r w:rsidR="00590770">
        <w:rPr>
          <w:rFonts w:cstheme="minorHAnsi"/>
          <w:sz w:val="18"/>
          <w:szCs w:val="18"/>
        </w:rPr>
        <w:t>6</w:t>
      </w:r>
      <w:r w:rsidR="00F44D2E" w:rsidRPr="00DC232A">
        <w:rPr>
          <w:rFonts w:cstheme="minorHAnsi"/>
          <w:sz w:val="18"/>
          <w:szCs w:val="18"/>
        </w:rPr>
        <w:t>/</w:t>
      </w:r>
      <w:r w:rsidR="00DC232A" w:rsidRPr="00DC232A">
        <w:rPr>
          <w:rFonts w:cstheme="minorHAnsi"/>
          <w:sz w:val="18"/>
          <w:szCs w:val="18"/>
        </w:rPr>
        <w:t>26</w:t>
      </w:r>
      <w:r w:rsidR="00F44D2E" w:rsidRPr="006D2002">
        <w:rPr>
          <w:rFonts w:cstheme="minorHAnsi"/>
          <w:sz w:val="18"/>
          <w:szCs w:val="18"/>
        </w:rPr>
        <w:t>/202</w:t>
      </w:r>
      <w:r w:rsidR="008E13EB" w:rsidRPr="006D2002">
        <w:rPr>
          <w:rFonts w:cstheme="minorHAnsi"/>
          <w:sz w:val="18"/>
          <w:szCs w:val="18"/>
        </w:rPr>
        <w:t>6</w:t>
      </w:r>
    </w:p>
    <w:sectPr w:rsidR="00F44D2E" w:rsidRPr="00DA76A9" w:rsidSect="0077229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6469" w14:textId="77777777" w:rsidR="00A67DCD" w:rsidRPr="0001586A" w:rsidRDefault="00A67DCD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endnote>
  <w:endnote w:type="continuationSeparator" w:id="0">
    <w:p w14:paraId="49DE8E53" w14:textId="77777777" w:rsidR="00A67DCD" w:rsidRPr="0001586A" w:rsidRDefault="00A67DCD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endnote>
  <w:endnote w:type="continuationNotice" w:id="1">
    <w:p w14:paraId="72C39C5A" w14:textId="77777777" w:rsidR="00A67DCD" w:rsidRPr="0001586A" w:rsidRDefault="00A67DCD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D651" w14:textId="77777777" w:rsidR="00A67DCD" w:rsidRPr="0001586A" w:rsidRDefault="00A67DCD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footnote>
  <w:footnote w:type="continuationSeparator" w:id="0">
    <w:p w14:paraId="1B72A497" w14:textId="77777777" w:rsidR="00A67DCD" w:rsidRPr="0001586A" w:rsidRDefault="00A67DCD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footnote>
  <w:footnote w:type="continuationNotice" w:id="1">
    <w:p w14:paraId="448BB360" w14:textId="77777777" w:rsidR="00A67DCD" w:rsidRPr="0001586A" w:rsidRDefault="00A67DCD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01586A" w:rsidRDefault="002C7DFE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6850A9B0" w:rsidR="002C7DFE" w:rsidRPr="0001586A" w:rsidRDefault="002C7DFE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01586A" w:rsidRDefault="002C7DF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9B8CB7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A25C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81891"/>
    <w:multiLevelType w:val="hybridMultilevel"/>
    <w:tmpl w:val="01F2E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3244B30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F6E94"/>
    <w:multiLevelType w:val="hybridMultilevel"/>
    <w:tmpl w:val="F820837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B560C0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E792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26360C"/>
    <w:multiLevelType w:val="hybridMultilevel"/>
    <w:tmpl w:val="4AA865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576091"/>
    <w:multiLevelType w:val="hybridMultilevel"/>
    <w:tmpl w:val="E58259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5FE4"/>
    <w:multiLevelType w:val="multilevel"/>
    <w:tmpl w:val="B274A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39506C0"/>
    <w:multiLevelType w:val="hybridMultilevel"/>
    <w:tmpl w:val="447816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5A5FB9"/>
    <w:multiLevelType w:val="hybridMultilevel"/>
    <w:tmpl w:val="1AA691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15"/>
  </w:num>
  <w:num w:numId="2" w16cid:durableId="2107996368">
    <w:abstractNumId w:val="7"/>
  </w:num>
  <w:num w:numId="3" w16cid:durableId="1833717595">
    <w:abstractNumId w:val="1"/>
  </w:num>
  <w:num w:numId="4" w16cid:durableId="177237127">
    <w:abstractNumId w:val="0"/>
  </w:num>
  <w:num w:numId="5" w16cid:durableId="265113459">
    <w:abstractNumId w:val="3"/>
  </w:num>
  <w:num w:numId="6" w16cid:durableId="1388266094">
    <w:abstractNumId w:val="9"/>
  </w:num>
  <w:num w:numId="7" w16cid:durableId="1673948087">
    <w:abstractNumId w:val="2"/>
  </w:num>
  <w:num w:numId="8" w16cid:durableId="184441659">
    <w:abstractNumId w:val="5"/>
  </w:num>
  <w:num w:numId="9" w16cid:durableId="1728214803">
    <w:abstractNumId w:val="14"/>
  </w:num>
  <w:num w:numId="10" w16cid:durableId="856581645">
    <w:abstractNumId w:val="10"/>
  </w:num>
  <w:num w:numId="11" w16cid:durableId="60062372">
    <w:abstractNumId w:val="11"/>
  </w:num>
  <w:num w:numId="12" w16cid:durableId="800079613">
    <w:abstractNumId w:val="8"/>
  </w:num>
  <w:num w:numId="13" w16cid:durableId="549267991">
    <w:abstractNumId w:val="13"/>
  </w:num>
  <w:num w:numId="14" w16cid:durableId="2033410475">
    <w:abstractNumId w:val="6"/>
  </w:num>
  <w:num w:numId="15" w16cid:durableId="859969421">
    <w:abstractNumId w:val="4"/>
  </w:num>
  <w:num w:numId="16" w16cid:durableId="10362053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57D4B"/>
    <w:rsid w:val="000601DE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54FF"/>
    <w:rsid w:val="000962A8"/>
    <w:rsid w:val="00096610"/>
    <w:rsid w:val="000A11ED"/>
    <w:rsid w:val="000A1B78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2A40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07B2C"/>
    <w:rsid w:val="001101C0"/>
    <w:rsid w:val="001104FD"/>
    <w:rsid w:val="00110834"/>
    <w:rsid w:val="00113858"/>
    <w:rsid w:val="00113F73"/>
    <w:rsid w:val="001167B8"/>
    <w:rsid w:val="0011766F"/>
    <w:rsid w:val="00117A64"/>
    <w:rsid w:val="00117E3B"/>
    <w:rsid w:val="00117FEC"/>
    <w:rsid w:val="00120409"/>
    <w:rsid w:val="001214CB"/>
    <w:rsid w:val="00121A6E"/>
    <w:rsid w:val="001231C2"/>
    <w:rsid w:val="00124744"/>
    <w:rsid w:val="00127C97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3ABC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084"/>
    <w:rsid w:val="00165ECB"/>
    <w:rsid w:val="00166FF0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97BA1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5212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5217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9B2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164E"/>
    <w:rsid w:val="002526D6"/>
    <w:rsid w:val="00253581"/>
    <w:rsid w:val="002537C7"/>
    <w:rsid w:val="00253AF0"/>
    <w:rsid w:val="00254734"/>
    <w:rsid w:val="00256D16"/>
    <w:rsid w:val="002611C3"/>
    <w:rsid w:val="0026155C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32E3"/>
    <w:rsid w:val="002A395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411"/>
    <w:rsid w:val="002C7AD5"/>
    <w:rsid w:val="002C7DFE"/>
    <w:rsid w:val="002D237F"/>
    <w:rsid w:val="002D4559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1E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220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478A3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565B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379E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BAB"/>
    <w:rsid w:val="00457FCB"/>
    <w:rsid w:val="00460145"/>
    <w:rsid w:val="00460908"/>
    <w:rsid w:val="00460D6B"/>
    <w:rsid w:val="00461C1D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87C78"/>
    <w:rsid w:val="004902E3"/>
    <w:rsid w:val="00490BF1"/>
    <w:rsid w:val="00490EB6"/>
    <w:rsid w:val="0049175E"/>
    <w:rsid w:val="004926C6"/>
    <w:rsid w:val="00492C6A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5A69"/>
    <w:rsid w:val="0054769E"/>
    <w:rsid w:val="00547AE4"/>
    <w:rsid w:val="00550094"/>
    <w:rsid w:val="005505A8"/>
    <w:rsid w:val="00551FC3"/>
    <w:rsid w:val="00552691"/>
    <w:rsid w:val="0055472F"/>
    <w:rsid w:val="00556585"/>
    <w:rsid w:val="00556904"/>
    <w:rsid w:val="00556E77"/>
    <w:rsid w:val="005571CA"/>
    <w:rsid w:val="00557977"/>
    <w:rsid w:val="0056004F"/>
    <w:rsid w:val="0056029A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0770"/>
    <w:rsid w:val="00591F9C"/>
    <w:rsid w:val="00594D5A"/>
    <w:rsid w:val="00596744"/>
    <w:rsid w:val="0059731B"/>
    <w:rsid w:val="005A0710"/>
    <w:rsid w:val="005A1ACE"/>
    <w:rsid w:val="005A2F04"/>
    <w:rsid w:val="005A3939"/>
    <w:rsid w:val="005A50CC"/>
    <w:rsid w:val="005A50FA"/>
    <w:rsid w:val="005A5548"/>
    <w:rsid w:val="005A6A30"/>
    <w:rsid w:val="005A6A3A"/>
    <w:rsid w:val="005A726F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C7E9E"/>
    <w:rsid w:val="005D0DC8"/>
    <w:rsid w:val="005D234F"/>
    <w:rsid w:val="005D41CB"/>
    <w:rsid w:val="005D4800"/>
    <w:rsid w:val="005D66CD"/>
    <w:rsid w:val="005D68B3"/>
    <w:rsid w:val="005D728F"/>
    <w:rsid w:val="005D7BDA"/>
    <w:rsid w:val="005D7D99"/>
    <w:rsid w:val="005E138D"/>
    <w:rsid w:val="005E224A"/>
    <w:rsid w:val="005E25C8"/>
    <w:rsid w:val="005E31EF"/>
    <w:rsid w:val="005E3E24"/>
    <w:rsid w:val="005E4344"/>
    <w:rsid w:val="005E76B7"/>
    <w:rsid w:val="005F1AE5"/>
    <w:rsid w:val="005F2267"/>
    <w:rsid w:val="005F2C8A"/>
    <w:rsid w:val="005F45C1"/>
    <w:rsid w:val="005F67A8"/>
    <w:rsid w:val="005F695F"/>
    <w:rsid w:val="005F705D"/>
    <w:rsid w:val="00600FFC"/>
    <w:rsid w:val="00601001"/>
    <w:rsid w:val="00601568"/>
    <w:rsid w:val="006019AB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D30"/>
    <w:rsid w:val="00607E67"/>
    <w:rsid w:val="006127E1"/>
    <w:rsid w:val="00614DA1"/>
    <w:rsid w:val="00616BBC"/>
    <w:rsid w:val="00616EE5"/>
    <w:rsid w:val="00617D76"/>
    <w:rsid w:val="00620064"/>
    <w:rsid w:val="00620ACA"/>
    <w:rsid w:val="00621245"/>
    <w:rsid w:val="00621406"/>
    <w:rsid w:val="00621BB6"/>
    <w:rsid w:val="0062226F"/>
    <w:rsid w:val="0062532E"/>
    <w:rsid w:val="00625C3E"/>
    <w:rsid w:val="00627717"/>
    <w:rsid w:val="00630CF2"/>
    <w:rsid w:val="00632293"/>
    <w:rsid w:val="006327D1"/>
    <w:rsid w:val="00633216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47B1E"/>
    <w:rsid w:val="00650D82"/>
    <w:rsid w:val="00651304"/>
    <w:rsid w:val="00653381"/>
    <w:rsid w:val="006549F6"/>
    <w:rsid w:val="00655825"/>
    <w:rsid w:val="00655F39"/>
    <w:rsid w:val="00656BA9"/>
    <w:rsid w:val="0065768E"/>
    <w:rsid w:val="00660A17"/>
    <w:rsid w:val="006613F8"/>
    <w:rsid w:val="0066171C"/>
    <w:rsid w:val="00662E31"/>
    <w:rsid w:val="00664210"/>
    <w:rsid w:val="00665C25"/>
    <w:rsid w:val="00671B7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C71B6"/>
    <w:rsid w:val="006D087B"/>
    <w:rsid w:val="006D0F09"/>
    <w:rsid w:val="006D14F8"/>
    <w:rsid w:val="006D1726"/>
    <w:rsid w:val="006D1B69"/>
    <w:rsid w:val="006D2002"/>
    <w:rsid w:val="006D4029"/>
    <w:rsid w:val="006D458F"/>
    <w:rsid w:val="006D4957"/>
    <w:rsid w:val="006D49CD"/>
    <w:rsid w:val="006D4B26"/>
    <w:rsid w:val="006D626D"/>
    <w:rsid w:val="006D66F9"/>
    <w:rsid w:val="006D67D3"/>
    <w:rsid w:val="006D7C17"/>
    <w:rsid w:val="006E0326"/>
    <w:rsid w:val="006E2E83"/>
    <w:rsid w:val="006E381A"/>
    <w:rsid w:val="006E3C19"/>
    <w:rsid w:val="006E3FE9"/>
    <w:rsid w:val="006E4A4D"/>
    <w:rsid w:val="006E6D8C"/>
    <w:rsid w:val="006E79E1"/>
    <w:rsid w:val="006F2630"/>
    <w:rsid w:val="006F3742"/>
    <w:rsid w:val="006F4849"/>
    <w:rsid w:val="006F70AB"/>
    <w:rsid w:val="006F7DF7"/>
    <w:rsid w:val="00700A15"/>
    <w:rsid w:val="007012E0"/>
    <w:rsid w:val="00703266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9EC"/>
    <w:rsid w:val="00715CC5"/>
    <w:rsid w:val="00715EBD"/>
    <w:rsid w:val="007160E8"/>
    <w:rsid w:val="00720D26"/>
    <w:rsid w:val="00721165"/>
    <w:rsid w:val="007211EC"/>
    <w:rsid w:val="007217E1"/>
    <w:rsid w:val="007219EF"/>
    <w:rsid w:val="00723DA1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2293"/>
    <w:rsid w:val="0077434D"/>
    <w:rsid w:val="0077468D"/>
    <w:rsid w:val="00774CD2"/>
    <w:rsid w:val="00775789"/>
    <w:rsid w:val="0077613F"/>
    <w:rsid w:val="00777930"/>
    <w:rsid w:val="00777F57"/>
    <w:rsid w:val="007805B1"/>
    <w:rsid w:val="00780839"/>
    <w:rsid w:val="00780C70"/>
    <w:rsid w:val="00781B34"/>
    <w:rsid w:val="00783A4B"/>
    <w:rsid w:val="00785168"/>
    <w:rsid w:val="00785F65"/>
    <w:rsid w:val="0078624D"/>
    <w:rsid w:val="00786342"/>
    <w:rsid w:val="007878A3"/>
    <w:rsid w:val="00787AB0"/>
    <w:rsid w:val="007909D2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44C5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5F7"/>
    <w:rsid w:val="007E1A86"/>
    <w:rsid w:val="007E1CD0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162B"/>
    <w:rsid w:val="00813064"/>
    <w:rsid w:val="008135DD"/>
    <w:rsid w:val="0081393C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3DA7"/>
    <w:rsid w:val="008241FF"/>
    <w:rsid w:val="008243C2"/>
    <w:rsid w:val="008243CB"/>
    <w:rsid w:val="00825021"/>
    <w:rsid w:val="0082613F"/>
    <w:rsid w:val="008266B2"/>
    <w:rsid w:val="00827807"/>
    <w:rsid w:val="00827A9E"/>
    <w:rsid w:val="00830F58"/>
    <w:rsid w:val="00830FE7"/>
    <w:rsid w:val="00831BEF"/>
    <w:rsid w:val="008338BA"/>
    <w:rsid w:val="00834A22"/>
    <w:rsid w:val="008369A9"/>
    <w:rsid w:val="00836B57"/>
    <w:rsid w:val="0084335F"/>
    <w:rsid w:val="0084427D"/>
    <w:rsid w:val="008448C0"/>
    <w:rsid w:val="00845D7D"/>
    <w:rsid w:val="00846B40"/>
    <w:rsid w:val="008512FC"/>
    <w:rsid w:val="0085163A"/>
    <w:rsid w:val="0085321A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0AAA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585C"/>
    <w:rsid w:val="008C7699"/>
    <w:rsid w:val="008D16D3"/>
    <w:rsid w:val="008D1C19"/>
    <w:rsid w:val="008D1E5D"/>
    <w:rsid w:val="008D234D"/>
    <w:rsid w:val="008D408E"/>
    <w:rsid w:val="008D5DD4"/>
    <w:rsid w:val="008D63C8"/>
    <w:rsid w:val="008D68F2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578"/>
    <w:rsid w:val="008F2FCD"/>
    <w:rsid w:val="008F5C87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1D14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5A8"/>
    <w:rsid w:val="00946BA6"/>
    <w:rsid w:val="00947D52"/>
    <w:rsid w:val="00947E7A"/>
    <w:rsid w:val="009510E2"/>
    <w:rsid w:val="009539D4"/>
    <w:rsid w:val="00953C03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3FB2"/>
    <w:rsid w:val="009643B0"/>
    <w:rsid w:val="00966BD0"/>
    <w:rsid w:val="00967196"/>
    <w:rsid w:val="009711B7"/>
    <w:rsid w:val="00971CA0"/>
    <w:rsid w:val="00972650"/>
    <w:rsid w:val="00972A2D"/>
    <w:rsid w:val="00973DD3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5403"/>
    <w:rsid w:val="009D6209"/>
    <w:rsid w:val="009D646A"/>
    <w:rsid w:val="009D6D73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E7193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05C2D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29BD"/>
    <w:rsid w:val="00A436AE"/>
    <w:rsid w:val="00A43CEB"/>
    <w:rsid w:val="00A444CA"/>
    <w:rsid w:val="00A452B9"/>
    <w:rsid w:val="00A458EC"/>
    <w:rsid w:val="00A464FE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67DCD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76C64"/>
    <w:rsid w:val="00A77574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43D2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632"/>
    <w:rsid w:val="00AF478E"/>
    <w:rsid w:val="00AF4FF9"/>
    <w:rsid w:val="00AF5514"/>
    <w:rsid w:val="00B01FD6"/>
    <w:rsid w:val="00B0222D"/>
    <w:rsid w:val="00B0230A"/>
    <w:rsid w:val="00B02913"/>
    <w:rsid w:val="00B0480A"/>
    <w:rsid w:val="00B052D0"/>
    <w:rsid w:val="00B05966"/>
    <w:rsid w:val="00B06D26"/>
    <w:rsid w:val="00B0784A"/>
    <w:rsid w:val="00B10A7F"/>
    <w:rsid w:val="00B10F16"/>
    <w:rsid w:val="00B1192C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01A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353"/>
    <w:rsid w:val="00B3676A"/>
    <w:rsid w:val="00B37F3B"/>
    <w:rsid w:val="00B40CFC"/>
    <w:rsid w:val="00B419EB"/>
    <w:rsid w:val="00B41A56"/>
    <w:rsid w:val="00B458C9"/>
    <w:rsid w:val="00B45A3F"/>
    <w:rsid w:val="00B46091"/>
    <w:rsid w:val="00B46F86"/>
    <w:rsid w:val="00B475E7"/>
    <w:rsid w:val="00B5077F"/>
    <w:rsid w:val="00B514A4"/>
    <w:rsid w:val="00B51560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591"/>
    <w:rsid w:val="00B6687D"/>
    <w:rsid w:val="00B675F2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8C9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071C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31F"/>
    <w:rsid w:val="00BF5760"/>
    <w:rsid w:val="00BF5D53"/>
    <w:rsid w:val="00BF6CA6"/>
    <w:rsid w:val="00BF6EDC"/>
    <w:rsid w:val="00BF76AD"/>
    <w:rsid w:val="00BF7921"/>
    <w:rsid w:val="00C00FA9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165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30C8"/>
    <w:rsid w:val="00C24F7A"/>
    <w:rsid w:val="00C30C69"/>
    <w:rsid w:val="00C310E0"/>
    <w:rsid w:val="00C31BFC"/>
    <w:rsid w:val="00C31E9D"/>
    <w:rsid w:val="00C333D7"/>
    <w:rsid w:val="00C33C85"/>
    <w:rsid w:val="00C33E1E"/>
    <w:rsid w:val="00C3419C"/>
    <w:rsid w:val="00C34754"/>
    <w:rsid w:val="00C34EE1"/>
    <w:rsid w:val="00C353FA"/>
    <w:rsid w:val="00C36BA7"/>
    <w:rsid w:val="00C41111"/>
    <w:rsid w:val="00C41B86"/>
    <w:rsid w:val="00C43DFA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35F1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2BE"/>
    <w:rsid w:val="00CB1235"/>
    <w:rsid w:val="00CB1B66"/>
    <w:rsid w:val="00CB34CF"/>
    <w:rsid w:val="00CB5108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34DA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BFE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4CB"/>
    <w:rsid w:val="00D436FC"/>
    <w:rsid w:val="00D45C30"/>
    <w:rsid w:val="00D46033"/>
    <w:rsid w:val="00D46448"/>
    <w:rsid w:val="00D507BF"/>
    <w:rsid w:val="00D515F9"/>
    <w:rsid w:val="00D52620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52D"/>
    <w:rsid w:val="00DA2E83"/>
    <w:rsid w:val="00DA36DF"/>
    <w:rsid w:val="00DA4059"/>
    <w:rsid w:val="00DA44F9"/>
    <w:rsid w:val="00DA5A07"/>
    <w:rsid w:val="00DA6952"/>
    <w:rsid w:val="00DA6B0E"/>
    <w:rsid w:val="00DA76A9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32A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A2A"/>
    <w:rsid w:val="00DD4B8B"/>
    <w:rsid w:val="00DD6947"/>
    <w:rsid w:val="00DD786C"/>
    <w:rsid w:val="00DD7C49"/>
    <w:rsid w:val="00DE2139"/>
    <w:rsid w:val="00DE2551"/>
    <w:rsid w:val="00DE5A2F"/>
    <w:rsid w:val="00DE6675"/>
    <w:rsid w:val="00DE7546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12E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17913"/>
    <w:rsid w:val="00E17C53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221"/>
    <w:rsid w:val="00E75365"/>
    <w:rsid w:val="00E7562D"/>
    <w:rsid w:val="00E756BC"/>
    <w:rsid w:val="00E768DB"/>
    <w:rsid w:val="00E804A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54B"/>
    <w:rsid w:val="00E87D8F"/>
    <w:rsid w:val="00E904CA"/>
    <w:rsid w:val="00E91675"/>
    <w:rsid w:val="00E93426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4922"/>
    <w:rsid w:val="00EB56A5"/>
    <w:rsid w:val="00EB5783"/>
    <w:rsid w:val="00EB5EC0"/>
    <w:rsid w:val="00EB6DDF"/>
    <w:rsid w:val="00EB7E81"/>
    <w:rsid w:val="00EC0400"/>
    <w:rsid w:val="00EC0D20"/>
    <w:rsid w:val="00EC292D"/>
    <w:rsid w:val="00EC3896"/>
    <w:rsid w:val="00EC3A5A"/>
    <w:rsid w:val="00EC4073"/>
    <w:rsid w:val="00EC5A27"/>
    <w:rsid w:val="00EC7B07"/>
    <w:rsid w:val="00EC7F7D"/>
    <w:rsid w:val="00ED29FC"/>
    <w:rsid w:val="00ED2C9F"/>
    <w:rsid w:val="00ED3BAD"/>
    <w:rsid w:val="00ED6BF9"/>
    <w:rsid w:val="00ED72FC"/>
    <w:rsid w:val="00ED76DD"/>
    <w:rsid w:val="00EE05F6"/>
    <w:rsid w:val="00EE1631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2EA6"/>
    <w:rsid w:val="00F23E06"/>
    <w:rsid w:val="00F252E1"/>
    <w:rsid w:val="00F258DE"/>
    <w:rsid w:val="00F27D31"/>
    <w:rsid w:val="00F30BA3"/>
    <w:rsid w:val="00F32807"/>
    <w:rsid w:val="00F32A51"/>
    <w:rsid w:val="00F32F66"/>
    <w:rsid w:val="00F3312A"/>
    <w:rsid w:val="00F33F13"/>
    <w:rsid w:val="00F36297"/>
    <w:rsid w:val="00F37EDF"/>
    <w:rsid w:val="00F40B02"/>
    <w:rsid w:val="00F40E51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A68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48DB"/>
    <w:rsid w:val="00F95028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1CD6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45E"/>
    <w:rsid w:val="00FD5947"/>
    <w:rsid w:val="00FD6BA5"/>
    <w:rsid w:val="00FD7661"/>
    <w:rsid w:val="00FD7B6D"/>
    <w:rsid w:val="00FE0259"/>
    <w:rsid w:val="00FE05BC"/>
    <w:rsid w:val="00FE1D81"/>
    <w:rsid w:val="00FE29F9"/>
    <w:rsid w:val="00FE2A9C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288</cp:revision>
  <cp:lastPrinted>2026-04-30T17:38:00Z</cp:lastPrinted>
  <dcterms:created xsi:type="dcterms:W3CDTF">2025-08-18T21:28:00Z</dcterms:created>
  <dcterms:modified xsi:type="dcterms:W3CDTF">2026-06-24T18:56:00Z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