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BEC6" w14:textId="1DE4E852" w:rsidR="004D5D91" w:rsidRPr="00CD475E" w:rsidRDefault="002E206D" w:rsidP="004D5D9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D475E">
        <w:rPr>
          <w:rFonts w:ascii="Arial" w:hAnsi="Arial" w:cs="Arial"/>
          <w:b/>
          <w:bCs/>
          <w:sz w:val="20"/>
          <w:szCs w:val="20"/>
        </w:rPr>
        <w:t>W</w:t>
      </w:r>
      <w:r w:rsidR="004D5D91" w:rsidRPr="00CD475E">
        <w:rPr>
          <w:rFonts w:ascii="Arial" w:hAnsi="Arial" w:cs="Arial"/>
          <w:b/>
          <w:bCs/>
          <w:sz w:val="20"/>
          <w:szCs w:val="20"/>
        </w:rPr>
        <w:t xml:space="preserve">est Custer County Hospital District </w:t>
      </w:r>
    </w:p>
    <w:p w14:paraId="7FEB24DD" w14:textId="77777777" w:rsidR="004D5D91" w:rsidRPr="00CD475E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D475E">
        <w:rPr>
          <w:rFonts w:ascii="Arial" w:hAnsi="Arial" w:cs="Arial"/>
          <w:b/>
          <w:bCs/>
          <w:sz w:val="20"/>
          <w:szCs w:val="20"/>
        </w:rPr>
        <w:t xml:space="preserve">Meeting of the Board of Directors </w:t>
      </w:r>
    </w:p>
    <w:p w14:paraId="52D8C6CB" w14:textId="23BF7305" w:rsidR="004D5D91" w:rsidRPr="00CD475E" w:rsidRDefault="00CB2743" w:rsidP="004D5D9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D475E">
        <w:rPr>
          <w:rFonts w:ascii="Arial" w:hAnsi="Arial" w:cs="Arial"/>
          <w:b/>
          <w:bCs/>
          <w:sz w:val="20"/>
          <w:szCs w:val="20"/>
        </w:rPr>
        <w:t xml:space="preserve">March </w:t>
      </w:r>
      <w:r w:rsidR="001E7580" w:rsidRPr="00CD475E">
        <w:rPr>
          <w:rFonts w:ascii="Arial" w:hAnsi="Arial" w:cs="Arial"/>
          <w:b/>
          <w:bCs/>
          <w:sz w:val="20"/>
          <w:szCs w:val="20"/>
        </w:rPr>
        <w:t>2</w:t>
      </w:r>
      <w:r w:rsidR="00197994" w:rsidRPr="00CD475E">
        <w:rPr>
          <w:rFonts w:ascii="Arial" w:hAnsi="Arial" w:cs="Arial"/>
          <w:b/>
          <w:bCs/>
          <w:sz w:val="20"/>
          <w:szCs w:val="20"/>
        </w:rPr>
        <w:t>6</w:t>
      </w:r>
      <w:r w:rsidR="004D5D91" w:rsidRPr="00CD475E">
        <w:rPr>
          <w:rFonts w:ascii="Arial" w:hAnsi="Arial" w:cs="Arial"/>
          <w:b/>
          <w:bCs/>
          <w:sz w:val="20"/>
          <w:szCs w:val="20"/>
        </w:rPr>
        <w:t>, 202</w:t>
      </w:r>
      <w:r w:rsidR="00D4688F" w:rsidRPr="00CD475E">
        <w:rPr>
          <w:rFonts w:ascii="Arial" w:hAnsi="Arial" w:cs="Arial"/>
          <w:b/>
          <w:bCs/>
          <w:sz w:val="20"/>
          <w:szCs w:val="20"/>
        </w:rPr>
        <w:t>6</w:t>
      </w:r>
    </w:p>
    <w:p w14:paraId="2FEFC74C" w14:textId="614F4B7C" w:rsidR="00D1479F" w:rsidRPr="00CD475E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D475E">
        <w:rPr>
          <w:rFonts w:ascii="Arial" w:hAnsi="Arial" w:cs="Arial"/>
          <w:b/>
          <w:bCs/>
          <w:sz w:val="20"/>
          <w:szCs w:val="20"/>
        </w:rPr>
        <w:t>Minutes of the Meeting</w:t>
      </w:r>
    </w:p>
    <w:p w14:paraId="46AE8A93" w14:textId="77777777" w:rsidR="004220D9" w:rsidRPr="00CD475E" w:rsidRDefault="004220D9" w:rsidP="004D5D9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8038EA1" w14:textId="7EECACE7" w:rsidR="00A91360" w:rsidRPr="00493DD4" w:rsidRDefault="00A91360" w:rsidP="00A91360">
      <w:pPr>
        <w:spacing w:before="273" w:after="0" w:line="240" w:lineRule="auto"/>
        <w:jc w:val="both"/>
        <w:rPr>
          <w:rFonts w:ascii="Arial" w:eastAsia="Arial" w:hAnsi="Arial" w:cs="Arial"/>
          <w:kern w:val="0"/>
          <w:sz w:val="19"/>
          <w:szCs w:val="19"/>
          <w14:ligatures w14:val="none"/>
        </w:rPr>
      </w:pPr>
      <w:r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Directors Present:  Mr. Terry</w:t>
      </w:r>
      <w:r w:rsidR="005245B5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, </w:t>
      </w:r>
      <w:r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Mr. Shepard, Ms. McKellip</w:t>
      </w:r>
      <w:r w:rsidR="005C3669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, </w:t>
      </w:r>
      <w:r w:rsidR="00A86AC0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Ms. Alvarado </w:t>
      </w:r>
    </w:p>
    <w:p w14:paraId="5E427281" w14:textId="1FB2A84B" w:rsidR="00B2031B" w:rsidRPr="00493DD4" w:rsidRDefault="00B2031B" w:rsidP="00481A8D">
      <w:pPr>
        <w:spacing w:before="269" w:after="0" w:line="240" w:lineRule="auto"/>
        <w:rPr>
          <w:rFonts w:ascii="Arial" w:eastAsia="Calibri" w:hAnsi="Arial" w:cs="Arial"/>
          <w:kern w:val="0"/>
          <w:sz w:val="19"/>
          <w:szCs w:val="19"/>
          <w14:ligatures w14:val="none"/>
        </w:rPr>
      </w:pPr>
      <w:r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Staff Present: Ms. Builder, </w:t>
      </w:r>
      <w:r w:rsidR="00F6108E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Ms. Banning, </w:t>
      </w:r>
      <w:r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HRRMC staff </w:t>
      </w:r>
      <w:r w:rsidR="00700432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Mr. </w:t>
      </w:r>
      <w:r w:rsidR="00535697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Asbury</w:t>
      </w:r>
    </w:p>
    <w:p w14:paraId="243B46B0" w14:textId="1C321D69" w:rsidR="00113C8D" w:rsidRPr="00493DD4" w:rsidRDefault="00407EC6" w:rsidP="00481A8D">
      <w:pPr>
        <w:spacing w:before="269" w:after="0" w:line="240" w:lineRule="auto"/>
        <w:rPr>
          <w:rFonts w:ascii="Arial" w:eastAsia="Calibri" w:hAnsi="Arial" w:cs="Arial"/>
          <w:kern w:val="0"/>
          <w:sz w:val="19"/>
          <w:szCs w:val="19"/>
          <w14:ligatures w14:val="none"/>
        </w:rPr>
      </w:pPr>
      <w:r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In Attendance: Ms. Kidwell, </w:t>
      </w:r>
      <w:r w:rsidR="00536B98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Ms. Su</w:t>
      </w:r>
      <w:r w:rsidR="00D0157B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ll</w:t>
      </w:r>
      <w:r w:rsidR="00536B98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 xml:space="preserve">ivan, </w:t>
      </w:r>
      <w:r w:rsidR="00D0157B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Ms. Jackson, Mr. Coleman</w:t>
      </w:r>
      <w:r w:rsidR="00853216" w:rsidRPr="00493DD4">
        <w:rPr>
          <w:rFonts w:ascii="Arial" w:eastAsia="Calibri" w:hAnsi="Arial" w:cs="Arial"/>
          <w:kern w:val="0"/>
          <w:sz w:val="19"/>
          <w:szCs w:val="19"/>
          <w14:ligatures w14:val="none"/>
        </w:rPr>
        <w:t>, Mr. Ross on Zoom</w:t>
      </w:r>
    </w:p>
    <w:p w14:paraId="177701B2" w14:textId="77777777" w:rsidR="00F1159A" w:rsidRPr="00493DD4" w:rsidRDefault="00F1159A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4D38F6C9" w14:textId="7ADAC9F5" w:rsidR="0040099D" w:rsidRPr="00493DD4" w:rsidRDefault="0040099D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A quorum being present, Mr. Terry called the meeting to order at </w:t>
      </w:r>
      <w:r w:rsidR="00614587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3</w:t>
      </w: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:00 p.m. All meeting attendees recited the </w:t>
      </w:r>
      <w:r w:rsidR="00AB759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Pledge</w:t>
      </w: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of A</w:t>
      </w:r>
      <w:r w:rsidR="00AB759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llegiance.</w:t>
      </w:r>
    </w:p>
    <w:p w14:paraId="67F78B84" w14:textId="77777777" w:rsidR="005F7AEF" w:rsidRPr="00493DD4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699E529C" w14:textId="18C6263E" w:rsidR="005F7AEF" w:rsidRPr="00493DD4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Public Comments:</w:t>
      </w:r>
      <w:r w:rsidR="006D556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BE6CC7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N/A</w:t>
      </w:r>
    </w:p>
    <w:p w14:paraId="41FE9221" w14:textId="77777777" w:rsidR="00AB7596" w:rsidRPr="00493DD4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4A84BD3E" w14:textId="57614978" w:rsidR="00CD63C8" w:rsidRPr="00493DD4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Approval of Minutes: Board Meeting </w:t>
      </w:r>
      <w:r w:rsidR="00EF2E1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for</w:t>
      </w:r>
      <w:r w:rsidR="00D4688F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9F3FC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February </w:t>
      </w:r>
      <w:r w:rsidR="00C2183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2</w:t>
      </w:r>
      <w:r w:rsidR="009F3FC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6</w:t>
      </w:r>
      <w:r w:rsidR="005C005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, </w:t>
      </w:r>
      <w:r w:rsidR="00C50089" w:rsidRPr="00493DD4">
        <w:rPr>
          <w:rFonts w:ascii="Arial" w:hAnsi="Arial" w:cs="Arial"/>
          <w:sz w:val="19"/>
          <w:szCs w:val="19"/>
        </w:rPr>
        <w:t>moved by</w:t>
      </w:r>
      <w:r w:rsidR="004B4943" w:rsidRPr="00493DD4">
        <w:rPr>
          <w:rFonts w:ascii="Arial" w:hAnsi="Arial" w:cs="Arial"/>
          <w:sz w:val="19"/>
          <w:szCs w:val="19"/>
        </w:rPr>
        <w:t xml:space="preserve"> </w:t>
      </w:r>
      <w:r w:rsidR="00C50089" w:rsidRPr="00493DD4">
        <w:rPr>
          <w:rFonts w:ascii="Arial" w:hAnsi="Arial" w:cs="Arial"/>
          <w:sz w:val="19"/>
          <w:szCs w:val="19"/>
        </w:rPr>
        <w:t>Mr. Terry and seconded by Mr. Shepard</w:t>
      </w:r>
      <w:r w:rsidR="00C5008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</w:p>
    <w:p w14:paraId="53960BA7" w14:textId="77777777" w:rsidR="005C0051" w:rsidRPr="00493DD4" w:rsidRDefault="005C0051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51D713E9" w14:textId="6A8B4993" w:rsidR="00327A7B" w:rsidRPr="00493DD4" w:rsidRDefault="002B36E7" w:rsidP="0080170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Chair Report: </w:t>
      </w:r>
      <w:r w:rsidR="003E6EE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Mr. Terry </w:t>
      </w:r>
      <w:r w:rsidR="00CD60A8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recognized</w:t>
      </w:r>
      <w:r w:rsidR="007A3DF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327A7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Ms. Banning </w:t>
      </w:r>
      <w:r w:rsidR="004D4C0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for receiving the Colorado Fire Starter Award</w:t>
      </w:r>
      <w:r w:rsidR="001F5A67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. </w:t>
      </w:r>
      <w:r w:rsidR="00F0018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This award </w:t>
      </w:r>
      <w:r w:rsidR="00491DB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was </w:t>
      </w:r>
      <w:r w:rsidR="00981498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presented to Ms. Banning for </w:t>
      </w:r>
      <w:r w:rsidR="00BD4BF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her </w:t>
      </w:r>
      <w:r w:rsidR="00501C60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significa</w:t>
      </w:r>
      <w:r w:rsidR="00BD4BF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nt contribution to the trauma community in Southeastern Colorado. </w:t>
      </w:r>
      <w:r w:rsidR="007C2E3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Mr. Terry announced that Ginny Sullivan is joining us today because she has an interest in becoming a </w:t>
      </w:r>
      <w:r w:rsidR="00491DB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B</w:t>
      </w:r>
      <w:r w:rsidR="007C2E3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oard </w:t>
      </w:r>
      <w:r w:rsidR="005B7EB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M</w:t>
      </w:r>
      <w:r w:rsidR="007C2E3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ember. Mr. Terry </w:t>
      </w:r>
      <w:r w:rsidR="00C10F28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said </w:t>
      </w:r>
      <w:r w:rsidR="007C2E3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that </w:t>
      </w:r>
      <w:r w:rsidR="00935803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Dino Ross from the legal team is </w:t>
      </w:r>
      <w:r w:rsidR="002F64D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attending the meeting </w:t>
      </w:r>
      <w:r w:rsidR="00CC3A0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to participate in the </w:t>
      </w:r>
      <w:r w:rsidR="00D9320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discussion on considering </w:t>
      </w:r>
      <w:r w:rsidR="00C1698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the Resolution on setting a Public Hearin</w:t>
      </w:r>
      <w:r w:rsidR="0075265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g on Inclusion of Real Property. </w:t>
      </w:r>
    </w:p>
    <w:p w14:paraId="49E9AC0E" w14:textId="77777777" w:rsidR="00327A7B" w:rsidRPr="00493DD4" w:rsidRDefault="00327A7B" w:rsidP="0080170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3BCFC1D6" w14:textId="25BB8083" w:rsidR="00606125" w:rsidRPr="00493DD4" w:rsidRDefault="00C714B9" w:rsidP="00807C42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Budget Report</w:t>
      </w: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:</w:t>
      </w:r>
      <w:r w:rsidR="00E43F05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D0183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Ms. Alvarado </w:t>
      </w:r>
      <w:r w:rsidR="00C66800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reported </w:t>
      </w:r>
      <w:r w:rsidR="00774E1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on the current financial</w:t>
      </w:r>
      <w:r w:rsidR="00C66800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s</w:t>
      </w:r>
      <w:r w:rsidR="004E46B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,</w:t>
      </w:r>
      <w:r w:rsidR="00774E1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referencing the Balance Sheet </w:t>
      </w:r>
      <w:r w:rsidR="004E46B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Comparison</w:t>
      </w:r>
      <w:r w:rsidR="00774E1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4E46B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report</w:t>
      </w:r>
      <w:r w:rsidR="00174A9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, </w:t>
      </w:r>
      <w:r w:rsidR="00472CB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and the </w:t>
      </w:r>
      <w:r w:rsidR="00F25534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P&amp;L Annual Budget vs. YTD Actu</w:t>
      </w:r>
      <w:r w:rsidR="00D46B68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al</w:t>
      </w:r>
      <w:r w:rsidR="00226BA3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. </w:t>
      </w:r>
      <w:r w:rsidR="003D18A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8D777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She said </w:t>
      </w:r>
      <w:r w:rsidR="00226BA3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as the reports indicates, </w:t>
      </w:r>
      <w:r w:rsidR="008D777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overall we are in a good financial position.</w:t>
      </w:r>
      <w:r w:rsidR="000D0773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</w:p>
    <w:p w14:paraId="797F69FE" w14:textId="77777777" w:rsidR="00606125" w:rsidRPr="00493DD4" w:rsidRDefault="00606125" w:rsidP="00807C42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36DFA240" w14:textId="03A5A2E4" w:rsidR="00D8799E" w:rsidRPr="00493DD4" w:rsidRDefault="0073146A" w:rsidP="007F2F2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Clinic </w:t>
      </w:r>
      <w:r w:rsidR="00ED2384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Report:</w:t>
      </w:r>
      <w:r w:rsidR="000D1E7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ED2384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Mr. </w:t>
      </w:r>
      <w:r w:rsidR="000D1E7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As</w:t>
      </w:r>
      <w:r w:rsidR="002B417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bury </w:t>
      </w:r>
      <w:r w:rsidR="009D460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said </w:t>
      </w:r>
      <w:r w:rsidR="001A687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that the Conference Room is getting a new TV and that the Zoom Room is going away. </w:t>
      </w:r>
      <w:r w:rsidR="00992494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The HRRMC IT </w:t>
      </w:r>
      <w:r w:rsidR="00D8799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department was not able to get the Zoom Room functioning prior to this meeting</w:t>
      </w:r>
      <w:r w:rsidR="001B05C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.</w:t>
      </w:r>
    </w:p>
    <w:p w14:paraId="752389B6" w14:textId="77777777" w:rsidR="001B05C1" w:rsidRPr="00493DD4" w:rsidRDefault="001B05C1" w:rsidP="007F2F2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6FE8D659" w14:textId="79CC0AC5" w:rsidR="00B12270" w:rsidRPr="00493DD4" w:rsidRDefault="008B61DC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EMS Report</w:t>
      </w:r>
      <w:r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: Ms. B</w:t>
      </w:r>
      <w:r w:rsidR="00975C8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anning</w:t>
      </w:r>
      <w:r w:rsidR="00B12270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000DD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presented the </w:t>
      </w:r>
      <w:r w:rsidR="00D7191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Run Report </w:t>
      </w:r>
      <w:r w:rsidR="002C31E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for </w:t>
      </w:r>
      <w:r w:rsidR="000B6BC5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February</w:t>
      </w:r>
      <w:r w:rsidR="00ED206F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</w:t>
      </w:r>
      <w:r w:rsidR="002C31E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2026</w:t>
      </w:r>
      <w:r w:rsidR="00ED206F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. </w:t>
      </w:r>
      <w:r w:rsidR="005A180F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She pointed out that there have been </w:t>
      </w:r>
      <w:r w:rsidR="0001404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10 calls YTD for East Custer County (ECC). </w:t>
      </w:r>
      <w:r w:rsidR="000F327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There was discussion</w:t>
      </w:r>
      <w:r w:rsidR="00D503D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on Dr. DeWall terminating </w:t>
      </w:r>
      <w:r w:rsidR="00405704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his contract as the EMS Medical Director. </w:t>
      </w:r>
      <w:r w:rsidR="002B6CF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There was continued discussion on </w:t>
      </w:r>
      <w:r w:rsidR="00925585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Dr Mike Mandrell as the potential </w:t>
      </w:r>
      <w:r w:rsidR="00E8209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m</w:t>
      </w:r>
      <w:r w:rsidR="00925585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edical direction for Custer County EMS. Dr Mandrell is the SCRETAC Regional Medical Director</w:t>
      </w:r>
      <w:r w:rsidR="00E8209B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. </w:t>
      </w:r>
      <w:r w:rsidR="00E8209B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Mr. Shepard made a Motion </w:t>
      </w:r>
      <w:r w:rsidR="00BE62CD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that Dr. Mike Ma</w:t>
      </w:r>
      <w:r w:rsidR="00C10F28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n</w:t>
      </w:r>
      <w:r w:rsidR="00BE62CD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drell be the person to replace </w:t>
      </w:r>
      <w:r w:rsidR="00133994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Dr. </w:t>
      </w:r>
      <w:r w:rsidR="008153C8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DeWall</w:t>
      </w:r>
      <w:r w:rsidR="00213082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 effective April 1</w:t>
      </w:r>
      <w:r w:rsidR="00213082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  <w:vertAlign w:val="superscript"/>
        </w:rPr>
        <w:t>st</w:t>
      </w:r>
      <w:r w:rsidR="008153C8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, </w:t>
      </w:r>
      <w:r w:rsidR="00133994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 Ms. Alvarado seconded and all were in </w:t>
      </w:r>
      <w:r w:rsidR="00C10F28"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>favor</w:t>
      </w:r>
      <w:r w:rsidR="00C10F28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.</w:t>
      </w:r>
    </w:p>
    <w:p w14:paraId="0A6D30C0" w14:textId="77777777" w:rsidR="00B62307" w:rsidRPr="00493DD4" w:rsidRDefault="00B62307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3B643D78" w14:textId="65A2A18D" w:rsidR="00B62307" w:rsidRPr="00493DD4" w:rsidRDefault="00164373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  <w:r w:rsidRPr="00493DD4">
        <w:rPr>
          <w:rStyle w:val="DefaultParagraphFont1"/>
          <w:rFonts w:ascii="Arial" w:hAnsi="Arial" w:cs="Arial"/>
          <w:b/>
          <w:bCs/>
          <w:spacing w:val="-1"/>
          <w:sz w:val="19"/>
          <w:szCs w:val="19"/>
        </w:rPr>
        <w:t xml:space="preserve">Facilities Report: </w:t>
      </w:r>
      <w:r w:rsidR="007B4E76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Ms. Kidwell </w:t>
      </w:r>
      <w:r w:rsidR="00F2689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gave a </w:t>
      </w:r>
      <w:r w:rsidR="001A404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follow-up to the incident on February 23</w:t>
      </w:r>
      <w:r w:rsidR="001A404E" w:rsidRPr="00C10F28">
        <w:rPr>
          <w:rStyle w:val="DefaultParagraphFont1"/>
          <w:rFonts w:ascii="Arial" w:hAnsi="Arial" w:cs="Arial"/>
          <w:spacing w:val="-1"/>
          <w:sz w:val="19"/>
          <w:szCs w:val="19"/>
          <w:vertAlign w:val="superscript"/>
        </w:rPr>
        <w:t>rd</w:t>
      </w:r>
      <w:r w:rsidR="003F2B95">
        <w:rPr>
          <w:rStyle w:val="DefaultParagraphFont1"/>
          <w:rFonts w:ascii="Arial" w:hAnsi="Arial" w:cs="Arial"/>
          <w:spacing w:val="-1"/>
          <w:sz w:val="19"/>
          <w:szCs w:val="19"/>
          <w:vertAlign w:val="superscript"/>
        </w:rPr>
        <w:t xml:space="preserve">. </w:t>
      </w:r>
      <w:r w:rsidR="00C10F28">
        <w:rPr>
          <w:rStyle w:val="DefaultParagraphFont1"/>
          <w:rFonts w:ascii="Arial" w:hAnsi="Arial" w:cs="Arial"/>
          <w:spacing w:val="-1"/>
          <w:sz w:val="19"/>
          <w:szCs w:val="19"/>
        </w:rPr>
        <w:t>.</w:t>
      </w:r>
      <w:r w:rsidR="00A734A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The presence of smoke within the building was traced to a failed blower on the middle furnace. </w:t>
      </w:r>
      <w:r w:rsidR="00497958">
        <w:rPr>
          <w:rStyle w:val="DefaultParagraphFont1"/>
          <w:rFonts w:ascii="Arial" w:hAnsi="Arial" w:cs="Arial"/>
          <w:spacing w:val="-1"/>
          <w:sz w:val="19"/>
          <w:szCs w:val="19"/>
        </w:rPr>
        <w:t>T</w:t>
      </w:r>
      <w:r w:rsidR="001A404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he Clinic </w:t>
      </w:r>
      <w:r w:rsidR="00B2393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had a </w:t>
      </w:r>
      <w:r w:rsidR="001A404E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comprehensive ozone cleaning procedure.</w:t>
      </w:r>
      <w:r w:rsidR="00E93191" w:rsidRPr="00493DD4">
        <w:rPr>
          <w:sz w:val="19"/>
          <w:szCs w:val="19"/>
        </w:rPr>
        <w:t xml:space="preserve"> </w:t>
      </w:r>
      <w:r w:rsidR="00E9319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This process was conducted to ensure that any residual smoke particulates </w:t>
      </w:r>
      <w:r w:rsidR="00CD68B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were</w:t>
      </w:r>
      <w:r w:rsidR="00E9319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fully eradicated and that the facility me</w:t>
      </w:r>
      <w:r w:rsidR="00CD68B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t</w:t>
      </w:r>
      <w:r w:rsidR="00E9319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 the highest standards for safety and air quality prior to reopening</w:t>
      </w:r>
      <w:r w:rsidR="00CD68BC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. </w:t>
      </w:r>
      <w:r w:rsidR="007B0215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She said the parts for the furnace are on order</w:t>
      </w:r>
      <w:r w:rsidR="00F309B1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>.</w:t>
      </w:r>
    </w:p>
    <w:p w14:paraId="47CC39F8" w14:textId="77777777" w:rsidR="00B12270" w:rsidRPr="00493DD4" w:rsidRDefault="00B12270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19"/>
          <w:szCs w:val="19"/>
        </w:rPr>
      </w:pPr>
    </w:p>
    <w:p w14:paraId="22FA8287" w14:textId="498A44BD" w:rsidR="009537DD" w:rsidRPr="00493DD4" w:rsidRDefault="00CF59C9" w:rsidP="00E23298">
      <w:pPr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493DD4">
        <w:rPr>
          <w:rFonts w:ascii="Arial" w:hAnsi="Arial" w:cs="Arial"/>
          <w:b/>
          <w:bCs/>
          <w:sz w:val="19"/>
          <w:szCs w:val="19"/>
        </w:rPr>
        <w:t xml:space="preserve">Old </w:t>
      </w:r>
      <w:r w:rsidR="00807A6D" w:rsidRPr="00493DD4">
        <w:rPr>
          <w:rFonts w:ascii="Arial" w:hAnsi="Arial" w:cs="Arial"/>
          <w:b/>
          <w:bCs/>
          <w:sz w:val="19"/>
          <w:szCs w:val="19"/>
        </w:rPr>
        <w:t>Business</w:t>
      </w:r>
      <w:r w:rsidRPr="00493DD4">
        <w:rPr>
          <w:rFonts w:ascii="Arial" w:hAnsi="Arial" w:cs="Arial"/>
          <w:b/>
          <w:bCs/>
          <w:sz w:val="19"/>
          <w:szCs w:val="19"/>
        </w:rPr>
        <w:t>:</w:t>
      </w:r>
      <w:r w:rsidR="00234AB7" w:rsidRPr="00493DD4">
        <w:rPr>
          <w:rFonts w:ascii="Arial" w:hAnsi="Arial" w:cs="Arial"/>
          <w:b/>
          <w:bCs/>
          <w:sz w:val="19"/>
          <w:szCs w:val="19"/>
        </w:rPr>
        <w:t xml:space="preserve"> </w:t>
      </w:r>
      <w:r w:rsidR="00234AB7" w:rsidRPr="003D17D9">
        <w:rPr>
          <w:rFonts w:ascii="Arial" w:hAnsi="Arial" w:cs="Arial"/>
          <w:sz w:val="19"/>
          <w:szCs w:val="19"/>
        </w:rPr>
        <w:t xml:space="preserve">Mr. Ross </w:t>
      </w:r>
      <w:r w:rsidR="003D17D9" w:rsidRPr="003D17D9">
        <w:rPr>
          <w:rFonts w:ascii="Arial" w:hAnsi="Arial" w:cs="Arial"/>
          <w:sz w:val="19"/>
          <w:szCs w:val="19"/>
        </w:rPr>
        <w:t xml:space="preserve">joined in the </w:t>
      </w:r>
      <w:r w:rsidR="00E205B2" w:rsidRPr="003D17D9">
        <w:rPr>
          <w:rFonts w:ascii="Arial" w:hAnsi="Arial" w:cs="Arial"/>
          <w:sz w:val="19"/>
          <w:szCs w:val="19"/>
        </w:rPr>
        <w:t>discussion</w:t>
      </w:r>
      <w:r w:rsidR="00E205B2" w:rsidRPr="00493DD4">
        <w:rPr>
          <w:rFonts w:ascii="Arial" w:hAnsi="Arial" w:cs="Arial"/>
          <w:sz w:val="19"/>
          <w:szCs w:val="19"/>
        </w:rPr>
        <w:t xml:space="preserve"> on the</w:t>
      </w:r>
      <w:r w:rsidR="00E205B2" w:rsidRPr="00493DD4">
        <w:rPr>
          <w:rFonts w:ascii="Arial" w:hAnsi="Arial" w:cs="Arial"/>
          <w:b/>
          <w:bCs/>
          <w:sz w:val="19"/>
          <w:szCs w:val="19"/>
        </w:rPr>
        <w:t xml:space="preserve"> </w:t>
      </w:r>
      <w:r w:rsidR="00E205B2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consideration of the Resolution on setting a Public Hearing on Inclusion of Real Property. </w:t>
      </w:r>
      <w:r w:rsidR="00D72D39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There was discussion on hiring a Surveying company since the </w:t>
      </w:r>
      <w:r w:rsidR="0046315A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Custer County GIS </w:t>
      </w:r>
      <w:r w:rsidR="005977ED" w:rsidRPr="00493DD4">
        <w:rPr>
          <w:rStyle w:val="DefaultParagraphFont1"/>
          <w:rFonts w:ascii="Arial" w:hAnsi="Arial" w:cs="Arial"/>
          <w:spacing w:val="-1"/>
          <w:sz w:val="19"/>
          <w:szCs w:val="19"/>
        </w:rPr>
        <w:t xml:space="preserve">person is unable to meet our request for information. </w:t>
      </w:r>
      <w:r w:rsidR="00F91268" w:rsidRPr="00493DD4">
        <w:rPr>
          <w:rFonts w:ascii="Arial" w:hAnsi="Arial" w:cs="Arial"/>
          <w:b/>
          <w:bCs/>
          <w:sz w:val="19"/>
          <w:szCs w:val="19"/>
        </w:rPr>
        <w:t>Ms. McKellip</w:t>
      </w:r>
      <w:r w:rsidR="006842DB" w:rsidRPr="00493DD4">
        <w:rPr>
          <w:rFonts w:ascii="Arial" w:hAnsi="Arial" w:cs="Arial"/>
          <w:b/>
          <w:bCs/>
          <w:sz w:val="19"/>
          <w:szCs w:val="19"/>
        </w:rPr>
        <w:t xml:space="preserve"> made a Motion </w:t>
      </w:r>
      <w:r w:rsidR="00EF20D5" w:rsidRPr="00493DD4">
        <w:rPr>
          <w:rFonts w:ascii="Arial" w:hAnsi="Arial" w:cs="Arial"/>
          <w:b/>
          <w:bCs/>
          <w:sz w:val="19"/>
          <w:szCs w:val="19"/>
        </w:rPr>
        <w:t xml:space="preserve">to move forward with the proposed </w:t>
      </w:r>
      <w:r w:rsidR="00BE71C2" w:rsidRPr="00493DD4">
        <w:rPr>
          <w:rFonts w:ascii="Arial" w:hAnsi="Arial" w:cs="Arial"/>
          <w:b/>
          <w:bCs/>
          <w:sz w:val="19"/>
          <w:szCs w:val="19"/>
        </w:rPr>
        <w:t xml:space="preserve">Resolution </w:t>
      </w:r>
      <w:r w:rsidR="005B69F0" w:rsidRPr="00493DD4">
        <w:rPr>
          <w:rFonts w:ascii="Arial" w:hAnsi="Arial" w:cs="Arial"/>
          <w:b/>
          <w:bCs/>
          <w:sz w:val="19"/>
          <w:szCs w:val="19"/>
        </w:rPr>
        <w:t>I</w:t>
      </w:r>
      <w:r w:rsidR="00EF20D5" w:rsidRPr="00493DD4">
        <w:rPr>
          <w:rFonts w:ascii="Arial" w:hAnsi="Arial" w:cs="Arial"/>
          <w:b/>
          <w:bCs/>
          <w:sz w:val="19"/>
          <w:szCs w:val="19"/>
        </w:rPr>
        <w:t>nclusion process</w:t>
      </w:r>
      <w:r w:rsidR="00BE71C2" w:rsidRPr="00493DD4">
        <w:rPr>
          <w:rFonts w:ascii="Arial" w:hAnsi="Arial" w:cs="Arial"/>
          <w:b/>
          <w:bCs/>
          <w:sz w:val="19"/>
          <w:szCs w:val="19"/>
        </w:rPr>
        <w:t xml:space="preserve">, Mr. Shepard seconded, all were in favor. </w:t>
      </w:r>
    </w:p>
    <w:p w14:paraId="41F83243" w14:textId="77777777" w:rsidR="009537DD" w:rsidRPr="00493DD4" w:rsidRDefault="009537DD" w:rsidP="00E23298">
      <w:pPr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</w:p>
    <w:p w14:paraId="3A0F4E0B" w14:textId="188BDF65" w:rsidR="00E002C1" w:rsidRPr="00493DD4" w:rsidRDefault="00AE0379" w:rsidP="00E23298">
      <w:pPr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493DD4">
        <w:rPr>
          <w:rFonts w:ascii="Arial" w:hAnsi="Arial" w:cs="Arial"/>
          <w:b/>
          <w:bCs/>
          <w:sz w:val="19"/>
          <w:szCs w:val="19"/>
        </w:rPr>
        <w:t>New Business</w:t>
      </w:r>
      <w:r w:rsidRPr="00493DD4">
        <w:rPr>
          <w:rFonts w:ascii="Arial" w:hAnsi="Arial" w:cs="Arial"/>
          <w:sz w:val="19"/>
          <w:szCs w:val="19"/>
        </w:rPr>
        <w:t xml:space="preserve">: </w:t>
      </w:r>
      <w:r w:rsidR="00E11BD8" w:rsidRPr="00493DD4">
        <w:rPr>
          <w:rFonts w:ascii="Arial" w:hAnsi="Arial" w:cs="Arial"/>
          <w:sz w:val="19"/>
          <w:szCs w:val="19"/>
        </w:rPr>
        <w:t xml:space="preserve">Ms. Sullivan introduced herself and spoke on her </w:t>
      </w:r>
      <w:r w:rsidR="00BE4D02" w:rsidRPr="00493DD4">
        <w:rPr>
          <w:rFonts w:ascii="Arial" w:hAnsi="Arial" w:cs="Arial"/>
          <w:sz w:val="19"/>
          <w:szCs w:val="19"/>
        </w:rPr>
        <w:t>qualifications</w:t>
      </w:r>
      <w:r w:rsidR="0093740E" w:rsidRPr="00493DD4">
        <w:rPr>
          <w:rFonts w:ascii="Arial" w:hAnsi="Arial" w:cs="Arial"/>
          <w:sz w:val="19"/>
          <w:szCs w:val="19"/>
        </w:rPr>
        <w:t xml:space="preserve"> to </w:t>
      </w:r>
      <w:r w:rsidR="003D17D9">
        <w:rPr>
          <w:rFonts w:ascii="Arial" w:hAnsi="Arial" w:cs="Arial"/>
          <w:sz w:val="19"/>
          <w:szCs w:val="19"/>
        </w:rPr>
        <w:t>become a</w:t>
      </w:r>
      <w:r w:rsidR="0093740E" w:rsidRPr="00493DD4">
        <w:rPr>
          <w:rFonts w:ascii="Arial" w:hAnsi="Arial" w:cs="Arial"/>
          <w:sz w:val="19"/>
          <w:szCs w:val="19"/>
        </w:rPr>
        <w:t xml:space="preserve"> member of the WCCHD </w:t>
      </w:r>
      <w:r w:rsidR="00BE4D02" w:rsidRPr="00493DD4">
        <w:rPr>
          <w:rFonts w:ascii="Arial" w:hAnsi="Arial" w:cs="Arial"/>
          <w:sz w:val="19"/>
          <w:szCs w:val="19"/>
        </w:rPr>
        <w:t xml:space="preserve">Board. </w:t>
      </w:r>
      <w:r w:rsidR="00532FD1" w:rsidRPr="00493DD4">
        <w:rPr>
          <w:rFonts w:ascii="Arial" w:hAnsi="Arial" w:cs="Arial"/>
          <w:b/>
          <w:bCs/>
          <w:sz w:val="19"/>
          <w:szCs w:val="19"/>
        </w:rPr>
        <w:t xml:space="preserve">Mr. Terry made a Motion to </w:t>
      </w:r>
      <w:r w:rsidRPr="00493DD4">
        <w:rPr>
          <w:rFonts w:ascii="Arial" w:hAnsi="Arial" w:cs="Arial"/>
          <w:b/>
          <w:bCs/>
          <w:sz w:val="19"/>
          <w:szCs w:val="19"/>
        </w:rPr>
        <w:t>a</w:t>
      </w:r>
      <w:r w:rsidR="00314AE3" w:rsidRPr="00493DD4">
        <w:rPr>
          <w:rFonts w:ascii="Arial" w:hAnsi="Arial" w:cs="Arial"/>
          <w:b/>
          <w:bCs/>
          <w:sz w:val="19"/>
          <w:szCs w:val="19"/>
        </w:rPr>
        <w:t xml:space="preserve">ppoint Ginny Sullivan </w:t>
      </w:r>
      <w:r w:rsidR="00D21797" w:rsidRPr="00493DD4">
        <w:rPr>
          <w:rFonts w:ascii="Arial" w:hAnsi="Arial" w:cs="Arial"/>
          <w:b/>
          <w:bCs/>
          <w:sz w:val="19"/>
          <w:szCs w:val="19"/>
        </w:rPr>
        <w:t>to the WCCHD Board</w:t>
      </w:r>
      <w:r w:rsidR="00F6672A" w:rsidRPr="00493DD4">
        <w:rPr>
          <w:rFonts w:ascii="Arial" w:hAnsi="Arial" w:cs="Arial"/>
          <w:b/>
          <w:bCs/>
          <w:sz w:val="19"/>
          <w:szCs w:val="19"/>
        </w:rPr>
        <w:t xml:space="preserve">, filling the vacancy created by Ms. Golden, </w:t>
      </w:r>
      <w:r w:rsidR="007E0997" w:rsidRPr="00493DD4">
        <w:rPr>
          <w:rFonts w:ascii="Arial" w:hAnsi="Arial" w:cs="Arial"/>
          <w:b/>
          <w:bCs/>
          <w:sz w:val="19"/>
          <w:szCs w:val="19"/>
        </w:rPr>
        <w:t xml:space="preserve">Ms. Alvarado seconded, all were in favor. </w:t>
      </w:r>
      <w:r w:rsidR="000978F9" w:rsidRPr="00493DD4">
        <w:rPr>
          <w:rFonts w:ascii="Arial" w:hAnsi="Arial" w:cs="Arial"/>
          <w:b/>
          <w:bCs/>
          <w:sz w:val="19"/>
          <w:szCs w:val="19"/>
        </w:rPr>
        <w:t xml:space="preserve">Mr. Terry </w:t>
      </w:r>
      <w:r w:rsidR="00667BBA" w:rsidRPr="00493DD4">
        <w:rPr>
          <w:rFonts w:ascii="Arial" w:hAnsi="Arial" w:cs="Arial"/>
          <w:b/>
          <w:bCs/>
          <w:sz w:val="19"/>
          <w:szCs w:val="19"/>
        </w:rPr>
        <w:t xml:space="preserve">made a </w:t>
      </w:r>
      <w:r w:rsidR="00BF180A" w:rsidRPr="00493DD4">
        <w:rPr>
          <w:rFonts w:ascii="Arial" w:hAnsi="Arial" w:cs="Arial"/>
          <w:b/>
          <w:bCs/>
          <w:sz w:val="19"/>
          <w:szCs w:val="19"/>
        </w:rPr>
        <w:t xml:space="preserve">Motion </w:t>
      </w:r>
      <w:r w:rsidR="00667BBA" w:rsidRPr="00493DD4">
        <w:rPr>
          <w:rFonts w:ascii="Arial" w:hAnsi="Arial" w:cs="Arial"/>
          <w:b/>
          <w:bCs/>
          <w:sz w:val="19"/>
          <w:szCs w:val="19"/>
        </w:rPr>
        <w:t xml:space="preserve">to call an Executive Session to discuss the </w:t>
      </w:r>
      <w:r w:rsidR="002849E2" w:rsidRPr="00493DD4">
        <w:rPr>
          <w:rFonts w:ascii="Arial" w:hAnsi="Arial" w:cs="Arial"/>
          <w:b/>
          <w:bCs/>
          <w:sz w:val="19"/>
          <w:szCs w:val="19"/>
        </w:rPr>
        <w:t xml:space="preserve">matter </w:t>
      </w:r>
      <w:r w:rsidR="00D34D5C" w:rsidRPr="00493DD4">
        <w:rPr>
          <w:rFonts w:ascii="Arial" w:hAnsi="Arial" w:cs="Arial"/>
          <w:b/>
          <w:bCs/>
          <w:sz w:val="19"/>
          <w:szCs w:val="19"/>
        </w:rPr>
        <w:t>to fill</w:t>
      </w:r>
      <w:r w:rsidR="00EC2FAA" w:rsidRPr="00493DD4">
        <w:rPr>
          <w:rFonts w:ascii="Arial" w:hAnsi="Arial" w:cs="Arial"/>
          <w:b/>
          <w:bCs/>
          <w:sz w:val="19"/>
          <w:szCs w:val="19"/>
        </w:rPr>
        <w:t xml:space="preserve"> the </w:t>
      </w:r>
      <w:r w:rsidR="00A77F65" w:rsidRPr="00493DD4">
        <w:rPr>
          <w:rFonts w:ascii="Arial" w:hAnsi="Arial" w:cs="Arial"/>
          <w:b/>
          <w:bCs/>
          <w:sz w:val="19"/>
          <w:szCs w:val="19"/>
        </w:rPr>
        <w:t>Grant Writer position</w:t>
      </w:r>
      <w:r w:rsidR="00640246" w:rsidRPr="00493DD4">
        <w:rPr>
          <w:rFonts w:ascii="Arial" w:hAnsi="Arial" w:cs="Arial"/>
          <w:b/>
          <w:bCs/>
          <w:sz w:val="19"/>
          <w:szCs w:val="19"/>
        </w:rPr>
        <w:t xml:space="preserve">, Ms. Alvarado seconded, all were in favor. </w:t>
      </w:r>
      <w:r w:rsidR="00137E8F" w:rsidRPr="00493DD4">
        <w:rPr>
          <w:rFonts w:ascii="Arial" w:hAnsi="Arial" w:cs="Arial"/>
          <w:sz w:val="19"/>
          <w:szCs w:val="19"/>
        </w:rPr>
        <w:t>The public meeting</w:t>
      </w:r>
      <w:r w:rsidR="001E0B77" w:rsidRPr="00493DD4">
        <w:rPr>
          <w:rFonts w:ascii="Arial" w:hAnsi="Arial" w:cs="Arial"/>
          <w:sz w:val="19"/>
          <w:szCs w:val="19"/>
        </w:rPr>
        <w:t xml:space="preserve"> recon</w:t>
      </w:r>
      <w:r w:rsidR="0067151D" w:rsidRPr="00493DD4">
        <w:rPr>
          <w:rFonts w:ascii="Arial" w:hAnsi="Arial" w:cs="Arial"/>
          <w:sz w:val="19"/>
          <w:szCs w:val="19"/>
        </w:rPr>
        <w:t>vened</w:t>
      </w:r>
      <w:r w:rsidR="00137E8F" w:rsidRPr="00493DD4">
        <w:rPr>
          <w:rFonts w:ascii="Arial" w:hAnsi="Arial" w:cs="Arial"/>
          <w:sz w:val="19"/>
          <w:szCs w:val="19"/>
        </w:rPr>
        <w:t xml:space="preserve">, no business action was </w:t>
      </w:r>
      <w:r w:rsidR="0065200D" w:rsidRPr="00493DD4">
        <w:rPr>
          <w:rFonts w:ascii="Arial" w:hAnsi="Arial" w:cs="Arial"/>
          <w:sz w:val="19"/>
          <w:szCs w:val="19"/>
        </w:rPr>
        <w:t>taken</w:t>
      </w:r>
      <w:r w:rsidR="0067151D" w:rsidRPr="00493DD4">
        <w:rPr>
          <w:rFonts w:ascii="Arial" w:hAnsi="Arial" w:cs="Arial"/>
          <w:sz w:val="19"/>
          <w:szCs w:val="19"/>
        </w:rPr>
        <w:t xml:space="preserve"> in the executive session. </w:t>
      </w:r>
      <w:r w:rsidR="004C5F8B" w:rsidRPr="00493DD4">
        <w:rPr>
          <w:rFonts w:ascii="Arial" w:hAnsi="Arial" w:cs="Arial"/>
          <w:sz w:val="19"/>
          <w:szCs w:val="19"/>
        </w:rPr>
        <w:t xml:space="preserve">Mr. Terry said that he will </w:t>
      </w:r>
      <w:r w:rsidR="00942C2C" w:rsidRPr="00493DD4">
        <w:rPr>
          <w:rFonts w:ascii="Arial" w:hAnsi="Arial" w:cs="Arial"/>
          <w:sz w:val="19"/>
          <w:szCs w:val="19"/>
        </w:rPr>
        <w:t>contact the Grant Writer candidate</w:t>
      </w:r>
      <w:r w:rsidR="0018538F" w:rsidRPr="00493DD4">
        <w:rPr>
          <w:rFonts w:ascii="Arial" w:hAnsi="Arial" w:cs="Arial"/>
          <w:sz w:val="19"/>
          <w:szCs w:val="19"/>
        </w:rPr>
        <w:t xml:space="preserve">, Ms. </w:t>
      </w:r>
      <w:r w:rsidR="00CA16CE" w:rsidRPr="00493DD4">
        <w:rPr>
          <w:rFonts w:ascii="Arial" w:hAnsi="Arial" w:cs="Arial"/>
          <w:sz w:val="19"/>
          <w:szCs w:val="19"/>
        </w:rPr>
        <w:t>Graham,</w:t>
      </w:r>
      <w:r w:rsidR="0018538F" w:rsidRPr="00493DD4">
        <w:rPr>
          <w:rFonts w:ascii="Arial" w:hAnsi="Arial" w:cs="Arial"/>
          <w:sz w:val="19"/>
          <w:szCs w:val="19"/>
        </w:rPr>
        <w:t xml:space="preserve"> to discuss the position further</w:t>
      </w:r>
      <w:r w:rsidR="000A3B73" w:rsidRPr="00493DD4">
        <w:rPr>
          <w:rFonts w:ascii="Arial" w:hAnsi="Arial" w:cs="Arial"/>
          <w:b/>
          <w:bCs/>
          <w:sz w:val="19"/>
          <w:szCs w:val="19"/>
        </w:rPr>
        <w:t xml:space="preserve">. Ms. Alvarado </w:t>
      </w:r>
      <w:r w:rsidR="006B62B8" w:rsidRPr="00493DD4">
        <w:rPr>
          <w:rFonts w:ascii="Arial" w:hAnsi="Arial" w:cs="Arial"/>
          <w:b/>
          <w:bCs/>
          <w:sz w:val="19"/>
          <w:szCs w:val="19"/>
        </w:rPr>
        <w:t xml:space="preserve">made a Motion that </w:t>
      </w:r>
      <w:r w:rsidR="000A3B73" w:rsidRPr="00493DD4">
        <w:rPr>
          <w:rFonts w:ascii="Arial" w:hAnsi="Arial" w:cs="Arial"/>
          <w:b/>
          <w:bCs/>
          <w:sz w:val="19"/>
          <w:szCs w:val="19"/>
        </w:rPr>
        <w:t>Mr. Terry</w:t>
      </w:r>
      <w:r w:rsidR="006C6722" w:rsidRPr="00493DD4">
        <w:rPr>
          <w:rFonts w:ascii="Arial" w:hAnsi="Arial" w:cs="Arial"/>
          <w:b/>
          <w:bCs/>
          <w:sz w:val="19"/>
          <w:szCs w:val="19"/>
        </w:rPr>
        <w:t xml:space="preserve"> approach Ms. Graham with</w:t>
      </w:r>
      <w:r w:rsidR="006D0D7E" w:rsidRPr="00493DD4">
        <w:rPr>
          <w:rFonts w:ascii="Arial" w:hAnsi="Arial" w:cs="Arial"/>
          <w:b/>
          <w:bCs/>
          <w:sz w:val="19"/>
          <w:szCs w:val="19"/>
        </w:rPr>
        <w:t xml:space="preserve"> </w:t>
      </w:r>
      <w:r w:rsidR="003B35F8" w:rsidRPr="00493DD4">
        <w:rPr>
          <w:rFonts w:ascii="Arial" w:hAnsi="Arial" w:cs="Arial"/>
          <w:b/>
          <w:bCs/>
          <w:sz w:val="19"/>
          <w:szCs w:val="19"/>
        </w:rPr>
        <w:t xml:space="preserve">an offer to fill the Grant Writer position, Ms. McKellip </w:t>
      </w:r>
      <w:r w:rsidR="00CA16CE" w:rsidRPr="00493DD4">
        <w:rPr>
          <w:rFonts w:ascii="Arial" w:hAnsi="Arial" w:cs="Arial"/>
          <w:b/>
          <w:bCs/>
          <w:sz w:val="19"/>
          <w:szCs w:val="19"/>
        </w:rPr>
        <w:t>seconded, all were in favor.</w:t>
      </w:r>
    </w:p>
    <w:p w14:paraId="35465CF3" w14:textId="77777777" w:rsidR="006A56A6" w:rsidRPr="00493DD4" w:rsidRDefault="006A56A6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7299B5B" w14:textId="0204BA14" w:rsidR="00110D11" w:rsidRPr="00493DD4" w:rsidRDefault="00110D11" w:rsidP="00FE1355">
      <w:pPr>
        <w:pStyle w:val="ListParagraph"/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1133FAA8" w14:textId="3273C196" w:rsidR="00D1691A" w:rsidRPr="00493DD4" w:rsidRDefault="00D1691A" w:rsidP="00AD587C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 xml:space="preserve">Next Board meeting – </w:t>
      </w:r>
      <w:r w:rsidR="001E6CA3" w:rsidRPr="00493DD4">
        <w:rPr>
          <w:rFonts w:ascii="Arial" w:hAnsi="Arial" w:cs="Arial"/>
          <w:sz w:val="19"/>
          <w:szCs w:val="19"/>
        </w:rPr>
        <w:t>Thursday</w:t>
      </w:r>
      <w:r w:rsidR="003011CA" w:rsidRPr="00493DD4">
        <w:rPr>
          <w:rFonts w:ascii="Arial" w:hAnsi="Arial" w:cs="Arial"/>
          <w:sz w:val="19"/>
          <w:szCs w:val="19"/>
        </w:rPr>
        <w:t xml:space="preserve"> </w:t>
      </w:r>
      <w:r w:rsidR="00523CBE" w:rsidRPr="00493DD4">
        <w:rPr>
          <w:rFonts w:ascii="Arial" w:hAnsi="Arial" w:cs="Arial"/>
          <w:sz w:val="19"/>
          <w:szCs w:val="19"/>
        </w:rPr>
        <w:t xml:space="preserve">April </w:t>
      </w:r>
      <w:r w:rsidR="00674C04" w:rsidRPr="00493DD4">
        <w:rPr>
          <w:rFonts w:ascii="Arial" w:hAnsi="Arial" w:cs="Arial"/>
          <w:sz w:val="19"/>
          <w:szCs w:val="19"/>
        </w:rPr>
        <w:t>30</w:t>
      </w:r>
      <w:r w:rsidR="00723DA3" w:rsidRPr="00493DD4">
        <w:rPr>
          <w:rFonts w:ascii="Arial" w:hAnsi="Arial" w:cs="Arial"/>
          <w:sz w:val="19"/>
          <w:szCs w:val="19"/>
        </w:rPr>
        <w:t>, 2026</w:t>
      </w:r>
      <w:r w:rsidR="00705C0B" w:rsidRPr="00493DD4">
        <w:rPr>
          <w:rFonts w:ascii="Arial" w:hAnsi="Arial" w:cs="Arial"/>
          <w:sz w:val="19"/>
          <w:szCs w:val="19"/>
        </w:rPr>
        <w:t xml:space="preserve"> </w:t>
      </w:r>
    </w:p>
    <w:p w14:paraId="0F3CE4E7" w14:textId="3175CA7F" w:rsidR="00D30E71" w:rsidRPr="00493DD4" w:rsidRDefault="00D30E71" w:rsidP="00AD587C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>Next WCCHD/HRRMC Advisory meeting TBD</w:t>
      </w:r>
    </w:p>
    <w:p w14:paraId="50DE9744" w14:textId="77777777" w:rsidR="00FB5FDB" w:rsidRPr="00493DD4" w:rsidRDefault="00FB5FDB" w:rsidP="00AD587C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0ABA7E60" w14:textId="0C8A1132" w:rsidR="00794C37" w:rsidRPr="00493DD4" w:rsidRDefault="004B2245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 xml:space="preserve">The meeting </w:t>
      </w:r>
      <w:r w:rsidR="00FB5FDB" w:rsidRPr="00493DD4">
        <w:rPr>
          <w:rFonts w:ascii="Arial" w:hAnsi="Arial" w:cs="Arial"/>
          <w:sz w:val="19"/>
          <w:szCs w:val="19"/>
        </w:rPr>
        <w:t>adjourned</w:t>
      </w:r>
      <w:r w:rsidRPr="00493DD4">
        <w:rPr>
          <w:rFonts w:ascii="Arial" w:hAnsi="Arial" w:cs="Arial"/>
          <w:sz w:val="19"/>
          <w:szCs w:val="19"/>
        </w:rPr>
        <w:t xml:space="preserve"> at</w:t>
      </w:r>
      <w:r w:rsidR="00D41027" w:rsidRPr="00493DD4">
        <w:rPr>
          <w:rFonts w:ascii="Arial" w:hAnsi="Arial" w:cs="Arial"/>
          <w:sz w:val="19"/>
          <w:szCs w:val="19"/>
        </w:rPr>
        <w:t xml:space="preserve"> 4</w:t>
      </w:r>
      <w:r w:rsidR="00886BDD" w:rsidRPr="00493DD4">
        <w:rPr>
          <w:rFonts w:ascii="Arial" w:hAnsi="Arial" w:cs="Arial"/>
          <w:sz w:val="19"/>
          <w:szCs w:val="19"/>
        </w:rPr>
        <w:t xml:space="preserve"> p.m.</w:t>
      </w:r>
      <w:r w:rsidR="00E43537" w:rsidRPr="00493DD4">
        <w:rPr>
          <w:rFonts w:ascii="Arial" w:hAnsi="Arial" w:cs="Arial"/>
          <w:sz w:val="19"/>
          <w:szCs w:val="19"/>
        </w:rPr>
        <w:t>,</w:t>
      </w:r>
      <w:r w:rsidR="006C2CEA" w:rsidRPr="00493DD4">
        <w:rPr>
          <w:rFonts w:ascii="Arial" w:hAnsi="Arial" w:cs="Arial"/>
          <w:sz w:val="19"/>
          <w:szCs w:val="19"/>
        </w:rPr>
        <w:t xml:space="preserve"> </w:t>
      </w:r>
      <w:r w:rsidR="003011CA" w:rsidRPr="00493DD4">
        <w:rPr>
          <w:rFonts w:ascii="Arial" w:hAnsi="Arial" w:cs="Arial"/>
          <w:sz w:val="19"/>
          <w:szCs w:val="19"/>
        </w:rPr>
        <w:t xml:space="preserve">motion </w:t>
      </w:r>
      <w:r w:rsidR="006C2CEA" w:rsidRPr="00493DD4">
        <w:rPr>
          <w:rFonts w:ascii="Arial" w:hAnsi="Arial" w:cs="Arial"/>
          <w:sz w:val="19"/>
          <w:szCs w:val="19"/>
        </w:rPr>
        <w:t>made by M</w:t>
      </w:r>
      <w:r w:rsidR="00886BDD" w:rsidRPr="00493DD4">
        <w:rPr>
          <w:rFonts w:ascii="Arial" w:hAnsi="Arial" w:cs="Arial"/>
          <w:sz w:val="19"/>
          <w:szCs w:val="19"/>
        </w:rPr>
        <w:t xml:space="preserve">r. </w:t>
      </w:r>
      <w:r w:rsidR="000634A9" w:rsidRPr="00493DD4">
        <w:rPr>
          <w:rFonts w:ascii="Arial" w:hAnsi="Arial" w:cs="Arial"/>
          <w:sz w:val="19"/>
          <w:szCs w:val="19"/>
        </w:rPr>
        <w:t xml:space="preserve">Terry and </w:t>
      </w:r>
      <w:r w:rsidR="00005D99" w:rsidRPr="00493DD4">
        <w:rPr>
          <w:rFonts w:ascii="Arial" w:hAnsi="Arial" w:cs="Arial"/>
          <w:sz w:val="19"/>
          <w:szCs w:val="19"/>
        </w:rPr>
        <w:t xml:space="preserve">seconded by Mr. </w:t>
      </w:r>
      <w:r w:rsidR="00886BDD" w:rsidRPr="00493DD4">
        <w:rPr>
          <w:rFonts w:ascii="Arial" w:hAnsi="Arial" w:cs="Arial"/>
          <w:sz w:val="19"/>
          <w:szCs w:val="19"/>
        </w:rPr>
        <w:t>Shepard</w:t>
      </w:r>
      <w:r w:rsidR="00B86216" w:rsidRPr="00493DD4">
        <w:rPr>
          <w:rFonts w:ascii="Arial" w:hAnsi="Arial" w:cs="Arial"/>
          <w:sz w:val="19"/>
          <w:szCs w:val="19"/>
        </w:rPr>
        <w:t>.</w:t>
      </w:r>
    </w:p>
    <w:p w14:paraId="4B64CBF3" w14:textId="77777777" w:rsidR="00B645C2" w:rsidRPr="00493DD4" w:rsidRDefault="00B645C2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18DD8C00" w14:textId="77777777" w:rsidR="00BC603B" w:rsidRPr="00493DD4" w:rsidRDefault="00BC603B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A32B4B0" w14:textId="7D6BAEEC" w:rsidR="00470C5F" w:rsidRPr="00493DD4" w:rsidRDefault="00470C5F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>Respectfully submitted,</w:t>
      </w:r>
    </w:p>
    <w:p w14:paraId="0787B150" w14:textId="0830D175" w:rsidR="002E206D" w:rsidRPr="00493DD4" w:rsidRDefault="003B0F8D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>Ms. McKellip</w:t>
      </w:r>
    </w:p>
    <w:p w14:paraId="23367657" w14:textId="77777777" w:rsidR="00664910" w:rsidRPr="00493DD4" w:rsidRDefault="00664910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1383DBF3" w14:textId="28EF832A" w:rsidR="00470C5F" w:rsidRPr="00493DD4" w:rsidRDefault="00470C5F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 xml:space="preserve">In </w:t>
      </w:r>
      <w:r w:rsidR="00107930" w:rsidRPr="00493DD4">
        <w:rPr>
          <w:rFonts w:ascii="Arial" w:hAnsi="Arial" w:cs="Arial"/>
          <w:sz w:val="19"/>
          <w:szCs w:val="19"/>
        </w:rPr>
        <w:t>collaboration</w:t>
      </w:r>
      <w:r w:rsidRPr="00493DD4">
        <w:rPr>
          <w:rFonts w:ascii="Arial" w:hAnsi="Arial" w:cs="Arial"/>
          <w:sz w:val="19"/>
          <w:szCs w:val="19"/>
        </w:rPr>
        <w:t xml:space="preserve"> with</w:t>
      </w:r>
      <w:r w:rsidR="00107930" w:rsidRPr="00493DD4">
        <w:rPr>
          <w:rFonts w:ascii="Arial" w:hAnsi="Arial" w:cs="Arial"/>
          <w:sz w:val="19"/>
          <w:szCs w:val="19"/>
        </w:rPr>
        <w:t>,</w:t>
      </w:r>
    </w:p>
    <w:p w14:paraId="5EFF0AB5" w14:textId="0DB31073" w:rsidR="00107930" w:rsidRPr="00493DD4" w:rsidRDefault="00107930" w:rsidP="00E2329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93DD4">
        <w:rPr>
          <w:rFonts w:ascii="Arial" w:hAnsi="Arial" w:cs="Arial"/>
          <w:sz w:val="19"/>
          <w:szCs w:val="19"/>
        </w:rPr>
        <w:t>Melody Builder</w:t>
      </w:r>
    </w:p>
    <w:sectPr w:rsidR="00107930" w:rsidRPr="00493DD4" w:rsidSect="00493D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45" w:right="720" w:bottom="245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25AD4" w14:textId="77777777" w:rsidR="00583B50" w:rsidRPr="00CD475E" w:rsidRDefault="00583B50" w:rsidP="00663821">
      <w:pPr>
        <w:spacing w:after="0" w:line="240" w:lineRule="auto"/>
        <w:rPr>
          <w:sz w:val="15"/>
          <w:szCs w:val="15"/>
        </w:rPr>
      </w:pPr>
      <w:r w:rsidRPr="00CD475E">
        <w:rPr>
          <w:sz w:val="15"/>
          <w:szCs w:val="15"/>
        </w:rPr>
        <w:separator/>
      </w:r>
    </w:p>
  </w:endnote>
  <w:endnote w:type="continuationSeparator" w:id="0">
    <w:p w14:paraId="6D359829" w14:textId="77777777" w:rsidR="00583B50" w:rsidRPr="00CD475E" w:rsidRDefault="00583B50" w:rsidP="00663821">
      <w:pPr>
        <w:spacing w:after="0" w:line="240" w:lineRule="auto"/>
        <w:rPr>
          <w:sz w:val="15"/>
          <w:szCs w:val="15"/>
        </w:rPr>
      </w:pPr>
      <w:r w:rsidRPr="00CD475E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9CF9" w14:textId="77777777" w:rsidR="007F542B" w:rsidRPr="00CD475E" w:rsidRDefault="007F542B">
    <w:pPr>
      <w:pStyle w:val="Foo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34732" w14:textId="77777777" w:rsidR="007F542B" w:rsidRPr="00CD475E" w:rsidRDefault="007F542B">
    <w:pPr>
      <w:pStyle w:val="Foo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53A9" w14:textId="77777777" w:rsidR="007F542B" w:rsidRPr="00CD475E" w:rsidRDefault="007F542B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D405D" w14:textId="77777777" w:rsidR="00583B50" w:rsidRPr="00CD475E" w:rsidRDefault="00583B50" w:rsidP="00663821">
      <w:pPr>
        <w:spacing w:after="0" w:line="240" w:lineRule="auto"/>
        <w:rPr>
          <w:sz w:val="15"/>
          <w:szCs w:val="15"/>
        </w:rPr>
      </w:pPr>
      <w:r w:rsidRPr="00CD475E">
        <w:rPr>
          <w:sz w:val="15"/>
          <w:szCs w:val="15"/>
        </w:rPr>
        <w:separator/>
      </w:r>
    </w:p>
  </w:footnote>
  <w:footnote w:type="continuationSeparator" w:id="0">
    <w:p w14:paraId="6F0885E0" w14:textId="77777777" w:rsidR="00583B50" w:rsidRPr="00CD475E" w:rsidRDefault="00583B50" w:rsidP="00663821">
      <w:pPr>
        <w:spacing w:after="0" w:line="240" w:lineRule="auto"/>
        <w:rPr>
          <w:sz w:val="15"/>
          <w:szCs w:val="15"/>
        </w:rPr>
      </w:pPr>
      <w:r w:rsidRPr="00CD475E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4B6E1" w14:textId="77777777" w:rsidR="007F542B" w:rsidRPr="00CD475E" w:rsidRDefault="007F542B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90D1" w14:textId="77777777" w:rsidR="007F542B" w:rsidRPr="00CD475E" w:rsidRDefault="007F542B">
    <w:pPr>
      <w:pStyle w:val="Header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8BEF" w14:textId="77777777" w:rsidR="007F542B" w:rsidRPr="00CD475E" w:rsidRDefault="007F542B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62D"/>
    <w:multiLevelType w:val="hybridMultilevel"/>
    <w:tmpl w:val="55227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1F467A"/>
    <w:multiLevelType w:val="hybridMultilevel"/>
    <w:tmpl w:val="0D9A21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41270"/>
    <w:multiLevelType w:val="hybridMultilevel"/>
    <w:tmpl w:val="1DD0FB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C0FA3"/>
    <w:multiLevelType w:val="hybridMultilevel"/>
    <w:tmpl w:val="764A5C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18BE"/>
    <w:multiLevelType w:val="hybridMultilevel"/>
    <w:tmpl w:val="ED22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6713"/>
    <w:multiLevelType w:val="hybridMultilevel"/>
    <w:tmpl w:val="43822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33A87"/>
    <w:multiLevelType w:val="hybridMultilevel"/>
    <w:tmpl w:val="2B048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F5675"/>
    <w:multiLevelType w:val="hybridMultilevel"/>
    <w:tmpl w:val="E47A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2543">
    <w:abstractNumId w:val="4"/>
  </w:num>
  <w:num w:numId="2" w16cid:durableId="1822652210">
    <w:abstractNumId w:val="2"/>
  </w:num>
  <w:num w:numId="3" w16cid:durableId="994917014">
    <w:abstractNumId w:val="6"/>
  </w:num>
  <w:num w:numId="4" w16cid:durableId="1168012750">
    <w:abstractNumId w:val="3"/>
  </w:num>
  <w:num w:numId="5" w16cid:durableId="1927112854">
    <w:abstractNumId w:val="0"/>
  </w:num>
  <w:num w:numId="6" w16cid:durableId="2089230621">
    <w:abstractNumId w:val="1"/>
  </w:num>
  <w:num w:numId="7" w16cid:durableId="1383365061">
    <w:abstractNumId w:val="5"/>
  </w:num>
  <w:num w:numId="8" w16cid:durableId="264921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1"/>
    <w:rsid w:val="00000DD1"/>
    <w:rsid w:val="00003AD1"/>
    <w:rsid w:val="00005D99"/>
    <w:rsid w:val="00007BC0"/>
    <w:rsid w:val="00007D35"/>
    <w:rsid w:val="000106C6"/>
    <w:rsid w:val="00012618"/>
    <w:rsid w:val="00012D7A"/>
    <w:rsid w:val="00013433"/>
    <w:rsid w:val="000138DC"/>
    <w:rsid w:val="00014042"/>
    <w:rsid w:val="0001448A"/>
    <w:rsid w:val="00017D7D"/>
    <w:rsid w:val="0002091F"/>
    <w:rsid w:val="00021B9B"/>
    <w:rsid w:val="0002230B"/>
    <w:rsid w:val="000223D5"/>
    <w:rsid w:val="00022E63"/>
    <w:rsid w:val="0002461E"/>
    <w:rsid w:val="000251AA"/>
    <w:rsid w:val="00026691"/>
    <w:rsid w:val="00026D7B"/>
    <w:rsid w:val="00027155"/>
    <w:rsid w:val="0003005C"/>
    <w:rsid w:val="00033747"/>
    <w:rsid w:val="00035223"/>
    <w:rsid w:val="00035CEE"/>
    <w:rsid w:val="000363D4"/>
    <w:rsid w:val="00040F66"/>
    <w:rsid w:val="000422FE"/>
    <w:rsid w:val="00042BBC"/>
    <w:rsid w:val="00047FA4"/>
    <w:rsid w:val="0005020E"/>
    <w:rsid w:val="00050E2A"/>
    <w:rsid w:val="00051019"/>
    <w:rsid w:val="00052E42"/>
    <w:rsid w:val="0005303F"/>
    <w:rsid w:val="00053CC2"/>
    <w:rsid w:val="000557C4"/>
    <w:rsid w:val="00060505"/>
    <w:rsid w:val="0006076A"/>
    <w:rsid w:val="000634A9"/>
    <w:rsid w:val="000662E6"/>
    <w:rsid w:val="00072915"/>
    <w:rsid w:val="00073153"/>
    <w:rsid w:val="00073757"/>
    <w:rsid w:val="0007605E"/>
    <w:rsid w:val="00076841"/>
    <w:rsid w:val="00076EF7"/>
    <w:rsid w:val="000771A4"/>
    <w:rsid w:val="00077721"/>
    <w:rsid w:val="00082315"/>
    <w:rsid w:val="00082359"/>
    <w:rsid w:val="00082B15"/>
    <w:rsid w:val="00083637"/>
    <w:rsid w:val="00084D11"/>
    <w:rsid w:val="00084ED8"/>
    <w:rsid w:val="000873C9"/>
    <w:rsid w:val="000909F2"/>
    <w:rsid w:val="00091726"/>
    <w:rsid w:val="0009548F"/>
    <w:rsid w:val="000963B9"/>
    <w:rsid w:val="0009749F"/>
    <w:rsid w:val="000978F9"/>
    <w:rsid w:val="00097B8C"/>
    <w:rsid w:val="000A0F27"/>
    <w:rsid w:val="000A10C7"/>
    <w:rsid w:val="000A135E"/>
    <w:rsid w:val="000A2D2A"/>
    <w:rsid w:val="000A3327"/>
    <w:rsid w:val="000A3B73"/>
    <w:rsid w:val="000A6988"/>
    <w:rsid w:val="000B0F45"/>
    <w:rsid w:val="000B12EA"/>
    <w:rsid w:val="000B1E32"/>
    <w:rsid w:val="000B43C6"/>
    <w:rsid w:val="000B622A"/>
    <w:rsid w:val="000B68FF"/>
    <w:rsid w:val="000B6BC5"/>
    <w:rsid w:val="000B6DA8"/>
    <w:rsid w:val="000C06B6"/>
    <w:rsid w:val="000C25AF"/>
    <w:rsid w:val="000C2A14"/>
    <w:rsid w:val="000C60E2"/>
    <w:rsid w:val="000C6376"/>
    <w:rsid w:val="000C7241"/>
    <w:rsid w:val="000C7E67"/>
    <w:rsid w:val="000D0773"/>
    <w:rsid w:val="000D115F"/>
    <w:rsid w:val="000D1E72"/>
    <w:rsid w:val="000D1FFA"/>
    <w:rsid w:val="000D445C"/>
    <w:rsid w:val="000D49AD"/>
    <w:rsid w:val="000D5BFE"/>
    <w:rsid w:val="000D7372"/>
    <w:rsid w:val="000E0B76"/>
    <w:rsid w:val="000E2856"/>
    <w:rsid w:val="000E5968"/>
    <w:rsid w:val="000F022D"/>
    <w:rsid w:val="000F1D11"/>
    <w:rsid w:val="000F2CFB"/>
    <w:rsid w:val="000F327A"/>
    <w:rsid w:val="000F34BF"/>
    <w:rsid w:val="000F433B"/>
    <w:rsid w:val="000F73B3"/>
    <w:rsid w:val="00100348"/>
    <w:rsid w:val="00104748"/>
    <w:rsid w:val="00105C7B"/>
    <w:rsid w:val="0010735F"/>
    <w:rsid w:val="00107405"/>
    <w:rsid w:val="00107930"/>
    <w:rsid w:val="00107EE5"/>
    <w:rsid w:val="00110502"/>
    <w:rsid w:val="001106B4"/>
    <w:rsid w:val="00110D11"/>
    <w:rsid w:val="00113C8D"/>
    <w:rsid w:val="00121D8D"/>
    <w:rsid w:val="001228F3"/>
    <w:rsid w:val="00123965"/>
    <w:rsid w:val="00125112"/>
    <w:rsid w:val="001267C6"/>
    <w:rsid w:val="001277F7"/>
    <w:rsid w:val="001302B1"/>
    <w:rsid w:val="001333CA"/>
    <w:rsid w:val="00133994"/>
    <w:rsid w:val="00133F75"/>
    <w:rsid w:val="001351C3"/>
    <w:rsid w:val="001368C3"/>
    <w:rsid w:val="00137E8F"/>
    <w:rsid w:val="0014783D"/>
    <w:rsid w:val="00153845"/>
    <w:rsid w:val="001544F7"/>
    <w:rsid w:val="001573D8"/>
    <w:rsid w:val="0016398E"/>
    <w:rsid w:val="00164373"/>
    <w:rsid w:val="0016463A"/>
    <w:rsid w:val="00166FFD"/>
    <w:rsid w:val="00170AC7"/>
    <w:rsid w:val="00174A96"/>
    <w:rsid w:val="00175F76"/>
    <w:rsid w:val="0017721C"/>
    <w:rsid w:val="00180109"/>
    <w:rsid w:val="00180862"/>
    <w:rsid w:val="00181CCF"/>
    <w:rsid w:val="0018274A"/>
    <w:rsid w:val="0018538F"/>
    <w:rsid w:val="00186F45"/>
    <w:rsid w:val="0019075A"/>
    <w:rsid w:val="00191589"/>
    <w:rsid w:val="001939CC"/>
    <w:rsid w:val="0019445B"/>
    <w:rsid w:val="00194DCE"/>
    <w:rsid w:val="00197994"/>
    <w:rsid w:val="001A0668"/>
    <w:rsid w:val="001A202E"/>
    <w:rsid w:val="001A20B7"/>
    <w:rsid w:val="001A2625"/>
    <w:rsid w:val="001A3258"/>
    <w:rsid w:val="001A404E"/>
    <w:rsid w:val="001A5698"/>
    <w:rsid w:val="001A6432"/>
    <w:rsid w:val="001A687E"/>
    <w:rsid w:val="001A72D5"/>
    <w:rsid w:val="001A7C64"/>
    <w:rsid w:val="001A7FF1"/>
    <w:rsid w:val="001B05C1"/>
    <w:rsid w:val="001B1AD2"/>
    <w:rsid w:val="001B4AFB"/>
    <w:rsid w:val="001B5B4E"/>
    <w:rsid w:val="001B5FBD"/>
    <w:rsid w:val="001B6394"/>
    <w:rsid w:val="001B7C18"/>
    <w:rsid w:val="001B7C47"/>
    <w:rsid w:val="001C16E0"/>
    <w:rsid w:val="001C2C0C"/>
    <w:rsid w:val="001D229A"/>
    <w:rsid w:val="001D34D3"/>
    <w:rsid w:val="001D56DF"/>
    <w:rsid w:val="001D56F2"/>
    <w:rsid w:val="001D5D40"/>
    <w:rsid w:val="001E0B77"/>
    <w:rsid w:val="001E2833"/>
    <w:rsid w:val="001E4672"/>
    <w:rsid w:val="001E6CA3"/>
    <w:rsid w:val="001E7580"/>
    <w:rsid w:val="001E7B01"/>
    <w:rsid w:val="001E7B3F"/>
    <w:rsid w:val="001E7B9E"/>
    <w:rsid w:val="001F0329"/>
    <w:rsid w:val="001F315A"/>
    <w:rsid w:val="001F5A67"/>
    <w:rsid w:val="00200A2C"/>
    <w:rsid w:val="00201272"/>
    <w:rsid w:val="0020375E"/>
    <w:rsid w:val="00203E25"/>
    <w:rsid w:val="0020417E"/>
    <w:rsid w:val="00205CFF"/>
    <w:rsid w:val="00206764"/>
    <w:rsid w:val="002069B8"/>
    <w:rsid w:val="00206E35"/>
    <w:rsid w:val="002108E4"/>
    <w:rsid w:val="00211A6C"/>
    <w:rsid w:val="00212325"/>
    <w:rsid w:val="0021287D"/>
    <w:rsid w:val="00213082"/>
    <w:rsid w:val="002138E4"/>
    <w:rsid w:val="00216AE4"/>
    <w:rsid w:val="0021718F"/>
    <w:rsid w:val="00220E54"/>
    <w:rsid w:val="002211DD"/>
    <w:rsid w:val="00221480"/>
    <w:rsid w:val="002250B4"/>
    <w:rsid w:val="002267FA"/>
    <w:rsid w:val="00226BA3"/>
    <w:rsid w:val="00226D7E"/>
    <w:rsid w:val="00230B18"/>
    <w:rsid w:val="00231A32"/>
    <w:rsid w:val="0023268B"/>
    <w:rsid w:val="002348C3"/>
    <w:rsid w:val="00234AB7"/>
    <w:rsid w:val="00235257"/>
    <w:rsid w:val="00236673"/>
    <w:rsid w:val="00236EF5"/>
    <w:rsid w:val="00236F02"/>
    <w:rsid w:val="00237299"/>
    <w:rsid w:val="002374A0"/>
    <w:rsid w:val="002404EF"/>
    <w:rsid w:val="00240B4A"/>
    <w:rsid w:val="00240BE7"/>
    <w:rsid w:val="00240D6D"/>
    <w:rsid w:val="00241A00"/>
    <w:rsid w:val="002424D9"/>
    <w:rsid w:val="00242B7C"/>
    <w:rsid w:val="002430D7"/>
    <w:rsid w:val="0024354D"/>
    <w:rsid w:val="00244B9C"/>
    <w:rsid w:val="002466B3"/>
    <w:rsid w:val="00246B9E"/>
    <w:rsid w:val="00250129"/>
    <w:rsid w:val="0025062F"/>
    <w:rsid w:val="0025148B"/>
    <w:rsid w:val="0025596E"/>
    <w:rsid w:val="00260684"/>
    <w:rsid w:val="00260C79"/>
    <w:rsid w:val="0026105C"/>
    <w:rsid w:val="002634AF"/>
    <w:rsid w:val="00265594"/>
    <w:rsid w:val="002659C2"/>
    <w:rsid w:val="00266587"/>
    <w:rsid w:val="0027659C"/>
    <w:rsid w:val="0027789D"/>
    <w:rsid w:val="00280142"/>
    <w:rsid w:val="002803C6"/>
    <w:rsid w:val="00280A6C"/>
    <w:rsid w:val="00281C8A"/>
    <w:rsid w:val="002849E2"/>
    <w:rsid w:val="0028546C"/>
    <w:rsid w:val="002856FA"/>
    <w:rsid w:val="00286AF0"/>
    <w:rsid w:val="00290625"/>
    <w:rsid w:val="00290D99"/>
    <w:rsid w:val="002957DE"/>
    <w:rsid w:val="0029615B"/>
    <w:rsid w:val="00296F8B"/>
    <w:rsid w:val="002A0969"/>
    <w:rsid w:val="002A09DD"/>
    <w:rsid w:val="002A19B5"/>
    <w:rsid w:val="002A52EB"/>
    <w:rsid w:val="002A5E4C"/>
    <w:rsid w:val="002A63EA"/>
    <w:rsid w:val="002B36E7"/>
    <w:rsid w:val="002B4176"/>
    <w:rsid w:val="002B4937"/>
    <w:rsid w:val="002B4ED7"/>
    <w:rsid w:val="002B6CFB"/>
    <w:rsid w:val="002C2B3D"/>
    <w:rsid w:val="002C31E6"/>
    <w:rsid w:val="002C57CC"/>
    <w:rsid w:val="002C7BB9"/>
    <w:rsid w:val="002D1152"/>
    <w:rsid w:val="002D4456"/>
    <w:rsid w:val="002D6B22"/>
    <w:rsid w:val="002D6F6B"/>
    <w:rsid w:val="002D7A9E"/>
    <w:rsid w:val="002E206D"/>
    <w:rsid w:val="002E20B6"/>
    <w:rsid w:val="002E478A"/>
    <w:rsid w:val="002E56C5"/>
    <w:rsid w:val="002E7761"/>
    <w:rsid w:val="002F03A2"/>
    <w:rsid w:val="002F2005"/>
    <w:rsid w:val="002F2F6B"/>
    <w:rsid w:val="002F3EBA"/>
    <w:rsid w:val="002F4027"/>
    <w:rsid w:val="002F5682"/>
    <w:rsid w:val="002F64DC"/>
    <w:rsid w:val="002F6A6E"/>
    <w:rsid w:val="003011CA"/>
    <w:rsid w:val="00302BD5"/>
    <w:rsid w:val="00304098"/>
    <w:rsid w:val="0030580F"/>
    <w:rsid w:val="00306C24"/>
    <w:rsid w:val="00306ED3"/>
    <w:rsid w:val="00311080"/>
    <w:rsid w:val="0031246E"/>
    <w:rsid w:val="00312992"/>
    <w:rsid w:val="00313D61"/>
    <w:rsid w:val="00314AE3"/>
    <w:rsid w:val="00322C84"/>
    <w:rsid w:val="0032342C"/>
    <w:rsid w:val="00323D1E"/>
    <w:rsid w:val="00325326"/>
    <w:rsid w:val="0032659B"/>
    <w:rsid w:val="00326873"/>
    <w:rsid w:val="00327A7B"/>
    <w:rsid w:val="0033097B"/>
    <w:rsid w:val="00334445"/>
    <w:rsid w:val="00337E10"/>
    <w:rsid w:val="003421F8"/>
    <w:rsid w:val="0034336C"/>
    <w:rsid w:val="00343733"/>
    <w:rsid w:val="00343B02"/>
    <w:rsid w:val="00344BA3"/>
    <w:rsid w:val="00344BD1"/>
    <w:rsid w:val="00347336"/>
    <w:rsid w:val="00347D06"/>
    <w:rsid w:val="003518FB"/>
    <w:rsid w:val="0035225B"/>
    <w:rsid w:val="00352A17"/>
    <w:rsid w:val="0035391B"/>
    <w:rsid w:val="00360A99"/>
    <w:rsid w:val="00361C8B"/>
    <w:rsid w:val="00363D5B"/>
    <w:rsid w:val="00363E8E"/>
    <w:rsid w:val="00364CD0"/>
    <w:rsid w:val="00365235"/>
    <w:rsid w:val="00367788"/>
    <w:rsid w:val="0037007E"/>
    <w:rsid w:val="00371A02"/>
    <w:rsid w:val="00372231"/>
    <w:rsid w:val="003723ED"/>
    <w:rsid w:val="00372A99"/>
    <w:rsid w:val="0037356E"/>
    <w:rsid w:val="003742F5"/>
    <w:rsid w:val="00374C8A"/>
    <w:rsid w:val="003754FC"/>
    <w:rsid w:val="0037608C"/>
    <w:rsid w:val="003766F5"/>
    <w:rsid w:val="0038049C"/>
    <w:rsid w:val="0038084C"/>
    <w:rsid w:val="00382931"/>
    <w:rsid w:val="003844A7"/>
    <w:rsid w:val="003848BD"/>
    <w:rsid w:val="00384949"/>
    <w:rsid w:val="003865B5"/>
    <w:rsid w:val="003902AE"/>
    <w:rsid w:val="00391774"/>
    <w:rsid w:val="003921B7"/>
    <w:rsid w:val="003925F1"/>
    <w:rsid w:val="00393912"/>
    <w:rsid w:val="003940E4"/>
    <w:rsid w:val="003945CE"/>
    <w:rsid w:val="00394993"/>
    <w:rsid w:val="003958B6"/>
    <w:rsid w:val="00395D6F"/>
    <w:rsid w:val="00396A29"/>
    <w:rsid w:val="003A0054"/>
    <w:rsid w:val="003A2961"/>
    <w:rsid w:val="003A67A1"/>
    <w:rsid w:val="003A71E1"/>
    <w:rsid w:val="003A74FD"/>
    <w:rsid w:val="003B0929"/>
    <w:rsid w:val="003B0B83"/>
    <w:rsid w:val="003B0F8D"/>
    <w:rsid w:val="003B234B"/>
    <w:rsid w:val="003B35F8"/>
    <w:rsid w:val="003B483C"/>
    <w:rsid w:val="003B5788"/>
    <w:rsid w:val="003B7B40"/>
    <w:rsid w:val="003C00AA"/>
    <w:rsid w:val="003C4303"/>
    <w:rsid w:val="003C795A"/>
    <w:rsid w:val="003C7A3C"/>
    <w:rsid w:val="003D17D9"/>
    <w:rsid w:val="003D18A2"/>
    <w:rsid w:val="003D574C"/>
    <w:rsid w:val="003D7772"/>
    <w:rsid w:val="003D7EE7"/>
    <w:rsid w:val="003E02D0"/>
    <w:rsid w:val="003E1FAD"/>
    <w:rsid w:val="003E21F3"/>
    <w:rsid w:val="003E3652"/>
    <w:rsid w:val="003E3B0D"/>
    <w:rsid w:val="003E408D"/>
    <w:rsid w:val="003E6499"/>
    <w:rsid w:val="003E6EEB"/>
    <w:rsid w:val="003E7433"/>
    <w:rsid w:val="003E7C7E"/>
    <w:rsid w:val="003E7E22"/>
    <w:rsid w:val="003F2B95"/>
    <w:rsid w:val="003F4E6E"/>
    <w:rsid w:val="003F51FE"/>
    <w:rsid w:val="003F5CA1"/>
    <w:rsid w:val="003F5D19"/>
    <w:rsid w:val="003F70CC"/>
    <w:rsid w:val="003F7420"/>
    <w:rsid w:val="004008AB"/>
    <w:rsid w:val="0040099D"/>
    <w:rsid w:val="00402A8B"/>
    <w:rsid w:val="004046C3"/>
    <w:rsid w:val="00404780"/>
    <w:rsid w:val="00405704"/>
    <w:rsid w:val="00405864"/>
    <w:rsid w:val="00406174"/>
    <w:rsid w:val="0040634A"/>
    <w:rsid w:val="0040670F"/>
    <w:rsid w:val="00407EC6"/>
    <w:rsid w:val="004107F0"/>
    <w:rsid w:val="0041434D"/>
    <w:rsid w:val="00421132"/>
    <w:rsid w:val="004220D9"/>
    <w:rsid w:val="00422182"/>
    <w:rsid w:val="00424858"/>
    <w:rsid w:val="00425CED"/>
    <w:rsid w:val="004276C1"/>
    <w:rsid w:val="00427B74"/>
    <w:rsid w:val="00427D72"/>
    <w:rsid w:val="004304AF"/>
    <w:rsid w:val="00430A88"/>
    <w:rsid w:val="004324FC"/>
    <w:rsid w:val="004330BB"/>
    <w:rsid w:val="00433470"/>
    <w:rsid w:val="004346A4"/>
    <w:rsid w:val="004353A7"/>
    <w:rsid w:val="004364F0"/>
    <w:rsid w:val="00440C9D"/>
    <w:rsid w:val="004418BF"/>
    <w:rsid w:val="00441D1C"/>
    <w:rsid w:val="00441F54"/>
    <w:rsid w:val="0044303A"/>
    <w:rsid w:val="00443E0C"/>
    <w:rsid w:val="00446CAB"/>
    <w:rsid w:val="004470D7"/>
    <w:rsid w:val="00447DB7"/>
    <w:rsid w:val="004506BD"/>
    <w:rsid w:val="00454B60"/>
    <w:rsid w:val="00455297"/>
    <w:rsid w:val="00455435"/>
    <w:rsid w:val="00456B09"/>
    <w:rsid w:val="004630F1"/>
    <w:rsid w:val="0046315A"/>
    <w:rsid w:val="004671CB"/>
    <w:rsid w:val="004673BF"/>
    <w:rsid w:val="00470C5F"/>
    <w:rsid w:val="00471782"/>
    <w:rsid w:val="00472044"/>
    <w:rsid w:val="00472CBE"/>
    <w:rsid w:val="00474338"/>
    <w:rsid w:val="00475BE0"/>
    <w:rsid w:val="00475E3C"/>
    <w:rsid w:val="004762D6"/>
    <w:rsid w:val="00476FA2"/>
    <w:rsid w:val="004775A6"/>
    <w:rsid w:val="004778C9"/>
    <w:rsid w:val="00480044"/>
    <w:rsid w:val="00481A8D"/>
    <w:rsid w:val="004825FF"/>
    <w:rsid w:val="00483388"/>
    <w:rsid w:val="00486682"/>
    <w:rsid w:val="00491089"/>
    <w:rsid w:val="00491DBB"/>
    <w:rsid w:val="00492CE0"/>
    <w:rsid w:val="004938C7"/>
    <w:rsid w:val="00493DD4"/>
    <w:rsid w:val="00495B75"/>
    <w:rsid w:val="00497958"/>
    <w:rsid w:val="004A1E4C"/>
    <w:rsid w:val="004A392C"/>
    <w:rsid w:val="004A5507"/>
    <w:rsid w:val="004A57BD"/>
    <w:rsid w:val="004A5AE1"/>
    <w:rsid w:val="004B0581"/>
    <w:rsid w:val="004B2245"/>
    <w:rsid w:val="004B4943"/>
    <w:rsid w:val="004B509F"/>
    <w:rsid w:val="004B79A3"/>
    <w:rsid w:val="004C1C2D"/>
    <w:rsid w:val="004C5946"/>
    <w:rsid w:val="004C5CEB"/>
    <w:rsid w:val="004C5F8B"/>
    <w:rsid w:val="004C6895"/>
    <w:rsid w:val="004C6ED5"/>
    <w:rsid w:val="004D1395"/>
    <w:rsid w:val="004D4C0E"/>
    <w:rsid w:val="004D5D91"/>
    <w:rsid w:val="004E0918"/>
    <w:rsid w:val="004E145C"/>
    <w:rsid w:val="004E1598"/>
    <w:rsid w:val="004E2407"/>
    <w:rsid w:val="004E32E8"/>
    <w:rsid w:val="004E46B2"/>
    <w:rsid w:val="004E47C4"/>
    <w:rsid w:val="004E5234"/>
    <w:rsid w:val="004E608B"/>
    <w:rsid w:val="004F3CFE"/>
    <w:rsid w:val="004F3D2A"/>
    <w:rsid w:val="004F5F8A"/>
    <w:rsid w:val="00500993"/>
    <w:rsid w:val="005017F9"/>
    <w:rsid w:val="00501C60"/>
    <w:rsid w:val="0050275B"/>
    <w:rsid w:val="0050378C"/>
    <w:rsid w:val="00504B29"/>
    <w:rsid w:val="00511EFA"/>
    <w:rsid w:val="005144B3"/>
    <w:rsid w:val="005161DC"/>
    <w:rsid w:val="005171DC"/>
    <w:rsid w:val="005200F1"/>
    <w:rsid w:val="00520FDE"/>
    <w:rsid w:val="00523CBE"/>
    <w:rsid w:val="0052402C"/>
    <w:rsid w:val="005245B5"/>
    <w:rsid w:val="00527780"/>
    <w:rsid w:val="00527A80"/>
    <w:rsid w:val="0053083D"/>
    <w:rsid w:val="00532FD1"/>
    <w:rsid w:val="00535697"/>
    <w:rsid w:val="00535E27"/>
    <w:rsid w:val="00536655"/>
    <w:rsid w:val="00536B98"/>
    <w:rsid w:val="00537F80"/>
    <w:rsid w:val="00541608"/>
    <w:rsid w:val="00542AB6"/>
    <w:rsid w:val="00543210"/>
    <w:rsid w:val="005459BD"/>
    <w:rsid w:val="00547477"/>
    <w:rsid w:val="0055219F"/>
    <w:rsid w:val="005522EB"/>
    <w:rsid w:val="00555873"/>
    <w:rsid w:val="00555BB2"/>
    <w:rsid w:val="00555E68"/>
    <w:rsid w:val="00556F3D"/>
    <w:rsid w:val="00557408"/>
    <w:rsid w:val="0055753C"/>
    <w:rsid w:val="00557E3C"/>
    <w:rsid w:val="00560006"/>
    <w:rsid w:val="00560152"/>
    <w:rsid w:val="005606C1"/>
    <w:rsid w:val="005616F3"/>
    <w:rsid w:val="00561F6D"/>
    <w:rsid w:val="005623F5"/>
    <w:rsid w:val="005626F8"/>
    <w:rsid w:val="005666C0"/>
    <w:rsid w:val="0057004B"/>
    <w:rsid w:val="0057016A"/>
    <w:rsid w:val="005728D8"/>
    <w:rsid w:val="0057462E"/>
    <w:rsid w:val="00575833"/>
    <w:rsid w:val="0057646C"/>
    <w:rsid w:val="00581E56"/>
    <w:rsid w:val="0058325F"/>
    <w:rsid w:val="00583B50"/>
    <w:rsid w:val="00584C37"/>
    <w:rsid w:val="00585625"/>
    <w:rsid w:val="0058690E"/>
    <w:rsid w:val="00587374"/>
    <w:rsid w:val="005876B4"/>
    <w:rsid w:val="00587E8F"/>
    <w:rsid w:val="00592A74"/>
    <w:rsid w:val="00592B95"/>
    <w:rsid w:val="00593CE2"/>
    <w:rsid w:val="005941B8"/>
    <w:rsid w:val="005977ED"/>
    <w:rsid w:val="005A1303"/>
    <w:rsid w:val="005A180F"/>
    <w:rsid w:val="005A275C"/>
    <w:rsid w:val="005A30EC"/>
    <w:rsid w:val="005A347C"/>
    <w:rsid w:val="005A3D67"/>
    <w:rsid w:val="005B0F4F"/>
    <w:rsid w:val="005B336A"/>
    <w:rsid w:val="005B38BC"/>
    <w:rsid w:val="005B4594"/>
    <w:rsid w:val="005B5B15"/>
    <w:rsid w:val="005B69F0"/>
    <w:rsid w:val="005B782D"/>
    <w:rsid w:val="005B7EB1"/>
    <w:rsid w:val="005C0051"/>
    <w:rsid w:val="005C2DAC"/>
    <w:rsid w:val="005C3669"/>
    <w:rsid w:val="005C4584"/>
    <w:rsid w:val="005C5851"/>
    <w:rsid w:val="005C6B23"/>
    <w:rsid w:val="005C7D99"/>
    <w:rsid w:val="005D02DF"/>
    <w:rsid w:val="005D3513"/>
    <w:rsid w:val="005D3774"/>
    <w:rsid w:val="005D49EC"/>
    <w:rsid w:val="005D4F55"/>
    <w:rsid w:val="005E0DB3"/>
    <w:rsid w:val="005E140B"/>
    <w:rsid w:val="005E7DDF"/>
    <w:rsid w:val="005F011D"/>
    <w:rsid w:val="005F1E13"/>
    <w:rsid w:val="005F39AE"/>
    <w:rsid w:val="005F5C4C"/>
    <w:rsid w:val="005F648E"/>
    <w:rsid w:val="005F7AEF"/>
    <w:rsid w:val="006023A4"/>
    <w:rsid w:val="00602B9F"/>
    <w:rsid w:val="00605AC5"/>
    <w:rsid w:val="00606125"/>
    <w:rsid w:val="00610736"/>
    <w:rsid w:val="00611CF0"/>
    <w:rsid w:val="00612785"/>
    <w:rsid w:val="00614587"/>
    <w:rsid w:val="00615E80"/>
    <w:rsid w:val="00620636"/>
    <w:rsid w:val="006208EE"/>
    <w:rsid w:val="0062415C"/>
    <w:rsid w:val="00624A26"/>
    <w:rsid w:val="00624C0D"/>
    <w:rsid w:val="00625E86"/>
    <w:rsid w:val="00626460"/>
    <w:rsid w:val="00626A89"/>
    <w:rsid w:val="00630A75"/>
    <w:rsid w:val="006349C8"/>
    <w:rsid w:val="006369F3"/>
    <w:rsid w:val="00636B74"/>
    <w:rsid w:val="00640246"/>
    <w:rsid w:val="006413F1"/>
    <w:rsid w:val="00642931"/>
    <w:rsid w:val="00646BF7"/>
    <w:rsid w:val="0065200D"/>
    <w:rsid w:val="00656A2A"/>
    <w:rsid w:val="00657233"/>
    <w:rsid w:val="006575A1"/>
    <w:rsid w:val="0066248C"/>
    <w:rsid w:val="006631F9"/>
    <w:rsid w:val="00663821"/>
    <w:rsid w:val="00663D69"/>
    <w:rsid w:val="00664910"/>
    <w:rsid w:val="006658A7"/>
    <w:rsid w:val="00667592"/>
    <w:rsid w:val="00667BBA"/>
    <w:rsid w:val="0067151D"/>
    <w:rsid w:val="0067366D"/>
    <w:rsid w:val="006738E7"/>
    <w:rsid w:val="00674C04"/>
    <w:rsid w:val="00680A3A"/>
    <w:rsid w:val="006811AC"/>
    <w:rsid w:val="006829B6"/>
    <w:rsid w:val="006842DB"/>
    <w:rsid w:val="00684913"/>
    <w:rsid w:val="00684932"/>
    <w:rsid w:val="00684DB9"/>
    <w:rsid w:val="00686CE9"/>
    <w:rsid w:val="00690465"/>
    <w:rsid w:val="00694B31"/>
    <w:rsid w:val="00697D32"/>
    <w:rsid w:val="006A1D6F"/>
    <w:rsid w:val="006A32DC"/>
    <w:rsid w:val="006A3C01"/>
    <w:rsid w:val="006A4244"/>
    <w:rsid w:val="006A4B30"/>
    <w:rsid w:val="006A4F7B"/>
    <w:rsid w:val="006A50C3"/>
    <w:rsid w:val="006A56A6"/>
    <w:rsid w:val="006A5FE2"/>
    <w:rsid w:val="006B142C"/>
    <w:rsid w:val="006B16D5"/>
    <w:rsid w:val="006B39E5"/>
    <w:rsid w:val="006B47C7"/>
    <w:rsid w:val="006B62B8"/>
    <w:rsid w:val="006C2CEA"/>
    <w:rsid w:val="006C623E"/>
    <w:rsid w:val="006C6722"/>
    <w:rsid w:val="006D0D7E"/>
    <w:rsid w:val="006D11B8"/>
    <w:rsid w:val="006D3AEF"/>
    <w:rsid w:val="006D5566"/>
    <w:rsid w:val="006D6B5D"/>
    <w:rsid w:val="006D7AC4"/>
    <w:rsid w:val="006E620A"/>
    <w:rsid w:val="006E6BE2"/>
    <w:rsid w:val="006E6C8B"/>
    <w:rsid w:val="006E7174"/>
    <w:rsid w:val="006F093B"/>
    <w:rsid w:val="006F1178"/>
    <w:rsid w:val="006F14A8"/>
    <w:rsid w:val="006F1E8A"/>
    <w:rsid w:val="006F2926"/>
    <w:rsid w:val="006F2A3E"/>
    <w:rsid w:val="006F3242"/>
    <w:rsid w:val="006F4F74"/>
    <w:rsid w:val="006F5D5B"/>
    <w:rsid w:val="006F5EA2"/>
    <w:rsid w:val="006F79EF"/>
    <w:rsid w:val="007001F3"/>
    <w:rsid w:val="0070022B"/>
    <w:rsid w:val="00700432"/>
    <w:rsid w:val="00703DDB"/>
    <w:rsid w:val="007054A3"/>
    <w:rsid w:val="00705C0B"/>
    <w:rsid w:val="0070705B"/>
    <w:rsid w:val="007116C0"/>
    <w:rsid w:val="00715587"/>
    <w:rsid w:val="00716B73"/>
    <w:rsid w:val="007178B2"/>
    <w:rsid w:val="00717BBC"/>
    <w:rsid w:val="007217B7"/>
    <w:rsid w:val="00723DA3"/>
    <w:rsid w:val="007242D4"/>
    <w:rsid w:val="0072521F"/>
    <w:rsid w:val="007262C4"/>
    <w:rsid w:val="00726709"/>
    <w:rsid w:val="00726ACD"/>
    <w:rsid w:val="00726DD0"/>
    <w:rsid w:val="007275FA"/>
    <w:rsid w:val="007306B0"/>
    <w:rsid w:val="0073146A"/>
    <w:rsid w:val="007323ED"/>
    <w:rsid w:val="007368E5"/>
    <w:rsid w:val="00740E46"/>
    <w:rsid w:val="007417A7"/>
    <w:rsid w:val="00742FEA"/>
    <w:rsid w:val="00743041"/>
    <w:rsid w:val="00745666"/>
    <w:rsid w:val="0074642D"/>
    <w:rsid w:val="00746F3D"/>
    <w:rsid w:val="00747B0C"/>
    <w:rsid w:val="00750507"/>
    <w:rsid w:val="00750509"/>
    <w:rsid w:val="00751219"/>
    <w:rsid w:val="0075265A"/>
    <w:rsid w:val="00752698"/>
    <w:rsid w:val="00755F3F"/>
    <w:rsid w:val="00761174"/>
    <w:rsid w:val="00761B27"/>
    <w:rsid w:val="00761C37"/>
    <w:rsid w:val="00762F6D"/>
    <w:rsid w:val="00765CE2"/>
    <w:rsid w:val="0076667C"/>
    <w:rsid w:val="0077056C"/>
    <w:rsid w:val="007714F3"/>
    <w:rsid w:val="00772713"/>
    <w:rsid w:val="00774DE7"/>
    <w:rsid w:val="00774E1D"/>
    <w:rsid w:val="00777205"/>
    <w:rsid w:val="00777478"/>
    <w:rsid w:val="00781088"/>
    <w:rsid w:val="0078317C"/>
    <w:rsid w:val="0078371D"/>
    <w:rsid w:val="00783BE0"/>
    <w:rsid w:val="00785468"/>
    <w:rsid w:val="00785B67"/>
    <w:rsid w:val="007860C1"/>
    <w:rsid w:val="0078689B"/>
    <w:rsid w:val="00794C37"/>
    <w:rsid w:val="00794CC1"/>
    <w:rsid w:val="00797BF8"/>
    <w:rsid w:val="007A0511"/>
    <w:rsid w:val="007A3DF6"/>
    <w:rsid w:val="007A6DA9"/>
    <w:rsid w:val="007A7072"/>
    <w:rsid w:val="007B0215"/>
    <w:rsid w:val="007B07C8"/>
    <w:rsid w:val="007B0EF4"/>
    <w:rsid w:val="007B1940"/>
    <w:rsid w:val="007B1CC1"/>
    <w:rsid w:val="007B4E69"/>
    <w:rsid w:val="007B4E76"/>
    <w:rsid w:val="007B6905"/>
    <w:rsid w:val="007B6D5A"/>
    <w:rsid w:val="007C011F"/>
    <w:rsid w:val="007C1EFD"/>
    <w:rsid w:val="007C2E3C"/>
    <w:rsid w:val="007C54E5"/>
    <w:rsid w:val="007C5E45"/>
    <w:rsid w:val="007C6FCD"/>
    <w:rsid w:val="007C70DC"/>
    <w:rsid w:val="007C7156"/>
    <w:rsid w:val="007D0E58"/>
    <w:rsid w:val="007D2470"/>
    <w:rsid w:val="007D2FFF"/>
    <w:rsid w:val="007D311B"/>
    <w:rsid w:val="007D466D"/>
    <w:rsid w:val="007D4FAF"/>
    <w:rsid w:val="007D5239"/>
    <w:rsid w:val="007D5355"/>
    <w:rsid w:val="007D6027"/>
    <w:rsid w:val="007E01A1"/>
    <w:rsid w:val="007E04D6"/>
    <w:rsid w:val="007E0514"/>
    <w:rsid w:val="007E0997"/>
    <w:rsid w:val="007E19E2"/>
    <w:rsid w:val="007E31FA"/>
    <w:rsid w:val="007E4232"/>
    <w:rsid w:val="007E4263"/>
    <w:rsid w:val="007E5086"/>
    <w:rsid w:val="007F2F28"/>
    <w:rsid w:val="007F542B"/>
    <w:rsid w:val="007F552C"/>
    <w:rsid w:val="00801701"/>
    <w:rsid w:val="00801746"/>
    <w:rsid w:val="00801A93"/>
    <w:rsid w:val="00804323"/>
    <w:rsid w:val="00804D38"/>
    <w:rsid w:val="00806268"/>
    <w:rsid w:val="00807A6D"/>
    <w:rsid w:val="00807C42"/>
    <w:rsid w:val="00810033"/>
    <w:rsid w:val="00814675"/>
    <w:rsid w:val="00814FA9"/>
    <w:rsid w:val="008153C8"/>
    <w:rsid w:val="0081632A"/>
    <w:rsid w:val="00817589"/>
    <w:rsid w:val="00820B62"/>
    <w:rsid w:val="008219AA"/>
    <w:rsid w:val="0082325A"/>
    <w:rsid w:val="008250E7"/>
    <w:rsid w:val="0082520C"/>
    <w:rsid w:val="00825D09"/>
    <w:rsid w:val="00825D68"/>
    <w:rsid w:val="00832BF4"/>
    <w:rsid w:val="008411D7"/>
    <w:rsid w:val="008422B3"/>
    <w:rsid w:val="008425C8"/>
    <w:rsid w:val="008431FC"/>
    <w:rsid w:val="0084342F"/>
    <w:rsid w:val="008437C3"/>
    <w:rsid w:val="0084425F"/>
    <w:rsid w:val="008460F3"/>
    <w:rsid w:val="00846FD6"/>
    <w:rsid w:val="00851C37"/>
    <w:rsid w:val="00853216"/>
    <w:rsid w:val="00853C77"/>
    <w:rsid w:val="008575A1"/>
    <w:rsid w:val="00860385"/>
    <w:rsid w:val="008614B2"/>
    <w:rsid w:val="00863587"/>
    <w:rsid w:val="00866947"/>
    <w:rsid w:val="00866CF8"/>
    <w:rsid w:val="0086796F"/>
    <w:rsid w:val="00870B61"/>
    <w:rsid w:val="00874DD9"/>
    <w:rsid w:val="00877371"/>
    <w:rsid w:val="00877417"/>
    <w:rsid w:val="00877D90"/>
    <w:rsid w:val="00877F42"/>
    <w:rsid w:val="00881824"/>
    <w:rsid w:val="00883770"/>
    <w:rsid w:val="0088397D"/>
    <w:rsid w:val="00883E4C"/>
    <w:rsid w:val="0088586F"/>
    <w:rsid w:val="00886BDD"/>
    <w:rsid w:val="00887437"/>
    <w:rsid w:val="00887A1D"/>
    <w:rsid w:val="00895A66"/>
    <w:rsid w:val="008A0E25"/>
    <w:rsid w:val="008A42AC"/>
    <w:rsid w:val="008A5D74"/>
    <w:rsid w:val="008B0797"/>
    <w:rsid w:val="008B0E95"/>
    <w:rsid w:val="008B2FE2"/>
    <w:rsid w:val="008B5716"/>
    <w:rsid w:val="008B61DC"/>
    <w:rsid w:val="008B736C"/>
    <w:rsid w:val="008C35C0"/>
    <w:rsid w:val="008C3907"/>
    <w:rsid w:val="008C4288"/>
    <w:rsid w:val="008C4374"/>
    <w:rsid w:val="008C4734"/>
    <w:rsid w:val="008C6CD3"/>
    <w:rsid w:val="008D02AE"/>
    <w:rsid w:val="008D0F2C"/>
    <w:rsid w:val="008D29ED"/>
    <w:rsid w:val="008D4770"/>
    <w:rsid w:val="008D75B7"/>
    <w:rsid w:val="008D777A"/>
    <w:rsid w:val="008E0488"/>
    <w:rsid w:val="008E6135"/>
    <w:rsid w:val="008E657B"/>
    <w:rsid w:val="008E670D"/>
    <w:rsid w:val="008E6E97"/>
    <w:rsid w:val="008E7691"/>
    <w:rsid w:val="008F0E09"/>
    <w:rsid w:val="008F3B8A"/>
    <w:rsid w:val="008F4042"/>
    <w:rsid w:val="008F5624"/>
    <w:rsid w:val="008F5825"/>
    <w:rsid w:val="008F6222"/>
    <w:rsid w:val="008F753C"/>
    <w:rsid w:val="008F78CD"/>
    <w:rsid w:val="008F79E8"/>
    <w:rsid w:val="009034AD"/>
    <w:rsid w:val="009035C7"/>
    <w:rsid w:val="00905690"/>
    <w:rsid w:val="009127B6"/>
    <w:rsid w:val="00915D72"/>
    <w:rsid w:val="00917574"/>
    <w:rsid w:val="009179E0"/>
    <w:rsid w:val="00924656"/>
    <w:rsid w:val="00925585"/>
    <w:rsid w:val="00925789"/>
    <w:rsid w:val="0092592A"/>
    <w:rsid w:val="00927F8E"/>
    <w:rsid w:val="009315CB"/>
    <w:rsid w:val="0093182E"/>
    <w:rsid w:val="009322E1"/>
    <w:rsid w:val="00933D2A"/>
    <w:rsid w:val="00934285"/>
    <w:rsid w:val="00935803"/>
    <w:rsid w:val="0093740E"/>
    <w:rsid w:val="00942C2C"/>
    <w:rsid w:val="00945D29"/>
    <w:rsid w:val="00947F7E"/>
    <w:rsid w:val="009537DD"/>
    <w:rsid w:val="00957B1C"/>
    <w:rsid w:val="0096013F"/>
    <w:rsid w:val="009601D7"/>
    <w:rsid w:val="00960C6A"/>
    <w:rsid w:val="00961629"/>
    <w:rsid w:val="00964226"/>
    <w:rsid w:val="0096444D"/>
    <w:rsid w:val="00965A97"/>
    <w:rsid w:val="009662D2"/>
    <w:rsid w:val="009664DF"/>
    <w:rsid w:val="009664F0"/>
    <w:rsid w:val="00967208"/>
    <w:rsid w:val="009675F2"/>
    <w:rsid w:val="00970652"/>
    <w:rsid w:val="009716E6"/>
    <w:rsid w:val="00971CBF"/>
    <w:rsid w:val="009722D5"/>
    <w:rsid w:val="00972D60"/>
    <w:rsid w:val="00973AD5"/>
    <w:rsid w:val="00973DE5"/>
    <w:rsid w:val="00975C81"/>
    <w:rsid w:val="00977983"/>
    <w:rsid w:val="00977A45"/>
    <w:rsid w:val="0098006E"/>
    <w:rsid w:val="00981498"/>
    <w:rsid w:val="00982A5A"/>
    <w:rsid w:val="00984276"/>
    <w:rsid w:val="00987CF8"/>
    <w:rsid w:val="00987DB4"/>
    <w:rsid w:val="00991343"/>
    <w:rsid w:val="00992059"/>
    <w:rsid w:val="00992494"/>
    <w:rsid w:val="009926DF"/>
    <w:rsid w:val="00994221"/>
    <w:rsid w:val="00995414"/>
    <w:rsid w:val="009956E2"/>
    <w:rsid w:val="00995B92"/>
    <w:rsid w:val="00996821"/>
    <w:rsid w:val="00997127"/>
    <w:rsid w:val="009A1BF6"/>
    <w:rsid w:val="009A1D5B"/>
    <w:rsid w:val="009A4049"/>
    <w:rsid w:val="009A4C9A"/>
    <w:rsid w:val="009A5E48"/>
    <w:rsid w:val="009A6D3C"/>
    <w:rsid w:val="009A7FBF"/>
    <w:rsid w:val="009B53D6"/>
    <w:rsid w:val="009C24A4"/>
    <w:rsid w:val="009C2F5A"/>
    <w:rsid w:val="009C3856"/>
    <w:rsid w:val="009C388A"/>
    <w:rsid w:val="009C428F"/>
    <w:rsid w:val="009C4AA5"/>
    <w:rsid w:val="009C5091"/>
    <w:rsid w:val="009D1D91"/>
    <w:rsid w:val="009D2AD5"/>
    <w:rsid w:val="009D3B56"/>
    <w:rsid w:val="009D4259"/>
    <w:rsid w:val="009D460D"/>
    <w:rsid w:val="009D55BA"/>
    <w:rsid w:val="009D743B"/>
    <w:rsid w:val="009E3D13"/>
    <w:rsid w:val="009E599F"/>
    <w:rsid w:val="009E7EA7"/>
    <w:rsid w:val="009F0FD9"/>
    <w:rsid w:val="009F2057"/>
    <w:rsid w:val="009F3FC1"/>
    <w:rsid w:val="009F478F"/>
    <w:rsid w:val="009F4AD4"/>
    <w:rsid w:val="009F508C"/>
    <w:rsid w:val="009F6BAC"/>
    <w:rsid w:val="009F73AD"/>
    <w:rsid w:val="009F7881"/>
    <w:rsid w:val="00A01C0D"/>
    <w:rsid w:val="00A01F8D"/>
    <w:rsid w:val="00A03062"/>
    <w:rsid w:val="00A03332"/>
    <w:rsid w:val="00A05F01"/>
    <w:rsid w:val="00A0691A"/>
    <w:rsid w:val="00A070F6"/>
    <w:rsid w:val="00A077A2"/>
    <w:rsid w:val="00A07E1B"/>
    <w:rsid w:val="00A11B80"/>
    <w:rsid w:val="00A12CBE"/>
    <w:rsid w:val="00A12DD0"/>
    <w:rsid w:val="00A139AB"/>
    <w:rsid w:val="00A14A35"/>
    <w:rsid w:val="00A15D24"/>
    <w:rsid w:val="00A17198"/>
    <w:rsid w:val="00A17B47"/>
    <w:rsid w:val="00A20836"/>
    <w:rsid w:val="00A215D3"/>
    <w:rsid w:val="00A216E7"/>
    <w:rsid w:val="00A22B45"/>
    <w:rsid w:val="00A249ED"/>
    <w:rsid w:val="00A251F7"/>
    <w:rsid w:val="00A25325"/>
    <w:rsid w:val="00A26165"/>
    <w:rsid w:val="00A27DF9"/>
    <w:rsid w:val="00A30D68"/>
    <w:rsid w:val="00A30DFC"/>
    <w:rsid w:val="00A3142F"/>
    <w:rsid w:val="00A317CB"/>
    <w:rsid w:val="00A3264B"/>
    <w:rsid w:val="00A33884"/>
    <w:rsid w:val="00A340E9"/>
    <w:rsid w:val="00A34865"/>
    <w:rsid w:val="00A34AB1"/>
    <w:rsid w:val="00A35624"/>
    <w:rsid w:val="00A40C95"/>
    <w:rsid w:val="00A45AFE"/>
    <w:rsid w:val="00A52B63"/>
    <w:rsid w:val="00A53A06"/>
    <w:rsid w:val="00A567AA"/>
    <w:rsid w:val="00A56FCC"/>
    <w:rsid w:val="00A62391"/>
    <w:rsid w:val="00A62392"/>
    <w:rsid w:val="00A6536E"/>
    <w:rsid w:val="00A700C6"/>
    <w:rsid w:val="00A71210"/>
    <w:rsid w:val="00A734AC"/>
    <w:rsid w:val="00A749B2"/>
    <w:rsid w:val="00A77F65"/>
    <w:rsid w:val="00A80791"/>
    <w:rsid w:val="00A8357B"/>
    <w:rsid w:val="00A83A2D"/>
    <w:rsid w:val="00A865D3"/>
    <w:rsid w:val="00A86AC0"/>
    <w:rsid w:val="00A87511"/>
    <w:rsid w:val="00A87A0C"/>
    <w:rsid w:val="00A91360"/>
    <w:rsid w:val="00A93ECD"/>
    <w:rsid w:val="00A947EF"/>
    <w:rsid w:val="00A94E25"/>
    <w:rsid w:val="00A95654"/>
    <w:rsid w:val="00AA1DA8"/>
    <w:rsid w:val="00AA4342"/>
    <w:rsid w:val="00AA616E"/>
    <w:rsid w:val="00AA7725"/>
    <w:rsid w:val="00AA7FE0"/>
    <w:rsid w:val="00AB0C20"/>
    <w:rsid w:val="00AB2B65"/>
    <w:rsid w:val="00AB35F7"/>
    <w:rsid w:val="00AB3B0F"/>
    <w:rsid w:val="00AB4AA1"/>
    <w:rsid w:val="00AB4C61"/>
    <w:rsid w:val="00AB7596"/>
    <w:rsid w:val="00AC06E7"/>
    <w:rsid w:val="00AC07DC"/>
    <w:rsid w:val="00AC13B5"/>
    <w:rsid w:val="00AC35E1"/>
    <w:rsid w:val="00AC4378"/>
    <w:rsid w:val="00AC4CA3"/>
    <w:rsid w:val="00AC5908"/>
    <w:rsid w:val="00AC7839"/>
    <w:rsid w:val="00AD0438"/>
    <w:rsid w:val="00AD09C7"/>
    <w:rsid w:val="00AD20CE"/>
    <w:rsid w:val="00AD2763"/>
    <w:rsid w:val="00AD48EF"/>
    <w:rsid w:val="00AD587C"/>
    <w:rsid w:val="00AD6C0D"/>
    <w:rsid w:val="00AD6DE9"/>
    <w:rsid w:val="00AD73F4"/>
    <w:rsid w:val="00AE036B"/>
    <w:rsid w:val="00AE0379"/>
    <w:rsid w:val="00AE0889"/>
    <w:rsid w:val="00AE4394"/>
    <w:rsid w:val="00AE68E4"/>
    <w:rsid w:val="00AE7058"/>
    <w:rsid w:val="00AE7EF4"/>
    <w:rsid w:val="00AF0725"/>
    <w:rsid w:val="00AF183B"/>
    <w:rsid w:val="00AF374D"/>
    <w:rsid w:val="00AF3981"/>
    <w:rsid w:val="00B00150"/>
    <w:rsid w:val="00B0053B"/>
    <w:rsid w:val="00B01F3F"/>
    <w:rsid w:val="00B026D5"/>
    <w:rsid w:val="00B02E89"/>
    <w:rsid w:val="00B03B31"/>
    <w:rsid w:val="00B06111"/>
    <w:rsid w:val="00B12270"/>
    <w:rsid w:val="00B133FE"/>
    <w:rsid w:val="00B15B70"/>
    <w:rsid w:val="00B16B85"/>
    <w:rsid w:val="00B17C75"/>
    <w:rsid w:val="00B17C78"/>
    <w:rsid w:val="00B2031B"/>
    <w:rsid w:val="00B21896"/>
    <w:rsid w:val="00B234B3"/>
    <w:rsid w:val="00B23939"/>
    <w:rsid w:val="00B2579A"/>
    <w:rsid w:val="00B2693C"/>
    <w:rsid w:val="00B27682"/>
    <w:rsid w:val="00B32151"/>
    <w:rsid w:val="00B326F0"/>
    <w:rsid w:val="00B35461"/>
    <w:rsid w:val="00B35B3C"/>
    <w:rsid w:val="00B40AA5"/>
    <w:rsid w:val="00B40AC6"/>
    <w:rsid w:val="00B42DBF"/>
    <w:rsid w:val="00B43407"/>
    <w:rsid w:val="00B46134"/>
    <w:rsid w:val="00B46D8B"/>
    <w:rsid w:val="00B4762F"/>
    <w:rsid w:val="00B52002"/>
    <w:rsid w:val="00B52CBD"/>
    <w:rsid w:val="00B541A8"/>
    <w:rsid w:val="00B54E3F"/>
    <w:rsid w:val="00B551B2"/>
    <w:rsid w:val="00B56927"/>
    <w:rsid w:val="00B56C7F"/>
    <w:rsid w:val="00B570DB"/>
    <w:rsid w:val="00B57B1F"/>
    <w:rsid w:val="00B62307"/>
    <w:rsid w:val="00B62A40"/>
    <w:rsid w:val="00B645C2"/>
    <w:rsid w:val="00B64810"/>
    <w:rsid w:val="00B65F55"/>
    <w:rsid w:val="00B71750"/>
    <w:rsid w:val="00B751D9"/>
    <w:rsid w:val="00B77A44"/>
    <w:rsid w:val="00B82596"/>
    <w:rsid w:val="00B83089"/>
    <w:rsid w:val="00B849D7"/>
    <w:rsid w:val="00B85913"/>
    <w:rsid w:val="00B85F12"/>
    <w:rsid w:val="00B86216"/>
    <w:rsid w:val="00B86841"/>
    <w:rsid w:val="00B86EE3"/>
    <w:rsid w:val="00B875AA"/>
    <w:rsid w:val="00B910FE"/>
    <w:rsid w:val="00B91956"/>
    <w:rsid w:val="00B91DFF"/>
    <w:rsid w:val="00B9224F"/>
    <w:rsid w:val="00B9277D"/>
    <w:rsid w:val="00B92C84"/>
    <w:rsid w:val="00B93126"/>
    <w:rsid w:val="00B938B3"/>
    <w:rsid w:val="00B93EEA"/>
    <w:rsid w:val="00B969E5"/>
    <w:rsid w:val="00BA37E1"/>
    <w:rsid w:val="00BA393A"/>
    <w:rsid w:val="00BA3AE2"/>
    <w:rsid w:val="00BA4DD8"/>
    <w:rsid w:val="00BA6EA9"/>
    <w:rsid w:val="00BA73AB"/>
    <w:rsid w:val="00BB403A"/>
    <w:rsid w:val="00BB5456"/>
    <w:rsid w:val="00BC2F0D"/>
    <w:rsid w:val="00BC603B"/>
    <w:rsid w:val="00BC752F"/>
    <w:rsid w:val="00BD0116"/>
    <w:rsid w:val="00BD0BD8"/>
    <w:rsid w:val="00BD4BF9"/>
    <w:rsid w:val="00BD536D"/>
    <w:rsid w:val="00BD624D"/>
    <w:rsid w:val="00BD6931"/>
    <w:rsid w:val="00BD6FCC"/>
    <w:rsid w:val="00BD7861"/>
    <w:rsid w:val="00BE2601"/>
    <w:rsid w:val="00BE464D"/>
    <w:rsid w:val="00BE4D02"/>
    <w:rsid w:val="00BE536F"/>
    <w:rsid w:val="00BE5BE7"/>
    <w:rsid w:val="00BE62CD"/>
    <w:rsid w:val="00BE6CC7"/>
    <w:rsid w:val="00BE71C2"/>
    <w:rsid w:val="00BE778F"/>
    <w:rsid w:val="00BF0A38"/>
    <w:rsid w:val="00BF180A"/>
    <w:rsid w:val="00BF4522"/>
    <w:rsid w:val="00BF4AEC"/>
    <w:rsid w:val="00BF56F1"/>
    <w:rsid w:val="00BF6FC3"/>
    <w:rsid w:val="00BF7C3E"/>
    <w:rsid w:val="00C0077D"/>
    <w:rsid w:val="00C01C5D"/>
    <w:rsid w:val="00C02A66"/>
    <w:rsid w:val="00C10F28"/>
    <w:rsid w:val="00C11CD1"/>
    <w:rsid w:val="00C14A40"/>
    <w:rsid w:val="00C15669"/>
    <w:rsid w:val="00C1698B"/>
    <w:rsid w:val="00C2006E"/>
    <w:rsid w:val="00C20591"/>
    <w:rsid w:val="00C207CC"/>
    <w:rsid w:val="00C207E6"/>
    <w:rsid w:val="00C20DBC"/>
    <w:rsid w:val="00C21839"/>
    <w:rsid w:val="00C22675"/>
    <w:rsid w:val="00C22EA3"/>
    <w:rsid w:val="00C256B8"/>
    <w:rsid w:val="00C27BBA"/>
    <w:rsid w:val="00C31081"/>
    <w:rsid w:val="00C31FDC"/>
    <w:rsid w:val="00C325C9"/>
    <w:rsid w:val="00C3490D"/>
    <w:rsid w:val="00C34FC8"/>
    <w:rsid w:val="00C35B91"/>
    <w:rsid w:val="00C36F89"/>
    <w:rsid w:val="00C460E9"/>
    <w:rsid w:val="00C47351"/>
    <w:rsid w:val="00C50089"/>
    <w:rsid w:val="00C53280"/>
    <w:rsid w:val="00C547F0"/>
    <w:rsid w:val="00C54F09"/>
    <w:rsid w:val="00C56B57"/>
    <w:rsid w:val="00C62291"/>
    <w:rsid w:val="00C6322F"/>
    <w:rsid w:val="00C64319"/>
    <w:rsid w:val="00C649CB"/>
    <w:rsid w:val="00C64F32"/>
    <w:rsid w:val="00C65130"/>
    <w:rsid w:val="00C66800"/>
    <w:rsid w:val="00C66C95"/>
    <w:rsid w:val="00C70599"/>
    <w:rsid w:val="00C714B9"/>
    <w:rsid w:val="00C7245D"/>
    <w:rsid w:val="00C733D0"/>
    <w:rsid w:val="00C73A08"/>
    <w:rsid w:val="00C75E9D"/>
    <w:rsid w:val="00C7794C"/>
    <w:rsid w:val="00C82507"/>
    <w:rsid w:val="00C854B5"/>
    <w:rsid w:val="00C91AB7"/>
    <w:rsid w:val="00C92BE8"/>
    <w:rsid w:val="00C9377E"/>
    <w:rsid w:val="00C9482B"/>
    <w:rsid w:val="00C96DD6"/>
    <w:rsid w:val="00C972F2"/>
    <w:rsid w:val="00CA16CE"/>
    <w:rsid w:val="00CA1B63"/>
    <w:rsid w:val="00CA348D"/>
    <w:rsid w:val="00CA4AAE"/>
    <w:rsid w:val="00CA62F6"/>
    <w:rsid w:val="00CA6FE3"/>
    <w:rsid w:val="00CB0956"/>
    <w:rsid w:val="00CB201A"/>
    <w:rsid w:val="00CB2743"/>
    <w:rsid w:val="00CB47D6"/>
    <w:rsid w:val="00CB66AF"/>
    <w:rsid w:val="00CB6AF8"/>
    <w:rsid w:val="00CB7CC2"/>
    <w:rsid w:val="00CC2A9F"/>
    <w:rsid w:val="00CC2D2C"/>
    <w:rsid w:val="00CC3A0D"/>
    <w:rsid w:val="00CC3B19"/>
    <w:rsid w:val="00CC3F5E"/>
    <w:rsid w:val="00CD1CDF"/>
    <w:rsid w:val="00CD475E"/>
    <w:rsid w:val="00CD5156"/>
    <w:rsid w:val="00CD5626"/>
    <w:rsid w:val="00CD60A8"/>
    <w:rsid w:val="00CD63C8"/>
    <w:rsid w:val="00CD68BC"/>
    <w:rsid w:val="00CE0B0D"/>
    <w:rsid w:val="00CE25D9"/>
    <w:rsid w:val="00CF2D33"/>
    <w:rsid w:val="00CF336B"/>
    <w:rsid w:val="00CF59C9"/>
    <w:rsid w:val="00CF5BB0"/>
    <w:rsid w:val="00D00268"/>
    <w:rsid w:val="00D01543"/>
    <w:rsid w:val="00D0157B"/>
    <w:rsid w:val="00D01831"/>
    <w:rsid w:val="00D01A18"/>
    <w:rsid w:val="00D0266C"/>
    <w:rsid w:val="00D03AD7"/>
    <w:rsid w:val="00D03F48"/>
    <w:rsid w:val="00D06399"/>
    <w:rsid w:val="00D0671B"/>
    <w:rsid w:val="00D114BC"/>
    <w:rsid w:val="00D12E65"/>
    <w:rsid w:val="00D1479F"/>
    <w:rsid w:val="00D15692"/>
    <w:rsid w:val="00D1691A"/>
    <w:rsid w:val="00D20F31"/>
    <w:rsid w:val="00D214B2"/>
    <w:rsid w:val="00D21797"/>
    <w:rsid w:val="00D222F0"/>
    <w:rsid w:val="00D245F0"/>
    <w:rsid w:val="00D25113"/>
    <w:rsid w:val="00D25F91"/>
    <w:rsid w:val="00D26F53"/>
    <w:rsid w:val="00D30E71"/>
    <w:rsid w:val="00D31325"/>
    <w:rsid w:val="00D34D5C"/>
    <w:rsid w:val="00D35AA9"/>
    <w:rsid w:val="00D367F8"/>
    <w:rsid w:val="00D41027"/>
    <w:rsid w:val="00D4187F"/>
    <w:rsid w:val="00D41F67"/>
    <w:rsid w:val="00D42069"/>
    <w:rsid w:val="00D44D42"/>
    <w:rsid w:val="00D4688F"/>
    <w:rsid w:val="00D46B68"/>
    <w:rsid w:val="00D503D1"/>
    <w:rsid w:val="00D54FD2"/>
    <w:rsid w:val="00D602DF"/>
    <w:rsid w:val="00D63251"/>
    <w:rsid w:val="00D634AB"/>
    <w:rsid w:val="00D63E5A"/>
    <w:rsid w:val="00D64DF0"/>
    <w:rsid w:val="00D7083F"/>
    <w:rsid w:val="00D70E7C"/>
    <w:rsid w:val="00D7125E"/>
    <w:rsid w:val="00D718AD"/>
    <w:rsid w:val="00D71911"/>
    <w:rsid w:val="00D71DDB"/>
    <w:rsid w:val="00D72D39"/>
    <w:rsid w:val="00D73C2A"/>
    <w:rsid w:val="00D75EC8"/>
    <w:rsid w:val="00D77BAE"/>
    <w:rsid w:val="00D8154A"/>
    <w:rsid w:val="00D82308"/>
    <w:rsid w:val="00D829F7"/>
    <w:rsid w:val="00D84019"/>
    <w:rsid w:val="00D84AEB"/>
    <w:rsid w:val="00D854C8"/>
    <w:rsid w:val="00D86A57"/>
    <w:rsid w:val="00D8799E"/>
    <w:rsid w:val="00D92258"/>
    <w:rsid w:val="00D92578"/>
    <w:rsid w:val="00D9320C"/>
    <w:rsid w:val="00D935C1"/>
    <w:rsid w:val="00D93F97"/>
    <w:rsid w:val="00D956F9"/>
    <w:rsid w:val="00D96BF5"/>
    <w:rsid w:val="00D96C4C"/>
    <w:rsid w:val="00DA1E56"/>
    <w:rsid w:val="00DA1F1E"/>
    <w:rsid w:val="00DA2B26"/>
    <w:rsid w:val="00DA34E1"/>
    <w:rsid w:val="00DA42E9"/>
    <w:rsid w:val="00DA6447"/>
    <w:rsid w:val="00DA767F"/>
    <w:rsid w:val="00DA79C6"/>
    <w:rsid w:val="00DB04A7"/>
    <w:rsid w:val="00DB1387"/>
    <w:rsid w:val="00DB1685"/>
    <w:rsid w:val="00DB4D77"/>
    <w:rsid w:val="00DB5875"/>
    <w:rsid w:val="00DB5F31"/>
    <w:rsid w:val="00DB60F9"/>
    <w:rsid w:val="00DB75EE"/>
    <w:rsid w:val="00DC3EF6"/>
    <w:rsid w:val="00DC5CEC"/>
    <w:rsid w:val="00DC7F3B"/>
    <w:rsid w:val="00DD6F67"/>
    <w:rsid w:val="00DE051D"/>
    <w:rsid w:val="00DE172D"/>
    <w:rsid w:val="00DE4B44"/>
    <w:rsid w:val="00DE7542"/>
    <w:rsid w:val="00DF02B2"/>
    <w:rsid w:val="00DF1D4D"/>
    <w:rsid w:val="00DF2594"/>
    <w:rsid w:val="00DF2BC8"/>
    <w:rsid w:val="00DF304D"/>
    <w:rsid w:val="00DF3304"/>
    <w:rsid w:val="00DF55BA"/>
    <w:rsid w:val="00E002C1"/>
    <w:rsid w:val="00E0481E"/>
    <w:rsid w:val="00E07C64"/>
    <w:rsid w:val="00E10625"/>
    <w:rsid w:val="00E11205"/>
    <w:rsid w:val="00E11B8C"/>
    <w:rsid w:val="00E11BD8"/>
    <w:rsid w:val="00E1240C"/>
    <w:rsid w:val="00E13628"/>
    <w:rsid w:val="00E13EE4"/>
    <w:rsid w:val="00E15737"/>
    <w:rsid w:val="00E166CA"/>
    <w:rsid w:val="00E17157"/>
    <w:rsid w:val="00E17BB4"/>
    <w:rsid w:val="00E205B2"/>
    <w:rsid w:val="00E20693"/>
    <w:rsid w:val="00E20FF1"/>
    <w:rsid w:val="00E219A3"/>
    <w:rsid w:val="00E221A9"/>
    <w:rsid w:val="00E23298"/>
    <w:rsid w:val="00E23803"/>
    <w:rsid w:val="00E26FFB"/>
    <w:rsid w:val="00E30735"/>
    <w:rsid w:val="00E35796"/>
    <w:rsid w:val="00E35C93"/>
    <w:rsid w:val="00E41AB1"/>
    <w:rsid w:val="00E43537"/>
    <w:rsid w:val="00E43F05"/>
    <w:rsid w:val="00E47D23"/>
    <w:rsid w:val="00E53CB7"/>
    <w:rsid w:val="00E54C78"/>
    <w:rsid w:val="00E609ED"/>
    <w:rsid w:val="00E622E2"/>
    <w:rsid w:val="00E6325B"/>
    <w:rsid w:val="00E63345"/>
    <w:rsid w:val="00E66C46"/>
    <w:rsid w:val="00E66C55"/>
    <w:rsid w:val="00E7054C"/>
    <w:rsid w:val="00E7230E"/>
    <w:rsid w:val="00E72380"/>
    <w:rsid w:val="00E73BD4"/>
    <w:rsid w:val="00E73ED7"/>
    <w:rsid w:val="00E75500"/>
    <w:rsid w:val="00E76A40"/>
    <w:rsid w:val="00E776AE"/>
    <w:rsid w:val="00E8194D"/>
    <w:rsid w:val="00E8209B"/>
    <w:rsid w:val="00E868CB"/>
    <w:rsid w:val="00E93191"/>
    <w:rsid w:val="00EA1C5A"/>
    <w:rsid w:val="00EA3146"/>
    <w:rsid w:val="00EA316E"/>
    <w:rsid w:val="00EA4BED"/>
    <w:rsid w:val="00EA5450"/>
    <w:rsid w:val="00EB176B"/>
    <w:rsid w:val="00EB1CF3"/>
    <w:rsid w:val="00EB24E4"/>
    <w:rsid w:val="00EB2560"/>
    <w:rsid w:val="00EB2C0C"/>
    <w:rsid w:val="00EB4616"/>
    <w:rsid w:val="00EC17EF"/>
    <w:rsid w:val="00EC18F0"/>
    <w:rsid w:val="00EC264C"/>
    <w:rsid w:val="00EC294F"/>
    <w:rsid w:val="00EC2FAA"/>
    <w:rsid w:val="00EC4830"/>
    <w:rsid w:val="00EC4D51"/>
    <w:rsid w:val="00EC750E"/>
    <w:rsid w:val="00ED206F"/>
    <w:rsid w:val="00ED2384"/>
    <w:rsid w:val="00ED2800"/>
    <w:rsid w:val="00ED64DA"/>
    <w:rsid w:val="00ED6DF7"/>
    <w:rsid w:val="00ED6E85"/>
    <w:rsid w:val="00ED72DD"/>
    <w:rsid w:val="00EE12E3"/>
    <w:rsid w:val="00EE1FAD"/>
    <w:rsid w:val="00EE5CF2"/>
    <w:rsid w:val="00EE6D12"/>
    <w:rsid w:val="00EE7342"/>
    <w:rsid w:val="00EE774F"/>
    <w:rsid w:val="00EF20D5"/>
    <w:rsid w:val="00EF2E16"/>
    <w:rsid w:val="00EF3629"/>
    <w:rsid w:val="00EF4910"/>
    <w:rsid w:val="00EF4FF2"/>
    <w:rsid w:val="00EF5A1A"/>
    <w:rsid w:val="00EF644A"/>
    <w:rsid w:val="00EF6CB1"/>
    <w:rsid w:val="00F0018C"/>
    <w:rsid w:val="00F00D44"/>
    <w:rsid w:val="00F03469"/>
    <w:rsid w:val="00F038C2"/>
    <w:rsid w:val="00F0574B"/>
    <w:rsid w:val="00F063F6"/>
    <w:rsid w:val="00F1159A"/>
    <w:rsid w:val="00F12CB0"/>
    <w:rsid w:val="00F13AAC"/>
    <w:rsid w:val="00F14128"/>
    <w:rsid w:val="00F21B2F"/>
    <w:rsid w:val="00F22868"/>
    <w:rsid w:val="00F2444E"/>
    <w:rsid w:val="00F24687"/>
    <w:rsid w:val="00F2549D"/>
    <w:rsid w:val="00F25534"/>
    <w:rsid w:val="00F25721"/>
    <w:rsid w:val="00F2689A"/>
    <w:rsid w:val="00F27206"/>
    <w:rsid w:val="00F27B2F"/>
    <w:rsid w:val="00F309B1"/>
    <w:rsid w:val="00F31351"/>
    <w:rsid w:val="00F324CE"/>
    <w:rsid w:val="00F33676"/>
    <w:rsid w:val="00F33FC3"/>
    <w:rsid w:val="00F34E4D"/>
    <w:rsid w:val="00F3786C"/>
    <w:rsid w:val="00F434EF"/>
    <w:rsid w:val="00F43ED5"/>
    <w:rsid w:val="00F44284"/>
    <w:rsid w:val="00F446D8"/>
    <w:rsid w:val="00F450F1"/>
    <w:rsid w:val="00F45E74"/>
    <w:rsid w:val="00F462A3"/>
    <w:rsid w:val="00F469CA"/>
    <w:rsid w:val="00F46B3F"/>
    <w:rsid w:val="00F50092"/>
    <w:rsid w:val="00F6108E"/>
    <w:rsid w:val="00F61E22"/>
    <w:rsid w:val="00F63581"/>
    <w:rsid w:val="00F64519"/>
    <w:rsid w:val="00F64F03"/>
    <w:rsid w:val="00F6672A"/>
    <w:rsid w:val="00F73BF3"/>
    <w:rsid w:val="00F75FB0"/>
    <w:rsid w:val="00F7660F"/>
    <w:rsid w:val="00F80270"/>
    <w:rsid w:val="00F8242F"/>
    <w:rsid w:val="00F8470D"/>
    <w:rsid w:val="00F847B1"/>
    <w:rsid w:val="00F85FFF"/>
    <w:rsid w:val="00F86B1B"/>
    <w:rsid w:val="00F903BB"/>
    <w:rsid w:val="00F91268"/>
    <w:rsid w:val="00F92F9B"/>
    <w:rsid w:val="00F93976"/>
    <w:rsid w:val="00F95B46"/>
    <w:rsid w:val="00F9784F"/>
    <w:rsid w:val="00FA036D"/>
    <w:rsid w:val="00FA0797"/>
    <w:rsid w:val="00FA0DB6"/>
    <w:rsid w:val="00FA1011"/>
    <w:rsid w:val="00FA7420"/>
    <w:rsid w:val="00FB01CA"/>
    <w:rsid w:val="00FB3B2C"/>
    <w:rsid w:val="00FB3CC4"/>
    <w:rsid w:val="00FB4049"/>
    <w:rsid w:val="00FB4FF3"/>
    <w:rsid w:val="00FB5049"/>
    <w:rsid w:val="00FB5FDB"/>
    <w:rsid w:val="00FB77BC"/>
    <w:rsid w:val="00FB7F0A"/>
    <w:rsid w:val="00FC0AAC"/>
    <w:rsid w:val="00FD16EB"/>
    <w:rsid w:val="00FD4507"/>
    <w:rsid w:val="00FD6183"/>
    <w:rsid w:val="00FD6DD2"/>
    <w:rsid w:val="00FD71D7"/>
    <w:rsid w:val="00FE1355"/>
    <w:rsid w:val="00FE13B0"/>
    <w:rsid w:val="00FE1775"/>
    <w:rsid w:val="00FE2CA9"/>
    <w:rsid w:val="00FE3C12"/>
    <w:rsid w:val="00FE43BF"/>
    <w:rsid w:val="00FE4B84"/>
    <w:rsid w:val="00FE5464"/>
    <w:rsid w:val="00FE563D"/>
    <w:rsid w:val="00FE7DC0"/>
    <w:rsid w:val="00FF08BB"/>
    <w:rsid w:val="00FF168A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8C517"/>
  <w15:chartTrackingRefBased/>
  <w15:docId w15:val="{D13D19C7-489E-48C0-AE48-7C12127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B2"/>
  </w:style>
  <w:style w:type="paragraph" w:styleId="Heading1">
    <w:name w:val="heading 1"/>
    <w:basedOn w:val="Normal"/>
    <w:next w:val="Normal"/>
    <w:link w:val="Heading1Char"/>
    <w:uiPriority w:val="9"/>
    <w:qFormat/>
    <w:rsid w:val="004D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D91"/>
    <w:rPr>
      <w:b/>
      <w:bCs/>
      <w:smallCaps/>
      <w:color w:val="0F4761" w:themeColor="accent1" w:themeShade="BF"/>
      <w:spacing w:val="5"/>
    </w:rPr>
  </w:style>
  <w:style w:type="character" w:customStyle="1" w:styleId="DefaultParagraphFont1">
    <w:name w:val="Default Paragraph Font1"/>
    <w:rsid w:val="0040099D"/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E7E2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6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21"/>
  </w:style>
  <w:style w:type="paragraph" w:styleId="Footer">
    <w:name w:val="footer"/>
    <w:basedOn w:val="Normal"/>
    <w:link w:val="FooterChar"/>
    <w:uiPriority w:val="99"/>
    <w:unhideWhenUsed/>
    <w:rsid w:val="0066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98D1A-AD00-48E2-B747-766484295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F48BE-1E04-45BC-A6E8-372A5B171ED4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2296D69B-96C6-4724-A8CF-2865E6337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Nova Rupp</cp:lastModifiedBy>
  <cp:revision>277</cp:revision>
  <cp:lastPrinted>2026-01-23T19:50:00Z</cp:lastPrinted>
  <dcterms:created xsi:type="dcterms:W3CDTF">2026-03-19T22:15:00Z</dcterms:created>
  <dcterms:modified xsi:type="dcterms:W3CDTF">2026-04-30T17:40:00Z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