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423F1573" w:rsidR="00692410" w:rsidRPr="00F44D2E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Agenda WCCHD Board of Directors </w:t>
      </w:r>
      <w:r w:rsidR="00DC6DCA">
        <w:rPr>
          <w:rFonts w:cstheme="minorHAnsi"/>
          <w:sz w:val="24"/>
          <w:szCs w:val="24"/>
        </w:rPr>
        <w:t xml:space="preserve">Special </w:t>
      </w:r>
      <w:r w:rsidR="00254734" w:rsidRPr="00F44D2E">
        <w:rPr>
          <w:rFonts w:cstheme="minorHAnsi"/>
          <w:sz w:val="24"/>
          <w:szCs w:val="24"/>
        </w:rPr>
        <w:t xml:space="preserve">Meeting, </w:t>
      </w:r>
      <w:r w:rsidR="00671CD0">
        <w:rPr>
          <w:rFonts w:cstheme="minorHAnsi"/>
          <w:sz w:val="24"/>
          <w:szCs w:val="24"/>
        </w:rPr>
        <w:t>Wedn</w:t>
      </w:r>
      <w:r w:rsidR="00671CD0" w:rsidRPr="00F44D2E">
        <w:rPr>
          <w:rFonts w:cstheme="minorHAnsi"/>
          <w:sz w:val="24"/>
          <w:szCs w:val="24"/>
        </w:rPr>
        <w:t>esday</w:t>
      </w:r>
      <w:r w:rsidR="002D5B44">
        <w:rPr>
          <w:rFonts w:cstheme="minorHAnsi"/>
          <w:sz w:val="24"/>
          <w:szCs w:val="24"/>
        </w:rPr>
        <w:t xml:space="preserve"> </w:t>
      </w:r>
      <w:r w:rsidR="00671CD0">
        <w:rPr>
          <w:rFonts w:cstheme="minorHAnsi"/>
          <w:sz w:val="24"/>
          <w:szCs w:val="24"/>
        </w:rPr>
        <w:t>February 04</w:t>
      </w:r>
      <w:r w:rsidR="00E86498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at</w:t>
      </w:r>
      <w:r w:rsidR="00124744">
        <w:rPr>
          <w:rFonts w:cstheme="minorHAnsi"/>
          <w:sz w:val="24"/>
          <w:szCs w:val="24"/>
        </w:rPr>
        <w:t xml:space="preserve"> </w:t>
      </w:r>
      <w:r w:rsidR="00671CD0">
        <w:rPr>
          <w:rFonts w:cstheme="minorHAnsi"/>
          <w:sz w:val="24"/>
          <w:szCs w:val="24"/>
        </w:rPr>
        <w:t>9</w:t>
      </w:r>
      <w:r w:rsidRPr="00F44D2E">
        <w:rPr>
          <w:rFonts w:cstheme="minorHAnsi"/>
          <w:sz w:val="24"/>
          <w:szCs w:val="24"/>
        </w:rPr>
        <w:t xml:space="preserve">:00 </w:t>
      </w:r>
      <w:r w:rsidR="00671CD0">
        <w:rPr>
          <w:rFonts w:cstheme="minorHAnsi"/>
          <w:sz w:val="24"/>
          <w:szCs w:val="24"/>
        </w:rPr>
        <w:t>a</w:t>
      </w:r>
      <w:r w:rsidRPr="00F44D2E">
        <w:rPr>
          <w:rFonts w:cstheme="minorHAnsi"/>
          <w:sz w:val="24"/>
          <w:szCs w:val="24"/>
        </w:rPr>
        <w:t>.m.</w:t>
      </w:r>
      <w:r w:rsidRPr="00F44D2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44D2E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44D2E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44D2E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44D2E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44D2E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F44D2E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F44D2E" w:rsidRDefault="004C28E9" w:rsidP="004C28E9">
      <w:pPr>
        <w:jc w:val="center"/>
        <w:rPr>
          <w:sz w:val="24"/>
          <w:szCs w:val="24"/>
        </w:rPr>
      </w:pPr>
      <w:hyperlink r:id="rId11" w:history="1">
        <w:r w:rsidRPr="00F44D2E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F44D2E" w:rsidRDefault="00011661" w:rsidP="00A3192D">
      <w:pPr>
        <w:spacing w:after="0"/>
        <w:ind w:left="2160"/>
        <w:rPr>
          <w:sz w:val="24"/>
          <w:szCs w:val="24"/>
        </w:rPr>
      </w:pPr>
    </w:p>
    <w:p w14:paraId="6D0B9B1D" w14:textId="798222D8" w:rsidR="00692410" w:rsidRPr="00F44D2E" w:rsidRDefault="00692410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Call to Order</w:t>
      </w:r>
      <w:r w:rsidR="00EC0400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Quorum Check</w:t>
      </w:r>
      <w:r w:rsidR="00226AC8">
        <w:rPr>
          <w:rFonts w:cstheme="minorHAnsi"/>
          <w:sz w:val="24"/>
          <w:szCs w:val="24"/>
        </w:rPr>
        <w:t>, Pledge of Allegiance</w:t>
      </w:r>
    </w:p>
    <w:p w14:paraId="783B345E" w14:textId="77777777" w:rsidR="00011661" w:rsidRPr="00F44D2E" w:rsidRDefault="00011661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</w:p>
    <w:p w14:paraId="307A0BC9" w14:textId="428DBB8A" w:rsidR="00FD35E1" w:rsidRPr="004013AC" w:rsidRDefault="00071930" w:rsidP="00043C03">
      <w:pPr>
        <w:spacing w:after="0"/>
        <w:jc w:val="both"/>
        <w:rPr>
          <w:rFonts w:cstheme="minorHAnsi"/>
          <w:sz w:val="24"/>
          <w:szCs w:val="24"/>
        </w:rPr>
      </w:pPr>
      <w:r w:rsidRPr="004013AC">
        <w:rPr>
          <w:rFonts w:cstheme="minorHAnsi"/>
          <w:sz w:val="24"/>
          <w:szCs w:val="24"/>
        </w:rPr>
        <w:t>W</w:t>
      </w:r>
      <w:r w:rsidR="00AC3559" w:rsidRPr="004013AC">
        <w:rPr>
          <w:rFonts w:cstheme="minorHAnsi"/>
          <w:sz w:val="24"/>
          <w:szCs w:val="24"/>
        </w:rPr>
        <w:t xml:space="preserve">elcome Visitors / </w:t>
      </w:r>
      <w:r w:rsidR="000F17CD" w:rsidRPr="004013AC">
        <w:rPr>
          <w:rFonts w:cstheme="minorHAnsi"/>
          <w:sz w:val="24"/>
          <w:szCs w:val="24"/>
        </w:rPr>
        <w:t xml:space="preserve">Public Comments — each person must register at the meeting </w:t>
      </w:r>
      <w:r w:rsidR="000E675B" w:rsidRPr="004013AC">
        <w:rPr>
          <w:rFonts w:cstheme="minorHAnsi"/>
          <w:sz w:val="24"/>
          <w:szCs w:val="24"/>
        </w:rPr>
        <w:t>and will have up to</w:t>
      </w:r>
      <w:r w:rsidR="000F17CD" w:rsidRPr="004013AC">
        <w:rPr>
          <w:rFonts w:cstheme="minorHAnsi"/>
          <w:sz w:val="24"/>
          <w:szCs w:val="24"/>
        </w:rPr>
        <w:t xml:space="preserve"> three minutes for comment. Please email </w:t>
      </w:r>
      <w:hyperlink r:id="rId12" w:history="1">
        <w:r w:rsidR="000F17CD" w:rsidRPr="004013AC">
          <w:rPr>
            <w:rStyle w:val="Hyperlink"/>
            <w:rFonts w:cstheme="minorHAnsi"/>
            <w:sz w:val="24"/>
            <w:szCs w:val="24"/>
          </w:rPr>
          <w:t>admin@westcustercountyhospitaldistrict.com</w:t>
        </w:r>
      </w:hyperlink>
      <w:r w:rsidR="000F17CD" w:rsidRPr="004013AC">
        <w:rPr>
          <w:rFonts w:cstheme="minorHAnsi"/>
          <w:sz w:val="24"/>
          <w:szCs w:val="24"/>
        </w:rPr>
        <w:t xml:space="preserve"> written comment 24 hours ahead.</w:t>
      </w:r>
    </w:p>
    <w:p w14:paraId="04F7CD4B" w14:textId="35A740A0" w:rsidR="00F60EC0" w:rsidRPr="00F44D2E" w:rsidRDefault="00F60EC0" w:rsidP="00856754">
      <w:pPr>
        <w:spacing w:after="0"/>
        <w:contextualSpacing/>
        <w:rPr>
          <w:rFonts w:cstheme="minorHAnsi"/>
          <w:sz w:val="24"/>
          <w:szCs w:val="24"/>
        </w:rPr>
      </w:pPr>
    </w:p>
    <w:p w14:paraId="7E45709C" w14:textId="7E4EDAF8" w:rsidR="005A70C3" w:rsidRPr="0077434D" w:rsidRDefault="00DC6DCA" w:rsidP="005A70C3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Dr. DeWall </w:t>
      </w:r>
    </w:p>
    <w:p w14:paraId="1FBEA832" w14:textId="468220DC" w:rsidR="00EA501A" w:rsidRDefault="005A70C3" w:rsidP="00E2531D">
      <w:pPr>
        <w:pStyle w:val="ListParagraph"/>
        <w:numPr>
          <w:ilvl w:val="1"/>
          <w:numId w:val="38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Topic – Update on State Funding</w:t>
      </w:r>
    </w:p>
    <w:p w14:paraId="124BD926" w14:textId="3926AD31" w:rsidR="00C1668E" w:rsidRDefault="00C1668E" w:rsidP="00E2531D">
      <w:pPr>
        <w:pStyle w:val="ListParagraph"/>
        <w:numPr>
          <w:ilvl w:val="1"/>
          <w:numId w:val="38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MIH update</w:t>
      </w:r>
    </w:p>
    <w:p w14:paraId="271C981C" w14:textId="77777777" w:rsidR="00C61E28" w:rsidRDefault="00C61E28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4C334D7F" w14:textId="271CCDCB" w:rsidR="00DC7579" w:rsidRDefault="00DC7579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Action Items</w:t>
      </w:r>
    </w:p>
    <w:p w14:paraId="6C44CF3B" w14:textId="77777777" w:rsidR="005A2D06" w:rsidRDefault="005A2D06" w:rsidP="005A2D06">
      <w:pPr>
        <w:rPr>
          <w:rFonts w:cstheme="minorHAnsi"/>
          <w:sz w:val="24"/>
          <w:szCs w:val="24"/>
        </w:rPr>
      </w:pPr>
    </w:p>
    <w:p w14:paraId="79F00F5A" w14:textId="0CC2B188" w:rsidR="00881FB0" w:rsidRDefault="005A2D06" w:rsidP="00503AB8">
      <w:p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Nex</w:t>
      </w:r>
      <w:r w:rsidRPr="00503AB8">
        <w:rPr>
          <w:rFonts w:cstheme="minorHAnsi"/>
          <w:sz w:val="24"/>
          <w:szCs w:val="24"/>
        </w:rPr>
        <w:t>t</w:t>
      </w:r>
      <w:r w:rsidR="00692410" w:rsidRPr="00503AB8">
        <w:rPr>
          <w:rFonts w:cstheme="minorHAnsi"/>
          <w:sz w:val="24"/>
          <w:szCs w:val="24"/>
        </w:rPr>
        <w:t xml:space="preserve"> Board </w:t>
      </w:r>
      <w:r w:rsidR="00692410" w:rsidRPr="00897CD2">
        <w:rPr>
          <w:rFonts w:cstheme="minorHAnsi"/>
          <w:sz w:val="24"/>
          <w:szCs w:val="24"/>
        </w:rPr>
        <w:t>meeting —</w:t>
      </w:r>
      <w:r w:rsidR="00E96CF2">
        <w:rPr>
          <w:rFonts w:cstheme="minorHAnsi"/>
          <w:sz w:val="24"/>
          <w:szCs w:val="24"/>
        </w:rPr>
        <w:t>February</w:t>
      </w:r>
      <w:r w:rsidR="00F33F13">
        <w:rPr>
          <w:rFonts w:cstheme="minorHAnsi"/>
          <w:sz w:val="24"/>
          <w:szCs w:val="24"/>
        </w:rPr>
        <w:t xml:space="preserve"> </w:t>
      </w:r>
      <w:r w:rsidR="00E96CF2">
        <w:rPr>
          <w:rFonts w:cstheme="minorHAnsi"/>
          <w:sz w:val="24"/>
          <w:szCs w:val="24"/>
        </w:rPr>
        <w:t>26, 2026</w:t>
      </w:r>
    </w:p>
    <w:p w14:paraId="518DECC4" w14:textId="226E3B92" w:rsidR="00B64347" w:rsidRDefault="00086404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</w:t>
      </w:r>
      <w:r w:rsidR="002C02C0" w:rsidRPr="00503AB8">
        <w:rPr>
          <w:rFonts w:cstheme="minorHAnsi"/>
          <w:sz w:val="24"/>
          <w:szCs w:val="24"/>
        </w:rPr>
        <w:t>WCCHD/HRRMC Advisory meeting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152826">
        <w:rPr>
          <w:rFonts w:cstheme="minorHAnsi"/>
          <w:sz w:val="24"/>
          <w:szCs w:val="24"/>
        </w:rPr>
        <w:t>–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C76695" w:rsidRPr="00503AB8">
        <w:rPr>
          <w:rFonts w:cstheme="minorHAnsi"/>
          <w:sz w:val="24"/>
          <w:szCs w:val="24"/>
        </w:rPr>
        <w:t>TBD</w:t>
      </w:r>
    </w:p>
    <w:p w14:paraId="2425F800" w14:textId="77777777" w:rsidR="00152826" w:rsidRPr="007D7CFE" w:rsidRDefault="00152826" w:rsidP="00503AB8">
      <w:pPr>
        <w:spacing w:after="0"/>
        <w:ind w:left="360"/>
        <w:rPr>
          <w:rFonts w:cstheme="minorHAnsi"/>
          <w:sz w:val="24"/>
          <w:szCs w:val="24"/>
        </w:rPr>
      </w:pPr>
    </w:p>
    <w:p w14:paraId="7E5C28F3" w14:textId="08335988" w:rsidR="00947D52" w:rsidRPr="00503AB8" w:rsidRDefault="00692410" w:rsidP="00503AB8">
      <w:pPr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>Adjourn</w:t>
      </w:r>
    </w:p>
    <w:p w14:paraId="5D8E4A4A" w14:textId="77777777" w:rsidR="00F44D2E" w:rsidRDefault="00F44D2E" w:rsidP="00856754">
      <w:pPr>
        <w:contextualSpacing/>
        <w:rPr>
          <w:rFonts w:cstheme="minorHAnsi"/>
          <w:sz w:val="19"/>
          <w:szCs w:val="19"/>
        </w:rPr>
      </w:pPr>
    </w:p>
    <w:p w14:paraId="77F861BF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3F81C491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7ED4E668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0F758EA0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48DF95C3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2D5A785B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2D8222F8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112C1881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2A6B8273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13EA1C3C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07C61797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35607EC8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786A426F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7382BD41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09B27406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5B85339A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0AE45D3B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2DE7DE25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05F72F02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191ED461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26688142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5E48F24E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0C37FCAC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1F33BF44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0EDA6AA0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695CB32F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36C4EF45" w14:textId="372A09C4" w:rsidR="00F44D2E" w:rsidRPr="000D5E91" w:rsidRDefault="00F44D2E" w:rsidP="00856754">
      <w:pPr>
        <w:contextualSpacing/>
        <w:rPr>
          <w:rFonts w:cstheme="minorHAnsi"/>
          <w:sz w:val="20"/>
          <w:szCs w:val="20"/>
        </w:rPr>
      </w:pPr>
      <w:r w:rsidRPr="000D5E91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0D5E91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0D5E91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0D5E91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91">
        <w:rPr>
          <w:rFonts w:cstheme="minorHAnsi"/>
          <w:sz w:val="20"/>
          <w:szCs w:val="20"/>
        </w:rPr>
        <w:t xml:space="preserve"> By: Melody Builder, Central Office Manager </w:t>
      </w:r>
      <w:r w:rsidRPr="00C50A01">
        <w:rPr>
          <w:rFonts w:cstheme="minorHAnsi"/>
          <w:sz w:val="20"/>
          <w:szCs w:val="20"/>
        </w:rPr>
        <w:t xml:space="preserve">Date: </w:t>
      </w:r>
      <w:r w:rsidR="00E6533B" w:rsidRPr="00C50A01">
        <w:rPr>
          <w:rFonts w:cstheme="minorHAnsi"/>
          <w:sz w:val="20"/>
          <w:szCs w:val="20"/>
        </w:rPr>
        <w:t>0</w:t>
      </w:r>
      <w:r w:rsidR="005A70C3" w:rsidRPr="00C50A01">
        <w:rPr>
          <w:rFonts w:cstheme="minorHAnsi"/>
          <w:sz w:val="20"/>
          <w:szCs w:val="20"/>
        </w:rPr>
        <w:t>2</w:t>
      </w:r>
      <w:r w:rsidRPr="00C50A01">
        <w:rPr>
          <w:rFonts w:cstheme="minorHAnsi"/>
          <w:sz w:val="20"/>
          <w:szCs w:val="20"/>
        </w:rPr>
        <w:t>/</w:t>
      </w:r>
      <w:r w:rsidR="00C50A01" w:rsidRPr="00C50A01">
        <w:rPr>
          <w:rFonts w:cstheme="minorHAnsi"/>
          <w:sz w:val="20"/>
          <w:szCs w:val="20"/>
        </w:rPr>
        <w:t>02</w:t>
      </w:r>
      <w:r w:rsidRPr="00C50A01">
        <w:rPr>
          <w:rFonts w:cstheme="minorHAnsi"/>
          <w:sz w:val="20"/>
          <w:szCs w:val="20"/>
        </w:rPr>
        <w:t>/202</w:t>
      </w:r>
      <w:r w:rsidR="008E13EB" w:rsidRPr="00C50A01">
        <w:rPr>
          <w:rFonts w:cstheme="minorHAnsi"/>
          <w:sz w:val="20"/>
          <w:szCs w:val="20"/>
        </w:rPr>
        <w:t>6</w:t>
      </w:r>
    </w:p>
    <w:sectPr w:rsidR="00F44D2E" w:rsidRPr="000D5E91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A717E" w14:textId="77777777" w:rsidR="003C54AB" w:rsidRPr="004334FE" w:rsidRDefault="003C54AB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endnote>
  <w:endnote w:type="continuationSeparator" w:id="0">
    <w:p w14:paraId="42CBC8BC" w14:textId="77777777" w:rsidR="003C54AB" w:rsidRPr="004334FE" w:rsidRDefault="003C54AB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endnote>
  <w:endnote w:type="continuationNotice" w:id="1">
    <w:p w14:paraId="2A7A1DED" w14:textId="77777777" w:rsidR="003C54AB" w:rsidRPr="004334FE" w:rsidRDefault="003C54AB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F4AF2" w14:textId="77777777" w:rsidR="003C54AB" w:rsidRPr="004334FE" w:rsidRDefault="003C54AB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footnote>
  <w:footnote w:type="continuationSeparator" w:id="0">
    <w:p w14:paraId="44308E7A" w14:textId="77777777" w:rsidR="003C54AB" w:rsidRPr="004334FE" w:rsidRDefault="003C54AB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footnote>
  <w:footnote w:type="continuationNotice" w:id="1">
    <w:p w14:paraId="6A8EC11D" w14:textId="77777777" w:rsidR="003C54AB" w:rsidRPr="004334FE" w:rsidRDefault="003C54AB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4334FE" w:rsidRDefault="002C7DFE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1A046848" w:rsidR="002C7DFE" w:rsidRPr="004334FE" w:rsidRDefault="002C7DFE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4334FE" w:rsidRDefault="002C7DF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49CF"/>
    <w:multiLevelType w:val="multilevel"/>
    <w:tmpl w:val="3B8E299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3BF689C"/>
    <w:multiLevelType w:val="hybridMultilevel"/>
    <w:tmpl w:val="333E3DB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A5C15C6"/>
    <w:multiLevelType w:val="hybridMultilevel"/>
    <w:tmpl w:val="A314D1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37ED4"/>
    <w:multiLevelType w:val="hybridMultilevel"/>
    <w:tmpl w:val="D966B8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6E4"/>
    <w:multiLevelType w:val="hybridMultilevel"/>
    <w:tmpl w:val="7E4CA7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E2AC8"/>
    <w:multiLevelType w:val="hybridMultilevel"/>
    <w:tmpl w:val="E2846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06114"/>
    <w:multiLevelType w:val="multilevel"/>
    <w:tmpl w:val="00BA5FB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4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E0906E9"/>
    <w:multiLevelType w:val="hybridMultilevel"/>
    <w:tmpl w:val="A342B8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5573C4B"/>
    <w:multiLevelType w:val="hybridMultilevel"/>
    <w:tmpl w:val="799A8736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25E33951"/>
    <w:multiLevelType w:val="multilevel"/>
    <w:tmpl w:val="ABE2819C"/>
    <w:numStyleLink w:val="CurrentList1"/>
  </w:abstractNum>
  <w:abstractNum w:abstractNumId="12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3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4" w15:restartNumberingAfterBreak="0">
    <w:nsid w:val="2C5B48A4"/>
    <w:multiLevelType w:val="hybridMultilevel"/>
    <w:tmpl w:val="24D203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AC311B"/>
    <w:multiLevelType w:val="hybridMultilevel"/>
    <w:tmpl w:val="76C0123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9D7952"/>
    <w:multiLevelType w:val="hybridMultilevel"/>
    <w:tmpl w:val="3BAA4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B035DA"/>
    <w:multiLevelType w:val="hybridMultilevel"/>
    <w:tmpl w:val="4922FC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4A4756"/>
    <w:multiLevelType w:val="hybridMultilevel"/>
    <w:tmpl w:val="EC68FF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04090019">
      <w:start w:val="1"/>
      <w:numFmt w:val="lowerLetter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402D1"/>
    <w:multiLevelType w:val="hybridMultilevel"/>
    <w:tmpl w:val="97DC6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22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3" w15:restartNumberingAfterBreak="0">
    <w:nsid w:val="48AE7F5C"/>
    <w:multiLevelType w:val="hybridMultilevel"/>
    <w:tmpl w:val="5BDCA196"/>
    <w:lvl w:ilvl="0" w:tplc="9C560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365A43"/>
    <w:multiLevelType w:val="hybridMultilevel"/>
    <w:tmpl w:val="A02EB1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8B38D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35A612B"/>
    <w:multiLevelType w:val="hybridMultilevel"/>
    <w:tmpl w:val="3BC8BA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426CD6"/>
    <w:multiLevelType w:val="multilevel"/>
    <w:tmpl w:val="14FA11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5E3F73"/>
    <w:multiLevelType w:val="hybridMultilevel"/>
    <w:tmpl w:val="BC661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874DC2"/>
    <w:multiLevelType w:val="hybridMultilevel"/>
    <w:tmpl w:val="AB2AD6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6A6AB2"/>
    <w:multiLevelType w:val="multilevel"/>
    <w:tmpl w:val="4D3205D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6842A7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8E56F1A"/>
    <w:multiLevelType w:val="hybridMultilevel"/>
    <w:tmpl w:val="F8CA082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758E1FED"/>
    <w:multiLevelType w:val="multilevel"/>
    <w:tmpl w:val="ABE2819C"/>
    <w:numStyleLink w:val="CurrentList1"/>
  </w:abstractNum>
  <w:abstractNum w:abstractNumId="39" w15:restartNumberingAfterBreak="0">
    <w:nsid w:val="75DB2D99"/>
    <w:multiLevelType w:val="hybridMultilevel"/>
    <w:tmpl w:val="1B306E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5E471D2"/>
    <w:multiLevelType w:val="hybridMultilevel"/>
    <w:tmpl w:val="CC2C5BE2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1" w15:restartNumberingAfterBreak="0">
    <w:nsid w:val="76A156DF"/>
    <w:multiLevelType w:val="hybridMultilevel"/>
    <w:tmpl w:val="C83E9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B26E8E"/>
    <w:multiLevelType w:val="hybridMultilevel"/>
    <w:tmpl w:val="FA3439A0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3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5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7A5E3A48"/>
    <w:multiLevelType w:val="hybridMultilevel"/>
    <w:tmpl w:val="1AB87C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E683AFA"/>
    <w:multiLevelType w:val="hybridMultilevel"/>
    <w:tmpl w:val="8AC8A66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1"/>
  </w:num>
  <w:num w:numId="2" w16cid:durableId="2041735204">
    <w:abstractNumId w:val="48"/>
  </w:num>
  <w:num w:numId="3" w16cid:durableId="2107996368">
    <w:abstractNumId w:val="19"/>
  </w:num>
  <w:num w:numId="4" w16cid:durableId="1610891461">
    <w:abstractNumId w:val="37"/>
  </w:num>
  <w:num w:numId="5" w16cid:durableId="485559884">
    <w:abstractNumId w:val="11"/>
  </w:num>
  <w:num w:numId="6" w16cid:durableId="149518440">
    <w:abstractNumId w:val="43"/>
  </w:num>
  <w:num w:numId="7" w16cid:durableId="229780175">
    <w:abstractNumId w:val="44"/>
  </w:num>
  <w:num w:numId="8" w16cid:durableId="505828557">
    <w:abstractNumId w:val="2"/>
  </w:num>
  <w:num w:numId="9" w16cid:durableId="756050932">
    <w:abstractNumId w:val="33"/>
  </w:num>
  <w:num w:numId="10" w16cid:durableId="1211529318">
    <w:abstractNumId w:val="45"/>
  </w:num>
  <w:num w:numId="11" w16cid:durableId="2024474295">
    <w:abstractNumId w:val="22"/>
  </w:num>
  <w:num w:numId="12" w16cid:durableId="877623658">
    <w:abstractNumId w:val="13"/>
  </w:num>
  <w:num w:numId="13" w16cid:durableId="1446467333">
    <w:abstractNumId w:val="21"/>
  </w:num>
  <w:num w:numId="14" w16cid:durableId="2077045900">
    <w:abstractNumId w:val="9"/>
  </w:num>
  <w:num w:numId="15" w16cid:durableId="2029866428">
    <w:abstractNumId w:val="36"/>
  </w:num>
  <w:num w:numId="16" w16cid:durableId="1403016914">
    <w:abstractNumId w:val="12"/>
  </w:num>
  <w:num w:numId="17" w16cid:durableId="11652914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28"/>
  </w:num>
  <w:num w:numId="19" w16cid:durableId="1784418043">
    <w:abstractNumId w:val="41"/>
  </w:num>
  <w:num w:numId="20" w16cid:durableId="1280915971">
    <w:abstractNumId w:val="30"/>
  </w:num>
  <w:num w:numId="21" w16cid:durableId="1364358417">
    <w:abstractNumId w:val="8"/>
  </w:num>
  <w:num w:numId="22" w16cid:durableId="1677271525">
    <w:abstractNumId w:val="18"/>
  </w:num>
  <w:num w:numId="23" w16cid:durableId="558367616">
    <w:abstractNumId w:val="40"/>
  </w:num>
  <w:num w:numId="24" w16cid:durableId="123080857">
    <w:abstractNumId w:val="42"/>
  </w:num>
  <w:num w:numId="25" w16cid:durableId="1280264530">
    <w:abstractNumId w:val="10"/>
  </w:num>
  <w:num w:numId="26" w16cid:durableId="645596014">
    <w:abstractNumId w:val="20"/>
  </w:num>
  <w:num w:numId="27" w16cid:durableId="1927961465">
    <w:abstractNumId w:val="39"/>
  </w:num>
  <w:num w:numId="28" w16cid:durableId="362899958">
    <w:abstractNumId w:val="29"/>
  </w:num>
  <w:num w:numId="29" w16cid:durableId="405608793">
    <w:abstractNumId w:val="14"/>
  </w:num>
  <w:num w:numId="30" w16cid:durableId="1104499719">
    <w:abstractNumId w:val="23"/>
  </w:num>
  <w:num w:numId="31" w16cid:durableId="1833717595">
    <w:abstractNumId w:val="6"/>
  </w:num>
  <w:num w:numId="32" w16cid:durableId="1313558896">
    <w:abstractNumId w:val="46"/>
  </w:num>
  <w:num w:numId="33" w16cid:durableId="703749517">
    <w:abstractNumId w:val="17"/>
  </w:num>
  <w:num w:numId="34" w16cid:durableId="289746659">
    <w:abstractNumId w:val="34"/>
  </w:num>
  <w:num w:numId="35" w16cid:durableId="526068823">
    <w:abstractNumId w:val="16"/>
  </w:num>
  <w:num w:numId="36" w16cid:durableId="855390890">
    <w:abstractNumId w:val="5"/>
  </w:num>
  <w:num w:numId="37" w16cid:durableId="1817213153">
    <w:abstractNumId w:val="26"/>
  </w:num>
  <w:num w:numId="38" w16cid:durableId="177237127">
    <w:abstractNumId w:val="3"/>
  </w:num>
  <w:num w:numId="39" w16cid:durableId="263002045">
    <w:abstractNumId w:val="38"/>
  </w:num>
  <w:num w:numId="40" w16cid:durableId="1455060349">
    <w:abstractNumId w:val="47"/>
  </w:num>
  <w:num w:numId="41" w16cid:durableId="976842231">
    <w:abstractNumId w:val="32"/>
  </w:num>
  <w:num w:numId="42" w16cid:durableId="2116365793">
    <w:abstractNumId w:val="24"/>
  </w:num>
  <w:num w:numId="43" w16cid:durableId="18823987">
    <w:abstractNumId w:val="25"/>
  </w:num>
  <w:num w:numId="44" w16cid:durableId="45497291">
    <w:abstractNumId w:val="31"/>
  </w:num>
  <w:num w:numId="45" w16cid:durableId="262614515">
    <w:abstractNumId w:val="27"/>
  </w:num>
  <w:num w:numId="46" w16cid:durableId="261689358">
    <w:abstractNumId w:val="7"/>
  </w:num>
  <w:num w:numId="47" w16cid:durableId="1050037193">
    <w:abstractNumId w:val="0"/>
  </w:num>
  <w:num w:numId="48" w16cid:durableId="1495760627">
    <w:abstractNumId w:val="4"/>
  </w:num>
  <w:num w:numId="49" w16cid:durableId="2651134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1973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144D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3C03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5095"/>
    <w:rsid w:val="0005664B"/>
    <w:rsid w:val="00061C51"/>
    <w:rsid w:val="0006254A"/>
    <w:rsid w:val="00063A6D"/>
    <w:rsid w:val="00063F60"/>
    <w:rsid w:val="0006508B"/>
    <w:rsid w:val="00065D84"/>
    <w:rsid w:val="00066664"/>
    <w:rsid w:val="000672DD"/>
    <w:rsid w:val="0007029E"/>
    <w:rsid w:val="0007093D"/>
    <w:rsid w:val="00071930"/>
    <w:rsid w:val="00071AE9"/>
    <w:rsid w:val="00073F0A"/>
    <w:rsid w:val="00077056"/>
    <w:rsid w:val="000771FD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62A8"/>
    <w:rsid w:val="00096610"/>
    <w:rsid w:val="000A11ED"/>
    <w:rsid w:val="000A2236"/>
    <w:rsid w:val="000A237C"/>
    <w:rsid w:val="000A3AFB"/>
    <w:rsid w:val="000A4495"/>
    <w:rsid w:val="000A553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9C0"/>
    <w:rsid w:val="000C3B9A"/>
    <w:rsid w:val="000C438C"/>
    <w:rsid w:val="000C49AF"/>
    <w:rsid w:val="000C4B8D"/>
    <w:rsid w:val="000C7E67"/>
    <w:rsid w:val="000D004F"/>
    <w:rsid w:val="000D05E3"/>
    <w:rsid w:val="000D0B1E"/>
    <w:rsid w:val="000D3293"/>
    <w:rsid w:val="000D3EEF"/>
    <w:rsid w:val="000D3F33"/>
    <w:rsid w:val="000D5E91"/>
    <w:rsid w:val="000E00BB"/>
    <w:rsid w:val="000E04F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11E3"/>
    <w:rsid w:val="001057AD"/>
    <w:rsid w:val="0010608B"/>
    <w:rsid w:val="001101C0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24744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4457"/>
    <w:rsid w:val="00154AF3"/>
    <w:rsid w:val="001550E9"/>
    <w:rsid w:val="00155321"/>
    <w:rsid w:val="00155504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543B"/>
    <w:rsid w:val="001C6DE2"/>
    <w:rsid w:val="001C6E9F"/>
    <w:rsid w:val="001D07FF"/>
    <w:rsid w:val="001D298C"/>
    <w:rsid w:val="001D5894"/>
    <w:rsid w:val="001D6692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54F9"/>
    <w:rsid w:val="002163E1"/>
    <w:rsid w:val="00217023"/>
    <w:rsid w:val="002177AD"/>
    <w:rsid w:val="00217B42"/>
    <w:rsid w:val="00217CB6"/>
    <w:rsid w:val="00221648"/>
    <w:rsid w:val="00223C49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0F2F"/>
    <w:rsid w:val="00253581"/>
    <w:rsid w:val="002537C7"/>
    <w:rsid w:val="00254734"/>
    <w:rsid w:val="00256D16"/>
    <w:rsid w:val="002611C3"/>
    <w:rsid w:val="00262529"/>
    <w:rsid w:val="0026344C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B44"/>
    <w:rsid w:val="002D5E28"/>
    <w:rsid w:val="002D6BCA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697"/>
    <w:rsid w:val="003328C6"/>
    <w:rsid w:val="00332A83"/>
    <w:rsid w:val="00332E59"/>
    <w:rsid w:val="00332F0E"/>
    <w:rsid w:val="0033317A"/>
    <w:rsid w:val="003343FF"/>
    <w:rsid w:val="003344C1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36B2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54AB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132"/>
    <w:rsid w:val="004217A8"/>
    <w:rsid w:val="004225DA"/>
    <w:rsid w:val="00423152"/>
    <w:rsid w:val="00423ACD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02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145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C2"/>
    <w:rsid w:val="004961F9"/>
    <w:rsid w:val="004962D2"/>
    <w:rsid w:val="00496C4A"/>
    <w:rsid w:val="004A03C2"/>
    <w:rsid w:val="004A2A56"/>
    <w:rsid w:val="004A3473"/>
    <w:rsid w:val="004A55BB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5159"/>
    <w:rsid w:val="004C69A8"/>
    <w:rsid w:val="004C7838"/>
    <w:rsid w:val="004C7DD4"/>
    <w:rsid w:val="004D0210"/>
    <w:rsid w:val="004D0E84"/>
    <w:rsid w:val="004D11F4"/>
    <w:rsid w:val="004D135C"/>
    <w:rsid w:val="004D3771"/>
    <w:rsid w:val="004D417D"/>
    <w:rsid w:val="004D57CE"/>
    <w:rsid w:val="004D6462"/>
    <w:rsid w:val="004D7C0C"/>
    <w:rsid w:val="004E043E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4F7D2B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472F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2D06"/>
    <w:rsid w:val="005A3939"/>
    <w:rsid w:val="005A50CC"/>
    <w:rsid w:val="005A50FA"/>
    <w:rsid w:val="005A5548"/>
    <w:rsid w:val="005A6A30"/>
    <w:rsid w:val="005A6A3A"/>
    <w:rsid w:val="005A70C3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6C3E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234F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E76B7"/>
    <w:rsid w:val="005F1AE5"/>
    <w:rsid w:val="005F2267"/>
    <w:rsid w:val="005F2C8A"/>
    <w:rsid w:val="005F45C1"/>
    <w:rsid w:val="005F67A8"/>
    <w:rsid w:val="005F705D"/>
    <w:rsid w:val="00600FFC"/>
    <w:rsid w:val="00601001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0ACA"/>
    <w:rsid w:val="00621245"/>
    <w:rsid w:val="00621BB6"/>
    <w:rsid w:val="0062226F"/>
    <w:rsid w:val="00623E77"/>
    <w:rsid w:val="0062532E"/>
    <w:rsid w:val="00625C3E"/>
    <w:rsid w:val="00627717"/>
    <w:rsid w:val="00630CF2"/>
    <w:rsid w:val="006327D1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1B75"/>
    <w:rsid w:val="00671CD0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0BD0"/>
    <w:rsid w:val="006A0E3F"/>
    <w:rsid w:val="006A2392"/>
    <w:rsid w:val="006A2D36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392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458F"/>
    <w:rsid w:val="006D49CD"/>
    <w:rsid w:val="006D4B26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CC5"/>
    <w:rsid w:val="00715EBD"/>
    <w:rsid w:val="007160E8"/>
    <w:rsid w:val="00720D26"/>
    <w:rsid w:val="00721165"/>
    <w:rsid w:val="007211EC"/>
    <w:rsid w:val="007217E1"/>
    <w:rsid w:val="007219EF"/>
    <w:rsid w:val="00724CC8"/>
    <w:rsid w:val="00725824"/>
    <w:rsid w:val="00725D48"/>
    <w:rsid w:val="00726709"/>
    <w:rsid w:val="00726867"/>
    <w:rsid w:val="007268F7"/>
    <w:rsid w:val="00727321"/>
    <w:rsid w:val="00730350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34D"/>
    <w:rsid w:val="0077468D"/>
    <w:rsid w:val="00775789"/>
    <w:rsid w:val="0077613F"/>
    <w:rsid w:val="00777930"/>
    <w:rsid w:val="00777F57"/>
    <w:rsid w:val="007805B1"/>
    <w:rsid w:val="00780C70"/>
    <w:rsid w:val="00781B34"/>
    <w:rsid w:val="00785F65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626A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CFE"/>
    <w:rsid w:val="007D7D3D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D34"/>
    <w:rsid w:val="0080635B"/>
    <w:rsid w:val="00807587"/>
    <w:rsid w:val="00807DBE"/>
    <w:rsid w:val="00810809"/>
    <w:rsid w:val="00813064"/>
    <w:rsid w:val="008135DD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5021"/>
    <w:rsid w:val="0082613F"/>
    <w:rsid w:val="008266B2"/>
    <w:rsid w:val="00827807"/>
    <w:rsid w:val="00827A9E"/>
    <w:rsid w:val="00830FE7"/>
    <w:rsid w:val="00831BEF"/>
    <w:rsid w:val="008338BA"/>
    <w:rsid w:val="00834A22"/>
    <w:rsid w:val="008369A9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751"/>
    <w:rsid w:val="008A0A26"/>
    <w:rsid w:val="008A43F2"/>
    <w:rsid w:val="008A53E2"/>
    <w:rsid w:val="008A5C53"/>
    <w:rsid w:val="008A6D73"/>
    <w:rsid w:val="008A7852"/>
    <w:rsid w:val="008A7AF3"/>
    <w:rsid w:val="008B013E"/>
    <w:rsid w:val="008B0738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72F5"/>
    <w:rsid w:val="008E13AB"/>
    <w:rsid w:val="008E13EB"/>
    <w:rsid w:val="008E148A"/>
    <w:rsid w:val="008E185E"/>
    <w:rsid w:val="008E357B"/>
    <w:rsid w:val="008E3E19"/>
    <w:rsid w:val="008E4E20"/>
    <w:rsid w:val="008E6F5B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47E7A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4FD8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4721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0BE3"/>
    <w:rsid w:val="009D1113"/>
    <w:rsid w:val="009D36F6"/>
    <w:rsid w:val="009D3813"/>
    <w:rsid w:val="009D6209"/>
    <w:rsid w:val="009D646A"/>
    <w:rsid w:val="009E1119"/>
    <w:rsid w:val="009E1A42"/>
    <w:rsid w:val="009E269C"/>
    <w:rsid w:val="009E278E"/>
    <w:rsid w:val="009E31DC"/>
    <w:rsid w:val="009E3201"/>
    <w:rsid w:val="009E3247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12C65"/>
    <w:rsid w:val="00A12DE2"/>
    <w:rsid w:val="00A1378F"/>
    <w:rsid w:val="00A1394E"/>
    <w:rsid w:val="00A144D2"/>
    <w:rsid w:val="00A14905"/>
    <w:rsid w:val="00A15FAB"/>
    <w:rsid w:val="00A16232"/>
    <w:rsid w:val="00A16449"/>
    <w:rsid w:val="00A17197"/>
    <w:rsid w:val="00A17A5C"/>
    <w:rsid w:val="00A17B97"/>
    <w:rsid w:val="00A21985"/>
    <w:rsid w:val="00A22D98"/>
    <w:rsid w:val="00A2364E"/>
    <w:rsid w:val="00A24315"/>
    <w:rsid w:val="00A247EB"/>
    <w:rsid w:val="00A251E4"/>
    <w:rsid w:val="00A259E3"/>
    <w:rsid w:val="00A25BB6"/>
    <w:rsid w:val="00A26BE2"/>
    <w:rsid w:val="00A31223"/>
    <w:rsid w:val="00A313AB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0B0F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1C3"/>
    <w:rsid w:val="00AA19A0"/>
    <w:rsid w:val="00AA24C7"/>
    <w:rsid w:val="00AA30BB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E7D12"/>
    <w:rsid w:val="00AF008C"/>
    <w:rsid w:val="00AF06E1"/>
    <w:rsid w:val="00AF1660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749C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175D"/>
    <w:rsid w:val="00BD4E86"/>
    <w:rsid w:val="00BD5612"/>
    <w:rsid w:val="00BD5826"/>
    <w:rsid w:val="00BD6736"/>
    <w:rsid w:val="00BE0986"/>
    <w:rsid w:val="00BE1F2F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6FAC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5D01"/>
    <w:rsid w:val="00C1668E"/>
    <w:rsid w:val="00C16B09"/>
    <w:rsid w:val="00C17A33"/>
    <w:rsid w:val="00C20B48"/>
    <w:rsid w:val="00C21B65"/>
    <w:rsid w:val="00C24F7A"/>
    <w:rsid w:val="00C30C69"/>
    <w:rsid w:val="00C31BFC"/>
    <w:rsid w:val="00C31E9D"/>
    <w:rsid w:val="00C333D7"/>
    <w:rsid w:val="00C33C85"/>
    <w:rsid w:val="00C33E1E"/>
    <w:rsid w:val="00C3419C"/>
    <w:rsid w:val="00C34754"/>
    <w:rsid w:val="00C353FA"/>
    <w:rsid w:val="00C36BA7"/>
    <w:rsid w:val="00C41111"/>
    <w:rsid w:val="00C41B86"/>
    <w:rsid w:val="00C45BC2"/>
    <w:rsid w:val="00C50A01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17E7"/>
    <w:rsid w:val="00CA2D91"/>
    <w:rsid w:val="00CA41F5"/>
    <w:rsid w:val="00CA443C"/>
    <w:rsid w:val="00CB0C9A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4D51"/>
    <w:rsid w:val="00CC68EB"/>
    <w:rsid w:val="00CC73CB"/>
    <w:rsid w:val="00CC7DF2"/>
    <w:rsid w:val="00CD054F"/>
    <w:rsid w:val="00CD2395"/>
    <w:rsid w:val="00CD2769"/>
    <w:rsid w:val="00CD2BAA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2620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1379"/>
    <w:rsid w:val="00D71D26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E83"/>
    <w:rsid w:val="00DA36DF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C2B"/>
    <w:rsid w:val="00DC4619"/>
    <w:rsid w:val="00DC5606"/>
    <w:rsid w:val="00DC6D35"/>
    <w:rsid w:val="00DC6DCA"/>
    <w:rsid w:val="00DC6EDA"/>
    <w:rsid w:val="00DC6F86"/>
    <w:rsid w:val="00DC7579"/>
    <w:rsid w:val="00DC77C8"/>
    <w:rsid w:val="00DD1AF0"/>
    <w:rsid w:val="00DD238B"/>
    <w:rsid w:val="00DD44ED"/>
    <w:rsid w:val="00DD4B8B"/>
    <w:rsid w:val="00DD6947"/>
    <w:rsid w:val="00DD786C"/>
    <w:rsid w:val="00DD7C49"/>
    <w:rsid w:val="00DE2139"/>
    <w:rsid w:val="00DE2551"/>
    <w:rsid w:val="00DE40A7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2187D"/>
    <w:rsid w:val="00E22D72"/>
    <w:rsid w:val="00E24BE7"/>
    <w:rsid w:val="00E2531D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54A"/>
    <w:rsid w:val="00E566BE"/>
    <w:rsid w:val="00E577BC"/>
    <w:rsid w:val="00E601D1"/>
    <w:rsid w:val="00E6394B"/>
    <w:rsid w:val="00E6533B"/>
    <w:rsid w:val="00E66525"/>
    <w:rsid w:val="00E678D7"/>
    <w:rsid w:val="00E703A6"/>
    <w:rsid w:val="00E70C9B"/>
    <w:rsid w:val="00E70FA8"/>
    <w:rsid w:val="00E71039"/>
    <w:rsid w:val="00E72176"/>
    <w:rsid w:val="00E732F9"/>
    <w:rsid w:val="00E745E3"/>
    <w:rsid w:val="00E748FB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CF2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56A5"/>
    <w:rsid w:val="00EB5783"/>
    <w:rsid w:val="00EB5EC0"/>
    <w:rsid w:val="00EB6DDF"/>
    <w:rsid w:val="00EB7E81"/>
    <w:rsid w:val="00EC0400"/>
    <w:rsid w:val="00EC3A5A"/>
    <w:rsid w:val="00EC4073"/>
    <w:rsid w:val="00EC5A27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E5D6B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807"/>
    <w:rsid w:val="00F32F66"/>
    <w:rsid w:val="00F3312A"/>
    <w:rsid w:val="00F33F13"/>
    <w:rsid w:val="00F36297"/>
    <w:rsid w:val="00F37EDF"/>
    <w:rsid w:val="00F40B02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3EF5"/>
    <w:rsid w:val="00F940A4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343D"/>
    <w:rsid w:val="00FA39BC"/>
    <w:rsid w:val="00FA3DFC"/>
    <w:rsid w:val="00FA5142"/>
    <w:rsid w:val="00FA6C96"/>
    <w:rsid w:val="00FA770B"/>
    <w:rsid w:val="00FA78BC"/>
    <w:rsid w:val="00FB1BAD"/>
    <w:rsid w:val="00FB2C58"/>
    <w:rsid w:val="00FB4C79"/>
    <w:rsid w:val="00FB72EF"/>
    <w:rsid w:val="00FC1AD6"/>
    <w:rsid w:val="00FC20FC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bd2f0061a58c2b98c78a649637bc2a8c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b90f174de7452583dcd12991ed7b226b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2.xml><?xml version="1.0" encoding="utf-8"?>
<ds:datastoreItem xmlns:ds="http://schemas.openxmlformats.org/officeDocument/2006/customXml" ds:itemID="{1E17154E-40B7-48CD-BC40-26E552898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161</cp:revision>
  <cp:lastPrinted>2026-01-29T20:04:00Z</cp:lastPrinted>
  <dcterms:created xsi:type="dcterms:W3CDTF">2025-08-18T21:28:00Z</dcterms:created>
  <dcterms:modified xsi:type="dcterms:W3CDTF">2026-02-02T23:34:00Z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