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AC1BEC6" w14:textId="77777777" w:rsidR="004D5D91" w:rsidRPr="00B17C75" w:rsidRDefault="004D5D91" w:rsidP="004D5D91">
      <w:pPr>
        <w:spacing w:after="0" w:line="240" w:lineRule="auto"/>
        <w:jc w:val="center"/>
        <w:rPr>
          <w:rFonts w:ascii="Arial" w:hAnsi="Arial" w:cs="Arial"/>
          <w:b/>
          <w:bCs/>
          <w:sz w:val="21"/>
          <w:szCs w:val="21"/>
        </w:rPr>
      </w:pPr>
      <w:r w:rsidRPr="00B17C75">
        <w:rPr>
          <w:rFonts w:ascii="Arial" w:hAnsi="Arial" w:cs="Arial"/>
          <w:b/>
          <w:bCs/>
          <w:sz w:val="21"/>
          <w:szCs w:val="21"/>
        </w:rPr>
        <w:t xml:space="preserve">West Custer County Hospital District </w:t>
      </w:r>
    </w:p>
    <w:p w14:paraId="7FEB24DD" w14:textId="77777777" w:rsidR="004D5D91" w:rsidRPr="00B17C75" w:rsidRDefault="004D5D91" w:rsidP="004D5D91">
      <w:pPr>
        <w:spacing w:after="0" w:line="240" w:lineRule="auto"/>
        <w:jc w:val="center"/>
        <w:rPr>
          <w:rFonts w:ascii="Arial" w:hAnsi="Arial" w:cs="Arial"/>
          <w:b/>
          <w:bCs/>
          <w:sz w:val="21"/>
          <w:szCs w:val="21"/>
        </w:rPr>
      </w:pPr>
      <w:r w:rsidRPr="00B17C75">
        <w:rPr>
          <w:rFonts w:ascii="Arial" w:hAnsi="Arial" w:cs="Arial"/>
          <w:b/>
          <w:bCs/>
          <w:sz w:val="21"/>
          <w:szCs w:val="21"/>
        </w:rPr>
        <w:t xml:space="preserve">Meeting of the Board of Directors </w:t>
      </w:r>
    </w:p>
    <w:p w14:paraId="52D8C6CB" w14:textId="086014D7" w:rsidR="004D5D91" w:rsidRPr="00B17C75" w:rsidRDefault="001D5D40" w:rsidP="004D5D91">
      <w:pPr>
        <w:spacing w:after="0" w:line="240" w:lineRule="auto"/>
        <w:jc w:val="center"/>
        <w:rPr>
          <w:rFonts w:ascii="Arial" w:hAnsi="Arial" w:cs="Arial"/>
          <w:b/>
          <w:bCs/>
          <w:sz w:val="21"/>
          <w:szCs w:val="21"/>
        </w:rPr>
      </w:pPr>
      <w:r w:rsidRPr="00B17C75">
        <w:rPr>
          <w:rFonts w:ascii="Arial" w:hAnsi="Arial" w:cs="Arial"/>
          <w:b/>
          <w:bCs/>
          <w:sz w:val="21"/>
          <w:szCs w:val="21"/>
        </w:rPr>
        <w:t>December 11</w:t>
      </w:r>
      <w:r w:rsidR="004D5D91" w:rsidRPr="00B17C75">
        <w:rPr>
          <w:rFonts w:ascii="Arial" w:hAnsi="Arial" w:cs="Arial"/>
          <w:b/>
          <w:bCs/>
          <w:sz w:val="21"/>
          <w:szCs w:val="21"/>
        </w:rPr>
        <w:t>, 2025</w:t>
      </w:r>
    </w:p>
    <w:p w14:paraId="2FEFC74C" w14:textId="614F4B7C" w:rsidR="00D1479F" w:rsidRPr="00B17C75" w:rsidRDefault="004D5D91" w:rsidP="004D5D91">
      <w:pPr>
        <w:spacing w:after="0" w:line="240" w:lineRule="auto"/>
        <w:jc w:val="center"/>
        <w:rPr>
          <w:rFonts w:ascii="Arial" w:hAnsi="Arial" w:cs="Arial"/>
          <w:b/>
          <w:bCs/>
          <w:sz w:val="21"/>
          <w:szCs w:val="21"/>
        </w:rPr>
      </w:pPr>
      <w:r w:rsidRPr="00B17C75">
        <w:rPr>
          <w:rFonts w:ascii="Arial" w:hAnsi="Arial" w:cs="Arial"/>
          <w:b/>
          <w:bCs/>
          <w:sz w:val="21"/>
          <w:szCs w:val="21"/>
        </w:rPr>
        <w:t>Minutes of the Meeting</w:t>
      </w:r>
    </w:p>
    <w:p w14:paraId="68038EA1" w14:textId="6CB3C29B" w:rsidR="00A91360" w:rsidRPr="00B17C75" w:rsidRDefault="00A91360" w:rsidP="00A91360">
      <w:pPr>
        <w:spacing w:before="273" w:after="0" w:line="240" w:lineRule="auto"/>
        <w:jc w:val="both"/>
        <w:rPr>
          <w:rFonts w:ascii="Arial" w:eastAsia="Arial" w:hAnsi="Arial" w:cs="Arial"/>
          <w:kern w:val="0"/>
          <w:sz w:val="20"/>
          <w:szCs w:val="22"/>
          <w14:ligatures w14:val="none"/>
        </w:rPr>
      </w:pPr>
      <w:r w:rsidRPr="00B17C75">
        <w:rPr>
          <w:rFonts w:ascii="Arial" w:eastAsia="Calibri" w:hAnsi="Arial" w:cs="Arial"/>
          <w:kern w:val="0"/>
          <w:sz w:val="20"/>
          <w:szCs w:val="22"/>
          <w14:ligatures w14:val="none"/>
        </w:rPr>
        <w:t>Directors Present:  Mr. Terry</w:t>
      </w:r>
      <w:r w:rsidR="005245B5" w:rsidRPr="00B17C75">
        <w:rPr>
          <w:rFonts w:ascii="Arial" w:eastAsia="Calibri" w:hAnsi="Arial" w:cs="Arial"/>
          <w:kern w:val="0"/>
          <w:sz w:val="20"/>
          <w:szCs w:val="22"/>
          <w14:ligatures w14:val="none"/>
        </w:rPr>
        <w:t xml:space="preserve">, </w:t>
      </w:r>
      <w:r w:rsidR="007E5086" w:rsidRPr="00B17C75">
        <w:rPr>
          <w:rFonts w:ascii="Arial" w:eastAsia="Calibri" w:hAnsi="Arial" w:cs="Arial"/>
          <w:kern w:val="0"/>
          <w:sz w:val="20"/>
          <w:szCs w:val="22"/>
          <w14:ligatures w14:val="none"/>
        </w:rPr>
        <w:t xml:space="preserve">Ms. Golden, </w:t>
      </w:r>
      <w:r w:rsidRPr="00B17C75">
        <w:rPr>
          <w:rFonts w:ascii="Arial" w:eastAsia="Calibri" w:hAnsi="Arial" w:cs="Arial"/>
          <w:kern w:val="0"/>
          <w:sz w:val="20"/>
          <w:szCs w:val="22"/>
          <w14:ligatures w14:val="none"/>
        </w:rPr>
        <w:t>Ms. Alvarado, Mr. Shepard, Ms. McKellip</w:t>
      </w:r>
      <w:r w:rsidR="005245B5" w:rsidRPr="00B17C75">
        <w:rPr>
          <w:rFonts w:ascii="Arial" w:eastAsia="Calibri" w:hAnsi="Arial" w:cs="Arial"/>
          <w:kern w:val="0"/>
          <w:sz w:val="20"/>
          <w:szCs w:val="22"/>
          <w14:ligatures w14:val="none"/>
        </w:rPr>
        <w:t xml:space="preserve"> </w:t>
      </w:r>
    </w:p>
    <w:p w14:paraId="5E427281" w14:textId="01AD9DCD" w:rsidR="00B2031B" w:rsidRPr="00B17C75" w:rsidRDefault="00B2031B" w:rsidP="00481A8D">
      <w:pPr>
        <w:spacing w:before="269" w:after="0" w:line="240" w:lineRule="auto"/>
        <w:rPr>
          <w:rFonts w:ascii="Arial" w:eastAsia="Calibri" w:hAnsi="Arial" w:cs="Arial"/>
          <w:kern w:val="0"/>
          <w:sz w:val="20"/>
          <w:szCs w:val="22"/>
          <w14:ligatures w14:val="none"/>
        </w:rPr>
      </w:pPr>
      <w:r w:rsidRPr="00B17C75">
        <w:rPr>
          <w:rFonts w:ascii="Arial" w:eastAsia="Calibri" w:hAnsi="Arial" w:cs="Arial"/>
          <w:kern w:val="0"/>
          <w:sz w:val="20"/>
          <w:szCs w:val="22"/>
          <w14:ligatures w14:val="none"/>
        </w:rPr>
        <w:t xml:space="preserve">Staff Present: Ms. Builder, Ms. </w:t>
      </w:r>
      <w:r w:rsidR="00C22675" w:rsidRPr="00B17C75">
        <w:rPr>
          <w:rFonts w:ascii="Arial" w:eastAsia="Calibri" w:hAnsi="Arial" w:cs="Arial"/>
          <w:kern w:val="0"/>
          <w:sz w:val="20"/>
          <w:szCs w:val="22"/>
          <w14:ligatures w14:val="none"/>
        </w:rPr>
        <w:t>Banning</w:t>
      </w:r>
      <w:r w:rsidRPr="00B17C75">
        <w:rPr>
          <w:rFonts w:ascii="Arial" w:eastAsia="Calibri" w:hAnsi="Arial" w:cs="Arial"/>
          <w:kern w:val="0"/>
          <w:sz w:val="20"/>
          <w:szCs w:val="22"/>
          <w14:ligatures w14:val="none"/>
        </w:rPr>
        <w:t xml:space="preserve">, and HRRMC staff </w:t>
      </w:r>
      <w:r w:rsidR="00700432" w:rsidRPr="00B17C75">
        <w:rPr>
          <w:rFonts w:ascii="Arial" w:eastAsia="Calibri" w:hAnsi="Arial" w:cs="Arial"/>
          <w:kern w:val="0"/>
          <w:sz w:val="20"/>
          <w:szCs w:val="22"/>
          <w14:ligatures w14:val="none"/>
        </w:rPr>
        <w:t xml:space="preserve">Mr. </w:t>
      </w:r>
      <w:r w:rsidR="00535697" w:rsidRPr="00B17C75">
        <w:rPr>
          <w:rFonts w:ascii="Arial" w:eastAsia="Calibri" w:hAnsi="Arial" w:cs="Arial"/>
          <w:kern w:val="0"/>
          <w:sz w:val="20"/>
          <w:szCs w:val="22"/>
          <w14:ligatures w14:val="none"/>
        </w:rPr>
        <w:t>Asbury</w:t>
      </w:r>
    </w:p>
    <w:p w14:paraId="177701B2" w14:textId="77777777" w:rsidR="00F1159A" w:rsidRPr="00B17C75" w:rsidRDefault="00F1159A" w:rsidP="00A91360">
      <w:pPr>
        <w:spacing w:after="0" w:line="240" w:lineRule="auto"/>
        <w:jc w:val="both"/>
        <w:rPr>
          <w:rStyle w:val="DefaultParagraphFont1"/>
          <w:rFonts w:ascii="Arial" w:hAnsi="Arial" w:cs="Arial"/>
          <w:spacing w:val="-1"/>
          <w:sz w:val="20"/>
          <w:szCs w:val="20"/>
        </w:rPr>
      </w:pPr>
    </w:p>
    <w:p w14:paraId="4D38F6C9" w14:textId="7ADAC9F5" w:rsidR="0040099D" w:rsidRPr="00B17C75" w:rsidRDefault="0040099D" w:rsidP="00A91360">
      <w:pPr>
        <w:spacing w:after="0" w:line="240" w:lineRule="auto"/>
        <w:jc w:val="both"/>
        <w:rPr>
          <w:rStyle w:val="DefaultParagraphFont1"/>
          <w:rFonts w:ascii="Arial" w:hAnsi="Arial" w:cs="Arial"/>
          <w:spacing w:val="-1"/>
          <w:sz w:val="20"/>
          <w:szCs w:val="20"/>
        </w:rPr>
      </w:pPr>
      <w:r w:rsidRPr="00B17C75">
        <w:rPr>
          <w:rStyle w:val="DefaultParagraphFont1"/>
          <w:rFonts w:ascii="Arial" w:hAnsi="Arial" w:cs="Arial"/>
          <w:spacing w:val="-1"/>
          <w:sz w:val="20"/>
          <w:szCs w:val="20"/>
        </w:rPr>
        <w:t xml:space="preserve">A quorum being present, Mr. Terry called the meeting to order at </w:t>
      </w:r>
      <w:r w:rsidR="00614587" w:rsidRPr="00B17C75">
        <w:rPr>
          <w:rStyle w:val="DefaultParagraphFont1"/>
          <w:rFonts w:ascii="Arial" w:hAnsi="Arial" w:cs="Arial"/>
          <w:spacing w:val="-1"/>
          <w:sz w:val="20"/>
          <w:szCs w:val="20"/>
        </w:rPr>
        <w:t>3</w:t>
      </w:r>
      <w:r w:rsidRPr="00B17C75">
        <w:rPr>
          <w:rStyle w:val="DefaultParagraphFont1"/>
          <w:rFonts w:ascii="Arial" w:hAnsi="Arial" w:cs="Arial"/>
          <w:spacing w:val="-1"/>
          <w:sz w:val="20"/>
          <w:szCs w:val="20"/>
        </w:rPr>
        <w:t xml:space="preserve">:00 p.m. All meeting attendees recited the </w:t>
      </w:r>
      <w:r w:rsidR="00AB7596" w:rsidRPr="00B17C75">
        <w:rPr>
          <w:rStyle w:val="DefaultParagraphFont1"/>
          <w:rFonts w:ascii="Arial" w:hAnsi="Arial" w:cs="Arial"/>
          <w:spacing w:val="-1"/>
          <w:sz w:val="20"/>
          <w:szCs w:val="20"/>
        </w:rPr>
        <w:t>Pledge</w:t>
      </w:r>
      <w:r w:rsidRPr="00B17C75">
        <w:rPr>
          <w:rStyle w:val="DefaultParagraphFont1"/>
          <w:rFonts w:ascii="Arial" w:hAnsi="Arial" w:cs="Arial"/>
          <w:spacing w:val="-1"/>
          <w:sz w:val="20"/>
          <w:szCs w:val="20"/>
        </w:rPr>
        <w:t xml:space="preserve"> of A</w:t>
      </w:r>
      <w:r w:rsidR="00AB7596" w:rsidRPr="00B17C75">
        <w:rPr>
          <w:rStyle w:val="DefaultParagraphFont1"/>
          <w:rFonts w:ascii="Arial" w:hAnsi="Arial" w:cs="Arial"/>
          <w:spacing w:val="-1"/>
          <w:sz w:val="20"/>
          <w:szCs w:val="20"/>
        </w:rPr>
        <w:t>llegiance.</w:t>
      </w:r>
    </w:p>
    <w:p w14:paraId="67F78B84" w14:textId="77777777" w:rsidR="005F7AEF" w:rsidRPr="00B17C75" w:rsidRDefault="005F7AEF" w:rsidP="00A91360">
      <w:pPr>
        <w:spacing w:after="0" w:line="240" w:lineRule="auto"/>
        <w:jc w:val="both"/>
        <w:rPr>
          <w:rStyle w:val="DefaultParagraphFont1"/>
          <w:rFonts w:ascii="Arial" w:hAnsi="Arial" w:cs="Arial"/>
          <w:spacing w:val="-1"/>
          <w:sz w:val="20"/>
          <w:szCs w:val="20"/>
        </w:rPr>
      </w:pPr>
    </w:p>
    <w:p w14:paraId="699E529C" w14:textId="78A6D7EA" w:rsidR="005F7AEF" w:rsidRPr="00B17C75" w:rsidRDefault="005F7AEF" w:rsidP="00A91360">
      <w:pPr>
        <w:spacing w:after="0" w:line="240" w:lineRule="auto"/>
        <w:jc w:val="both"/>
        <w:rPr>
          <w:rStyle w:val="DefaultParagraphFont1"/>
          <w:rFonts w:ascii="Arial" w:hAnsi="Arial" w:cs="Arial"/>
          <w:spacing w:val="-1"/>
          <w:sz w:val="20"/>
          <w:szCs w:val="20"/>
        </w:rPr>
      </w:pPr>
      <w:r w:rsidRPr="00B17C75">
        <w:rPr>
          <w:rStyle w:val="DefaultParagraphFont1"/>
          <w:rFonts w:ascii="Arial" w:hAnsi="Arial" w:cs="Arial"/>
          <w:spacing w:val="-1"/>
          <w:sz w:val="20"/>
          <w:szCs w:val="20"/>
        </w:rPr>
        <w:t xml:space="preserve">Public Comments: </w:t>
      </w:r>
      <w:r w:rsidR="00F80270" w:rsidRPr="00B17C75">
        <w:rPr>
          <w:rStyle w:val="DefaultParagraphFont1"/>
          <w:rFonts w:ascii="Arial" w:hAnsi="Arial" w:cs="Arial"/>
          <w:spacing w:val="-1"/>
          <w:sz w:val="20"/>
          <w:szCs w:val="20"/>
        </w:rPr>
        <w:t>N/A</w:t>
      </w:r>
    </w:p>
    <w:p w14:paraId="41FE9221" w14:textId="77777777" w:rsidR="00AB7596" w:rsidRPr="00B17C75" w:rsidRDefault="00AB7596" w:rsidP="00A91360">
      <w:pPr>
        <w:spacing w:after="0" w:line="240" w:lineRule="auto"/>
        <w:jc w:val="both"/>
        <w:rPr>
          <w:rStyle w:val="DefaultParagraphFont1"/>
          <w:rFonts w:ascii="Arial" w:hAnsi="Arial" w:cs="Arial"/>
          <w:spacing w:val="-1"/>
          <w:sz w:val="20"/>
          <w:szCs w:val="20"/>
        </w:rPr>
      </w:pPr>
    </w:p>
    <w:p w14:paraId="4A84BD3E" w14:textId="6C2E2ECC" w:rsidR="00CD63C8" w:rsidRPr="00B17C75" w:rsidRDefault="00AB7596" w:rsidP="00A91360">
      <w:pPr>
        <w:spacing w:after="0" w:line="240" w:lineRule="auto"/>
        <w:jc w:val="both"/>
        <w:rPr>
          <w:rStyle w:val="DefaultParagraphFont1"/>
          <w:rFonts w:ascii="Arial" w:hAnsi="Arial" w:cs="Arial"/>
          <w:spacing w:val="-1"/>
          <w:sz w:val="20"/>
          <w:szCs w:val="20"/>
        </w:rPr>
      </w:pPr>
      <w:r w:rsidRPr="00B17C75">
        <w:rPr>
          <w:rStyle w:val="DefaultParagraphFont1"/>
          <w:rFonts w:ascii="Arial" w:hAnsi="Arial" w:cs="Arial"/>
          <w:spacing w:val="-1"/>
          <w:sz w:val="20"/>
          <w:szCs w:val="20"/>
        </w:rPr>
        <w:t xml:space="preserve">Approval of Minutes: Board Meeting </w:t>
      </w:r>
      <w:r w:rsidR="00EF2E16" w:rsidRPr="00B17C75">
        <w:rPr>
          <w:rStyle w:val="DefaultParagraphFont1"/>
          <w:rFonts w:ascii="Arial" w:hAnsi="Arial" w:cs="Arial"/>
          <w:spacing w:val="-1"/>
          <w:sz w:val="20"/>
          <w:szCs w:val="20"/>
        </w:rPr>
        <w:t>for</w:t>
      </w:r>
      <w:r w:rsidR="00B82596" w:rsidRPr="00B17C75">
        <w:rPr>
          <w:rStyle w:val="DefaultParagraphFont1"/>
          <w:rFonts w:ascii="Arial" w:hAnsi="Arial" w:cs="Arial"/>
          <w:spacing w:val="-1"/>
          <w:sz w:val="20"/>
          <w:szCs w:val="20"/>
        </w:rPr>
        <w:t xml:space="preserve"> </w:t>
      </w:r>
      <w:r w:rsidR="005144B3" w:rsidRPr="00B17C75">
        <w:rPr>
          <w:rStyle w:val="DefaultParagraphFont1"/>
          <w:rFonts w:ascii="Arial" w:hAnsi="Arial" w:cs="Arial"/>
          <w:spacing w:val="-1"/>
          <w:sz w:val="20"/>
          <w:szCs w:val="20"/>
        </w:rPr>
        <w:t>Octo</w:t>
      </w:r>
      <w:r w:rsidR="00433470" w:rsidRPr="00B17C75">
        <w:rPr>
          <w:rStyle w:val="DefaultParagraphFont1"/>
          <w:rFonts w:ascii="Arial" w:hAnsi="Arial" w:cs="Arial"/>
          <w:spacing w:val="-1"/>
          <w:sz w:val="20"/>
          <w:szCs w:val="20"/>
        </w:rPr>
        <w:t xml:space="preserve">ber </w:t>
      </w:r>
      <w:r w:rsidR="003E408D" w:rsidRPr="00B17C75">
        <w:rPr>
          <w:rStyle w:val="DefaultParagraphFont1"/>
          <w:rFonts w:ascii="Arial" w:hAnsi="Arial" w:cs="Arial"/>
          <w:spacing w:val="-1"/>
          <w:sz w:val="20"/>
          <w:szCs w:val="20"/>
        </w:rPr>
        <w:t>30</w:t>
      </w:r>
      <w:r w:rsidR="005C0051" w:rsidRPr="00B17C75">
        <w:rPr>
          <w:rStyle w:val="DefaultParagraphFont1"/>
          <w:rFonts w:ascii="Arial" w:hAnsi="Arial" w:cs="Arial"/>
          <w:spacing w:val="-1"/>
          <w:sz w:val="20"/>
          <w:szCs w:val="20"/>
        </w:rPr>
        <w:t>, 2025</w:t>
      </w:r>
      <w:r w:rsidR="00EB24E4" w:rsidRPr="00B17C75">
        <w:rPr>
          <w:rStyle w:val="DefaultParagraphFont1"/>
          <w:rFonts w:ascii="Arial" w:hAnsi="Arial" w:cs="Arial"/>
          <w:spacing w:val="-1"/>
          <w:sz w:val="20"/>
          <w:szCs w:val="20"/>
        </w:rPr>
        <w:t>,</w:t>
      </w:r>
      <w:r w:rsidR="003902AE" w:rsidRPr="00B17C75">
        <w:rPr>
          <w:rStyle w:val="DefaultParagraphFont1"/>
          <w:rFonts w:ascii="Arial" w:hAnsi="Arial" w:cs="Arial"/>
          <w:spacing w:val="-1"/>
          <w:sz w:val="20"/>
          <w:szCs w:val="20"/>
        </w:rPr>
        <w:t xml:space="preserve"> </w:t>
      </w:r>
      <w:r w:rsidR="00EF2E16" w:rsidRPr="00B17C75">
        <w:rPr>
          <w:rStyle w:val="DefaultParagraphFont1"/>
          <w:rFonts w:ascii="Arial" w:hAnsi="Arial" w:cs="Arial"/>
          <w:spacing w:val="-1"/>
          <w:sz w:val="20"/>
          <w:szCs w:val="20"/>
        </w:rPr>
        <w:t xml:space="preserve">moved by </w:t>
      </w:r>
      <w:r w:rsidR="00EB24E4" w:rsidRPr="00B17C75">
        <w:rPr>
          <w:rStyle w:val="DefaultParagraphFont1"/>
          <w:rFonts w:ascii="Arial" w:hAnsi="Arial" w:cs="Arial"/>
          <w:spacing w:val="-1"/>
          <w:sz w:val="20"/>
          <w:szCs w:val="20"/>
        </w:rPr>
        <w:t>Mr. Shepard</w:t>
      </w:r>
      <w:r w:rsidR="00107EE5" w:rsidRPr="00B17C75">
        <w:rPr>
          <w:rStyle w:val="DefaultParagraphFont1"/>
          <w:rFonts w:ascii="Arial" w:hAnsi="Arial" w:cs="Arial"/>
          <w:spacing w:val="-1"/>
          <w:sz w:val="20"/>
          <w:szCs w:val="20"/>
        </w:rPr>
        <w:t xml:space="preserve">, seconded </w:t>
      </w:r>
      <w:r w:rsidR="00D12E65" w:rsidRPr="00B17C75">
        <w:rPr>
          <w:rStyle w:val="DefaultParagraphFont1"/>
          <w:rFonts w:ascii="Arial" w:hAnsi="Arial" w:cs="Arial"/>
          <w:spacing w:val="-1"/>
          <w:sz w:val="20"/>
          <w:szCs w:val="20"/>
        </w:rPr>
        <w:t xml:space="preserve">by </w:t>
      </w:r>
      <w:r w:rsidR="00107EE5" w:rsidRPr="00B17C75">
        <w:rPr>
          <w:rStyle w:val="DefaultParagraphFont1"/>
          <w:rFonts w:ascii="Arial" w:hAnsi="Arial" w:cs="Arial"/>
          <w:spacing w:val="-1"/>
          <w:sz w:val="20"/>
          <w:szCs w:val="20"/>
        </w:rPr>
        <w:t xml:space="preserve">Ms. </w:t>
      </w:r>
      <w:r w:rsidR="003E408D" w:rsidRPr="00B17C75">
        <w:rPr>
          <w:rStyle w:val="DefaultParagraphFont1"/>
          <w:rFonts w:ascii="Arial" w:hAnsi="Arial" w:cs="Arial"/>
          <w:spacing w:val="-1"/>
          <w:sz w:val="20"/>
          <w:szCs w:val="20"/>
        </w:rPr>
        <w:t>Golden</w:t>
      </w:r>
    </w:p>
    <w:p w14:paraId="53960BA7" w14:textId="77777777" w:rsidR="005C0051" w:rsidRPr="00B17C75" w:rsidRDefault="005C0051" w:rsidP="00A91360">
      <w:pPr>
        <w:spacing w:after="0" w:line="240" w:lineRule="auto"/>
        <w:jc w:val="both"/>
        <w:rPr>
          <w:rStyle w:val="DefaultParagraphFont1"/>
          <w:rFonts w:ascii="Arial" w:hAnsi="Arial" w:cs="Arial"/>
          <w:spacing w:val="-1"/>
          <w:sz w:val="20"/>
          <w:szCs w:val="20"/>
        </w:rPr>
      </w:pPr>
    </w:p>
    <w:p w14:paraId="0C1472C0" w14:textId="2D5DC2C3" w:rsidR="00883E4C" w:rsidRPr="00B17C75" w:rsidRDefault="002B36E7" w:rsidP="00807C42">
      <w:pPr>
        <w:spacing w:after="0" w:line="240" w:lineRule="auto"/>
        <w:jc w:val="both"/>
        <w:rPr>
          <w:rStyle w:val="DefaultParagraphFont1"/>
          <w:rFonts w:ascii="Arial" w:hAnsi="Arial" w:cs="Arial"/>
          <w:spacing w:val="-1"/>
          <w:sz w:val="20"/>
          <w:szCs w:val="20"/>
        </w:rPr>
      </w:pPr>
      <w:r w:rsidRPr="00B17C75">
        <w:rPr>
          <w:rStyle w:val="DefaultParagraphFont1"/>
          <w:rFonts w:ascii="Arial" w:hAnsi="Arial" w:cs="Arial"/>
          <w:b/>
          <w:bCs/>
          <w:spacing w:val="-1"/>
          <w:sz w:val="20"/>
          <w:szCs w:val="20"/>
        </w:rPr>
        <w:t xml:space="preserve">Chair Report: </w:t>
      </w:r>
      <w:r w:rsidR="003E6EEB" w:rsidRPr="00B17C75">
        <w:rPr>
          <w:rStyle w:val="DefaultParagraphFont1"/>
          <w:rFonts w:ascii="Arial" w:hAnsi="Arial" w:cs="Arial"/>
          <w:spacing w:val="-1"/>
          <w:sz w:val="20"/>
          <w:szCs w:val="20"/>
        </w:rPr>
        <w:t xml:space="preserve">Mr. Terry </w:t>
      </w:r>
      <w:r w:rsidR="002F4027" w:rsidRPr="00B17C75">
        <w:rPr>
          <w:rStyle w:val="DefaultParagraphFont1"/>
          <w:rFonts w:ascii="Arial" w:hAnsi="Arial" w:cs="Arial"/>
          <w:spacing w:val="-1"/>
          <w:sz w:val="20"/>
          <w:szCs w:val="20"/>
        </w:rPr>
        <w:t xml:space="preserve">spoke on the </w:t>
      </w:r>
      <w:r w:rsidR="00BF0A38" w:rsidRPr="00B17C75">
        <w:rPr>
          <w:rStyle w:val="DefaultParagraphFont1"/>
          <w:rFonts w:ascii="Arial" w:hAnsi="Arial" w:cs="Arial"/>
          <w:spacing w:val="-1"/>
          <w:sz w:val="20"/>
          <w:szCs w:val="20"/>
        </w:rPr>
        <w:t xml:space="preserve">upcoming </w:t>
      </w:r>
      <w:r w:rsidR="00977983" w:rsidRPr="00B17C75">
        <w:rPr>
          <w:rStyle w:val="DefaultParagraphFont1"/>
          <w:rFonts w:ascii="Arial" w:hAnsi="Arial" w:cs="Arial"/>
          <w:spacing w:val="-1"/>
          <w:sz w:val="20"/>
          <w:szCs w:val="20"/>
        </w:rPr>
        <w:t>projects</w:t>
      </w:r>
      <w:r w:rsidR="00CB0956" w:rsidRPr="00B17C75">
        <w:rPr>
          <w:rStyle w:val="DefaultParagraphFont1"/>
          <w:rFonts w:ascii="Arial" w:hAnsi="Arial" w:cs="Arial"/>
          <w:spacing w:val="-1"/>
          <w:sz w:val="20"/>
          <w:szCs w:val="20"/>
        </w:rPr>
        <w:t xml:space="preserve"> and requested  </w:t>
      </w:r>
      <w:r w:rsidR="0037007E">
        <w:rPr>
          <w:rStyle w:val="DefaultParagraphFont1"/>
          <w:rFonts w:ascii="Arial" w:hAnsi="Arial" w:cs="Arial"/>
          <w:spacing w:val="-1"/>
          <w:sz w:val="20"/>
          <w:szCs w:val="20"/>
        </w:rPr>
        <w:t>B</w:t>
      </w:r>
      <w:r w:rsidR="00CB0956" w:rsidRPr="00B17C75">
        <w:rPr>
          <w:rStyle w:val="DefaultParagraphFont1"/>
          <w:rFonts w:ascii="Arial" w:hAnsi="Arial" w:cs="Arial"/>
          <w:spacing w:val="-1"/>
          <w:sz w:val="20"/>
          <w:szCs w:val="20"/>
        </w:rPr>
        <w:t xml:space="preserve">oard </w:t>
      </w:r>
      <w:r w:rsidR="0037007E">
        <w:rPr>
          <w:rStyle w:val="DefaultParagraphFont1"/>
          <w:rFonts w:ascii="Arial" w:hAnsi="Arial" w:cs="Arial"/>
          <w:spacing w:val="-1"/>
          <w:sz w:val="20"/>
          <w:szCs w:val="20"/>
        </w:rPr>
        <w:t>M</w:t>
      </w:r>
      <w:r w:rsidR="00742FEA" w:rsidRPr="00B17C75">
        <w:rPr>
          <w:rStyle w:val="DefaultParagraphFont1"/>
          <w:rFonts w:ascii="Arial" w:hAnsi="Arial" w:cs="Arial"/>
          <w:spacing w:val="-1"/>
          <w:sz w:val="20"/>
          <w:szCs w:val="20"/>
        </w:rPr>
        <w:t>ember</w:t>
      </w:r>
      <w:r w:rsidR="000C7241" w:rsidRPr="00B17C75">
        <w:rPr>
          <w:rStyle w:val="DefaultParagraphFont1"/>
          <w:rFonts w:ascii="Arial" w:hAnsi="Arial" w:cs="Arial"/>
          <w:spacing w:val="-1"/>
          <w:sz w:val="20"/>
          <w:szCs w:val="20"/>
        </w:rPr>
        <w:t xml:space="preserve"> participation. </w:t>
      </w:r>
      <w:r w:rsidR="007A7072" w:rsidRPr="00B17C75">
        <w:rPr>
          <w:rStyle w:val="DefaultParagraphFont1"/>
          <w:rFonts w:ascii="Arial" w:hAnsi="Arial" w:cs="Arial"/>
          <w:spacing w:val="-1"/>
          <w:sz w:val="20"/>
          <w:szCs w:val="20"/>
        </w:rPr>
        <w:t>The discussion included Mr. Shepard</w:t>
      </w:r>
      <w:r w:rsidR="00A077A2" w:rsidRPr="00B17C75">
        <w:rPr>
          <w:rStyle w:val="DefaultParagraphFont1"/>
          <w:rFonts w:ascii="Arial" w:hAnsi="Arial" w:cs="Arial"/>
          <w:spacing w:val="-1"/>
          <w:sz w:val="20"/>
          <w:szCs w:val="20"/>
        </w:rPr>
        <w:t xml:space="preserve"> </w:t>
      </w:r>
      <w:r w:rsidR="00F75FB0" w:rsidRPr="00B17C75">
        <w:rPr>
          <w:rStyle w:val="DefaultParagraphFont1"/>
          <w:rFonts w:ascii="Arial" w:hAnsi="Arial" w:cs="Arial"/>
          <w:spacing w:val="-1"/>
          <w:sz w:val="20"/>
          <w:szCs w:val="20"/>
        </w:rPr>
        <w:t>leading</w:t>
      </w:r>
      <w:r w:rsidR="00D41F67" w:rsidRPr="00B17C75">
        <w:rPr>
          <w:rStyle w:val="DefaultParagraphFont1"/>
          <w:rFonts w:ascii="Arial" w:hAnsi="Arial" w:cs="Arial"/>
          <w:spacing w:val="-1"/>
          <w:sz w:val="20"/>
          <w:szCs w:val="20"/>
        </w:rPr>
        <w:t xml:space="preserve"> the Inclusion </w:t>
      </w:r>
      <w:r w:rsidR="00F75FB0" w:rsidRPr="00B17C75">
        <w:rPr>
          <w:rStyle w:val="DefaultParagraphFont1"/>
          <w:rFonts w:ascii="Arial" w:hAnsi="Arial" w:cs="Arial"/>
          <w:spacing w:val="-1"/>
          <w:sz w:val="20"/>
          <w:szCs w:val="20"/>
        </w:rPr>
        <w:t xml:space="preserve">process. Ms. </w:t>
      </w:r>
      <w:r w:rsidR="00984276" w:rsidRPr="00B17C75">
        <w:rPr>
          <w:rStyle w:val="DefaultParagraphFont1"/>
          <w:rFonts w:ascii="Arial" w:hAnsi="Arial" w:cs="Arial"/>
          <w:spacing w:val="-1"/>
          <w:sz w:val="20"/>
          <w:szCs w:val="20"/>
        </w:rPr>
        <w:t>McKellip,</w:t>
      </w:r>
      <w:r w:rsidR="00F75FB0" w:rsidRPr="00B17C75">
        <w:rPr>
          <w:rStyle w:val="DefaultParagraphFont1"/>
          <w:rFonts w:ascii="Arial" w:hAnsi="Arial" w:cs="Arial"/>
          <w:spacing w:val="-1"/>
          <w:sz w:val="20"/>
          <w:szCs w:val="20"/>
        </w:rPr>
        <w:t xml:space="preserve"> </w:t>
      </w:r>
      <w:r w:rsidR="00A30D68" w:rsidRPr="00B17C75">
        <w:rPr>
          <w:rStyle w:val="DefaultParagraphFont1"/>
          <w:rFonts w:ascii="Arial" w:hAnsi="Arial" w:cs="Arial"/>
          <w:spacing w:val="-1"/>
          <w:sz w:val="20"/>
          <w:szCs w:val="20"/>
        </w:rPr>
        <w:t xml:space="preserve">along with Mr. </w:t>
      </w:r>
      <w:r w:rsidR="002A09DD" w:rsidRPr="00B17C75">
        <w:rPr>
          <w:rStyle w:val="DefaultParagraphFont1"/>
          <w:rFonts w:ascii="Arial" w:hAnsi="Arial" w:cs="Arial"/>
          <w:spacing w:val="-1"/>
          <w:sz w:val="20"/>
          <w:szCs w:val="20"/>
        </w:rPr>
        <w:t>Terry,</w:t>
      </w:r>
      <w:r w:rsidR="004938C7">
        <w:rPr>
          <w:rStyle w:val="DefaultParagraphFont1"/>
          <w:rFonts w:ascii="Arial" w:hAnsi="Arial" w:cs="Arial"/>
          <w:spacing w:val="-1"/>
          <w:sz w:val="20"/>
          <w:szCs w:val="20"/>
        </w:rPr>
        <w:t xml:space="preserve"> </w:t>
      </w:r>
      <w:r w:rsidR="00984276">
        <w:rPr>
          <w:rStyle w:val="DefaultParagraphFont1"/>
          <w:rFonts w:ascii="Arial" w:hAnsi="Arial" w:cs="Arial"/>
          <w:spacing w:val="-1"/>
          <w:sz w:val="20"/>
          <w:szCs w:val="20"/>
        </w:rPr>
        <w:t xml:space="preserve">will lead </w:t>
      </w:r>
      <w:r w:rsidR="00A30D68" w:rsidRPr="00B17C75">
        <w:rPr>
          <w:rStyle w:val="DefaultParagraphFont1"/>
          <w:rFonts w:ascii="Arial" w:hAnsi="Arial" w:cs="Arial"/>
          <w:spacing w:val="-1"/>
          <w:sz w:val="20"/>
          <w:szCs w:val="20"/>
        </w:rPr>
        <w:t xml:space="preserve">the </w:t>
      </w:r>
      <w:r w:rsidR="00742FEA" w:rsidRPr="00B17C75">
        <w:rPr>
          <w:rStyle w:val="DefaultParagraphFont1"/>
          <w:rFonts w:ascii="Arial" w:hAnsi="Arial" w:cs="Arial"/>
          <w:spacing w:val="-1"/>
          <w:sz w:val="20"/>
          <w:szCs w:val="20"/>
        </w:rPr>
        <w:t>Resource</w:t>
      </w:r>
      <w:r w:rsidR="00A30D68" w:rsidRPr="00B17C75">
        <w:rPr>
          <w:rStyle w:val="DefaultParagraphFont1"/>
          <w:rFonts w:ascii="Arial" w:hAnsi="Arial" w:cs="Arial"/>
          <w:spacing w:val="-1"/>
          <w:sz w:val="20"/>
          <w:szCs w:val="20"/>
        </w:rPr>
        <w:t xml:space="preserve"> Navigator</w:t>
      </w:r>
      <w:r w:rsidR="000C7241" w:rsidRPr="00B17C75">
        <w:rPr>
          <w:rStyle w:val="DefaultParagraphFont1"/>
          <w:rFonts w:ascii="Arial" w:hAnsi="Arial" w:cs="Arial"/>
          <w:spacing w:val="-1"/>
          <w:sz w:val="20"/>
          <w:szCs w:val="20"/>
        </w:rPr>
        <w:t xml:space="preserve"> </w:t>
      </w:r>
      <w:r w:rsidR="00777478">
        <w:rPr>
          <w:rStyle w:val="DefaultParagraphFont1"/>
          <w:rFonts w:ascii="Arial" w:hAnsi="Arial" w:cs="Arial"/>
          <w:spacing w:val="-1"/>
          <w:sz w:val="20"/>
          <w:szCs w:val="20"/>
        </w:rPr>
        <w:t xml:space="preserve">project </w:t>
      </w:r>
      <w:r w:rsidR="00B06111" w:rsidRPr="00B17C75">
        <w:rPr>
          <w:rStyle w:val="DefaultParagraphFont1"/>
          <w:rFonts w:ascii="Arial" w:hAnsi="Arial" w:cs="Arial"/>
          <w:spacing w:val="-1"/>
          <w:sz w:val="20"/>
          <w:szCs w:val="20"/>
        </w:rPr>
        <w:t xml:space="preserve">and </w:t>
      </w:r>
      <w:r w:rsidR="002A09DD" w:rsidRPr="00B17C75">
        <w:rPr>
          <w:rStyle w:val="DefaultParagraphFont1"/>
          <w:rFonts w:ascii="Arial" w:hAnsi="Arial" w:cs="Arial"/>
          <w:spacing w:val="-1"/>
          <w:sz w:val="20"/>
          <w:szCs w:val="20"/>
        </w:rPr>
        <w:t>fill</w:t>
      </w:r>
      <w:r w:rsidR="00B06111" w:rsidRPr="00B17C75">
        <w:rPr>
          <w:rStyle w:val="DefaultParagraphFont1"/>
          <w:rFonts w:ascii="Arial" w:hAnsi="Arial" w:cs="Arial"/>
          <w:spacing w:val="-1"/>
          <w:sz w:val="20"/>
          <w:szCs w:val="20"/>
        </w:rPr>
        <w:t xml:space="preserve"> the Grant Writer position. </w:t>
      </w:r>
      <w:r w:rsidR="00091726" w:rsidRPr="00B17C75">
        <w:rPr>
          <w:rStyle w:val="DefaultParagraphFont1"/>
          <w:rFonts w:ascii="Arial" w:hAnsi="Arial" w:cs="Arial"/>
          <w:spacing w:val="-1"/>
          <w:sz w:val="20"/>
          <w:szCs w:val="20"/>
        </w:rPr>
        <w:t xml:space="preserve"> </w:t>
      </w:r>
      <w:r w:rsidR="00CA1B63" w:rsidRPr="00B17C75">
        <w:rPr>
          <w:rStyle w:val="DefaultParagraphFont1"/>
          <w:rFonts w:ascii="Arial" w:hAnsi="Arial" w:cs="Arial"/>
          <w:spacing w:val="-1"/>
          <w:sz w:val="20"/>
          <w:szCs w:val="20"/>
        </w:rPr>
        <w:t>Mr. Ter</w:t>
      </w:r>
      <w:r w:rsidR="004C5946">
        <w:rPr>
          <w:rStyle w:val="DefaultParagraphFont1"/>
          <w:rFonts w:ascii="Arial" w:hAnsi="Arial" w:cs="Arial"/>
          <w:spacing w:val="-1"/>
          <w:sz w:val="20"/>
          <w:szCs w:val="20"/>
        </w:rPr>
        <w:t>r</w:t>
      </w:r>
      <w:r w:rsidR="00CA1B63" w:rsidRPr="00B17C75">
        <w:rPr>
          <w:rStyle w:val="DefaultParagraphFont1"/>
          <w:rFonts w:ascii="Arial" w:hAnsi="Arial" w:cs="Arial"/>
          <w:spacing w:val="-1"/>
          <w:sz w:val="20"/>
          <w:szCs w:val="20"/>
        </w:rPr>
        <w:t xml:space="preserve">y committed to </w:t>
      </w:r>
      <w:r w:rsidR="00441D1C" w:rsidRPr="00B17C75">
        <w:rPr>
          <w:rStyle w:val="DefaultParagraphFont1"/>
          <w:rFonts w:ascii="Arial" w:hAnsi="Arial" w:cs="Arial"/>
          <w:spacing w:val="-1"/>
          <w:sz w:val="20"/>
          <w:szCs w:val="20"/>
        </w:rPr>
        <w:t>delving</w:t>
      </w:r>
      <w:r w:rsidR="00CA1B63" w:rsidRPr="00B17C75">
        <w:rPr>
          <w:rStyle w:val="DefaultParagraphFont1"/>
          <w:rFonts w:ascii="Arial" w:hAnsi="Arial" w:cs="Arial"/>
          <w:spacing w:val="-1"/>
          <w:sz w:val="20"/>
          <w:szCs w:val="20"/>
        </w:rPr>
        <w:t xml:space="preserve"> into the possibility of an Urgent Care for the community. </w:t>
      </w:r>
      <w:r w:rsidR="00CA4AAE" w:rsidRPr="00B17C75">
        <w:rPr>
          <w:rStyle w:val="DefaultParagraphFont1"/>
          <w:rFonts w:ascii="Arial" w:hAnsi="Arial" w:cs="Arial"/>
          <w:spacing w:val="-1"/>
          <w:sz w:val="20"/>
          <w:szCs w:val="20"/>
        </w:rPr>
        <w:t>Ms. Alvarado will research the step</w:t>
      </w:r>
      <w:r w:rsidR="003A0054" w:rsidRPr="00B17C75">
        <w:rPr>
          <w:rStyle w:val="DefaultParagraphFont1"/>
          <w:rFonts w:ascii="Arial" w:hAnsi="Arial" w:cs="Arial"/>
          <w:spacing w:val="-1"/>
          <w:sz w:val="20"/>
          <w:szCs w:val="20"/>
        </w:rPr>
        <w:t>s</w:t>
      </w:r>
      <w:r w:rsidR="00CA4AAE" w:rsidRPr="00B17C75">
        <w:rPr>
          <w:rStyle w:val="DefaultParagraphFont1"/>
          <w:rFonts w:ascii="Arial" w:hAnsi="Arial" w:cs="Arial"/>
          <w:spacing w:val="-1"/>
          <w:sz w:val="20"/>
          <w:szCs w:val="20"/>
        </w:rPr>
        <w:t xml:space="preserve"> required to increase the Board Member cou</w:t>
      </w:r>
      <w:r w:rsidR="003A0054" w:rsidRPr="00B17C75">
        <w:rPr>
          <w:rStyle w:val="DefaultParagraphFont1"/>
          <w:rFonts w:ascii="Arial" w:hAnsi="Arial" w:cs="Arial"/>
          <w:spacing w:val="-1"/>
          <w:sz w:val="20"/>
          <w:szCs w:val="20"/>
        </w:rPr>
        <w:t>nt. Ms. McKellip will concentrate on the 2026 Health Fair.</w:t>
      </w:r>
    </w:p>
    <w:p w14:paraId="45A4F8A1" w14:textId="77777777" w:rsidR="00807C42" w:rsidRPr="00B17C75" w:rsidRDefault="00807C42" w:rsidP="00807C42">
      <w:pPr>
        <w:spacing w:after="0" w:line="240" w:lineRule="auto"/>
        <w:jc w:val="both"/>
        <w:rPr>
          <w:rStyle w:val="DefaultParagraphFont1"/>
          <w:rFonts w:ascii="Arial" w:hAnsi="Arial" w:cs="Arial"/>
          <w:spacing w:val="-1"/>
          <w:sz w:val="20"/>
          <w:szCs w:val="20"/>
        </w:rPr>
      </w:pPr>
    </w:p>
    <w:p w14:paraId="40A8922F" w14:textId="1A3D8272" w:rsidR="00B57B1F" w:rsidRPr="00B17C75" w:rsidRDefault="00C714B9" w:rsidP="00807C42">
      <w:pPr>
        <w:spacing w:after="0" w:line="240" w:lineRule="auto"/>
        <w:jc w:val="both"/>
        <w:rPr>
          <w:rStyle w:val="DefaultParagraphFont1"/>
          <w:rFonts w:ascii="Arial" w:hAnsi="Arial" w:cs="Arial"/>
          <w:b/>
          <w:bCs/>
          <w:spacing w:val="-1"/>
          <w:sz w:val="20"/>
          <w:szCs w:val="20"/>
        </w:rPr>
      </w:pPr>
      <w:r w:rsidRPr="00B17C75">
        <w:rPr>
          <w:rStyle w:val="DefaultParagraphFont1"/>
          <w:rFonts w:ascii="Arial" w:hAnsi="Arial" w:cs="Arial"/>
          <w:b/>
          <w:bCs/>
          <w:spacing w:val="-1"/>
          <w:sz w:val="20"/>
          <w:szCs w:val="20"/>
        </w:rPr>
        <w:t>Budget Report</w:t>
      </w:r>
      <w:r w:rsidRPr="00B17C75">
        <w:rPr>
          <w:rStyle w:val="DefaultParagraphFont1"/>
          <w:rFonts w:ascii="Arial" w:hAnsi="Arial" w:cs="Arial"/>
          <w:spacing w:val="-1"/>
          <w:sz w:val="20"/>
          <w:szCs w:val="20"/>
        </w:rPr>
        <w:t>:</w:t>
      </w:r>
      <w:r w:rsidR="00E43F05" w:rsidRPr="00B17C75">
        <w:rPr>
          <w:rStyle w:val="DefaultParagraphFont1"/>
          <w:rFonts w:ascii="Arial" w:hAnsi="Arial" w:cs="Arial"/>
          <w:spacing w:val="-1"/>
          <w:sz w:val="20"/>
          <w:szCs w:val="20"/>
        </w:rPr>
        <w:t xml:space="preserve"> </w:t>
      </w:r>
      <w:r w:rsidR="00D01831" w:rsidRPr="00B17C75">
        <w:rPr>
          <w:rStyle w:val="DefaultParagraphFont1"/>
          <w:rFonts w:ascii="Arial" w:hAnsi="Arial" w:cs="Arial"/>
          <w:spacing w:val="-1"/>
          <w:sz w:val="20"/>
          <w:szCs w:val="20"/>
        </w:rPr>
        <w:t xml:space="preserve">Ms. Alvarado </w:t>
      </w:r>
      <w:r w:rsidR="00C66800" w:rsidRPr="00B17C75">
        <w:rPr>
          <w:rStyle w:val="DefaultParagraphFont1"/>
          <w:rFonts w:ascii="Arial" w:hAnsi="Arial" w:cs="Arial"/>
          <w:spacing w:val="-1"/>
          <w:sz w:val="20"/>
          <w:szCs w:val="20"/>
        </w:rPr>
        <w:t xml:space="preserve">reported </w:t>
      </w:r>
      <w:r w:rsidR="00774E1D" w:rsidRPr="00B17C75">
        <w:rPr>
          <w:rStyle w:val="DefaultParagraphFont1"/>
          <w:rFonts w:ascii="Arial" w:hAnsi="Arial" w:cs="Arial"/>
          <w:spacing w:val="-1"/>
          <w:sz w:val="20"/>
          <w:szCs w:val="20"/>
        </w:rPr>
        <w:t>on the current financial</w:t>
      </w:r>
      <w:r w:rsidR="00C66800" w:rsidRPr="00B17C75">
        <w:rPr>
          <w:rStyle w:val="DefaultParagraphFont1"/>
          <w:rFonts w:ascii="Arial" w:hAnsi="Arial" w:cs="Arial"/>
          <w:spacing w:val="-1"/>
          <w:sz w:val="20"/>
          <w:szCs w:val="20"/>
        </w:rPr>
        <w:t>s</w:t>
      </w:r>
      <w:r w:rsidR="004E46B2" w:rsidRPr="00B17C75">
        <w:rPr>
          <w:rStyle w:val="DefaultParagraphFont1"/>
          <w:rFonts w:ascii="Arial" w:hAnsi="Arial" w:cs="Arial"/>
          <w:spacing w:val="-1"/>
          <w:sz w:val="20"/>
          <w:szCs w:val="20"/>
        </w:rPr>
        <w:t>,</w:t>
      </w:r>
      <w:r w:rsidR="00774E1D" w:rsidRPr="00B17C75">
        <w:rPr>
          <w:rStyle w:val="DefaultParagraphFont1"/>
          <w:rFonts w:ascii="Arial" w:hAnsi="Arial" w:cs="Arial"/>
          <w:spacing w:val="-1"/>
          <w:sz w:val="20"/>
          <w:szCs w:val="20"/>
        </w:rPr>
        <w:t xml:space="preserve"> referencing the Balance Sheet </w:t>
      </w:r>
      <w:r w:rsidR="004E46B2" w:rsidRPr="00B17C75">
        <w:rPr>
          <w:rStyle w:val="DefaultParagraphFont1"/>
          <w:rFonts w:ascii="Arial" w:hAnsi="Arial" w:cs="Arial"/>
          <w:spacing w:val="-1"/>
          <w:sz w:val="20"/>
          <w:szCs w:val="20"/>
        </w:rPr>
        <w:t>Comparison</w:t>
      </w:r>
      <w:r w:rsidR="00774E1D" w:rsidRPr="00B17C75">
        <w:rPr>
          <w:rStyle w:val="DefaultParagraphFont1"/>
          <w:rFonts w:ascii="Arial" w:hAnsi="Arial" w:cs="Arial"/>
          <w:spacing w:val="-1"/>
          <w:sz w:val="20"/>
          <w:szCs w:val="20"/>
        </w:rPr>
        <w:t xml:space="preserve"> </w:t>
      </w:r>
      <w:r w:rsidR="004E46B2" w:rsidRPr="00B17C75">
        <w:rPr>
          <w:rStyle w:val="DefaultParagraphFont1"/>
          <w:rFonts w:ascii="Arial" w:hAnsi="Arial" w:cs="Arial"/>
          <w:spacing w:val="-1"/>
          <w:sz w:val="20"/>
          <w:szCs w:val="20"/>
        </w:rPr>
        <w:t xml:space="preserve">report </w:t>
      </w:r>
      <w:r w:rsidR="00C66800" w:rsidRPr="00B17C75">
        <w:rPr>
          <w:rStyle w:val="DefaultParagraphFont1"/>
          <w:rFonts w:ascii="Arial" w:hAnsi="Arial" w:cs="Arial"/>
          <w:spacing w:val="-1"/>
          <w:sz w:val="20"/>
          <w:szCs w:val="20"/>
        </w:rPr>
        <w:t>and the P&amp;L statement</w:t>
      </w:r>
      <w:r w:rsidR="004E46B2" w:rsidRPr="00B17C75">
        <w:rPr>
          <w:rStyle w:val="DefaultParagraphFont1"/>
          <w:rFonts w:ascii="Arial" w:hAnsi="Arial" w:cs="Arial"/>
          <w:spacing w:val="-1"/>
          <w:sz w:val="20"/>
          <w:szCs w:val="20"/>
        </w:rPr>
        <w:t xml:space="preserve">. </w:t>
      </w:r>
      <w:r w:rsidR="00B0053B" w:rsidRPr="00B17C75">
        <w:rPr>
          <w:rStyle w:val="DefaultParagraphFont1"/>
          <w:rFonts w:ascii="Arial" w:hAnsi="Arial" w:cs="Arial"/>
          <w:spacing w:val="-1"/>
          <w:sz w:val="20"/>
          <w:szCs w:val="20"/>
        </w:rPr>
        <w:t>The final and amended 2026 Budget was</w:t>
      </w:r>
      <w:r w:rsidR="0086796F" w:rsidRPr="00B17C75">
        <w:rPr>
          <w:rStyle w:val="DefaultParagraphFont1"/>
          <w:rFonts w:ascii="Arial" w:hAnsi="Arial" w:cs="Arial"/>
          <w:spacing w:val="-1"/>
          <w:sz w:val="20"/>
          <w:szCs w:val="20"/>
        </w:rPr>
        <w:t xml:space="preserve"> approved</w:t>
      </w:r>
      <w:r w:rsidR="00B0053B" w:rsidRPr="00B17C75">
        <w:rPr>
          <w:rStyle w:val="DefaultParagraphFont1"/>
          <w:rFonts w:ascii="Arial" w:hAnsi="Arial" w:cs="Arial"/>
          <w:spacing w:val="-1"/>
          <w:sz w:val="20"/>
          <w:szCs w:val="20"/>
        </w:rPr>
        <w:t xml:space="preserve">. </w:t>
      </w:r>
      <w:r w:rsidR="0086796F" w:rsidRPr="00B17C75">
        <w:rPr>
          <w:rStyle w:val="DefaultParagraphFont1"/>
          <w:rFonts w:ascii="Arial" w:hAnsi="Arial" w:cs="Arial"/>
          <w:b/>
          <w:bCs/>
          <w:spacing w:val="-1"/>
          <w:sz w:val="20"/>
          <w:szCs w:val="20"/>
        </w:rPr>
        <w:t xml:space="preserve">Ms. Alvarado made a Motion to </w:t>
      </w:r>
      <w:r w:rsidR="00194DCE" w:rsidRPr="00B17C75">
        <w:rPr>
          <w:rStyle w:val="DefaultParagraphFont1"/>
          <w:rFonts w:ascii="Arial" w:hAnsi="Arial" w:cs="Arial"/>
          <w:b/>
          <w:bCs/>
          <w:spacing w:val="-1"/>
          <w:sz w:val="20"/>
          <w:szCs w:val="20"/>
        </w:rPr>
        <w:t>adopt</w:t>
      </w:r>
      <w:r w:rsidR="009722D5" w:rsidRPr="00B17C75">
        <w:rPr>
          <w:rStyle w:val="DefaultParagraphFont1"/>
          <w:rFonts w:ascii="Arial" w:hAnsi="Arial" w:cs="Arial"/>
          <w:b/>
          <w:bCs/>
          <w:spacing w:val="-1"/>
          <w:sz w:val="20"/>
          <w:szCs w:val="20"/>
        </w:rPr>
        <w:t xml:space="preserve"> the </w:t>
      </w:r>
      <w:r w:rsidR="006349C8" w:rsidRPr="00B17C75">
        <w:rPr>
          <w:rStyle w:val="DefaultParagraphFont1"/>
          <w:rFonts w:ascii="Arial" w:hAnsi="Arial" w:cs="Arial"/>
          <w:b/>
          <w:bCs/>
          <w:spacing w:val="-1"/>
          <w:sz w:val="20"/>
          <w:szCs w:val="20"/>
        </w:rPr>
        <w:t xml:space="preserve">amended </w:t>
      </w:r>
      <w:r w:rsidR="0086796F" w:rsidRPr="00B17C75">
        <w:rPr>
          <w:rStyle w:val="DefaultParagraphFont1"/>
          <w:rFonts w:ascii="Arial" w:hAnsi="Arial" w:cs="Arial"/>
          <w:b/>
          <w:bCs/>
          <w:spacing w:val="-1"/>
          <w:sz w:val="20"/>
          <w:szCs w:val="20"/>
        </w:rPr>
        <w:t xml:space="preserve">2026 </w:t>
      </w:r>
      <w:r w:rsidR="00B62A40" w:rsidRPr="00B17C75">
        <w:rPr>
          <w:rStyle w:val="DefaultParagraphFont1"/>
          <w:rFonts w:ascii="Arial" w:hAnsi="Arial" w:cs="Arial"/>
          <w:b/>
          <w:bCs/>
          <w:spacing w:val="-1"/>
          <w:sz w:val="20"/>
          <w:szCs w:val="20"/>
        </w:rPr>
        <w:t>Budget as present</w:t>
      </w:r>
      <w:r w:rsidR="009722D5" w:rsidRPr="00B17C75">
        <w:rPr>
          <w:rStyle w:val="DefaultParagraphFont1"/>
          <w:rFonts w:ascii="Arial" w:hAnsi="Arial" w:cs="Arial"/>
          <w:b/>
          <w:bCs/>
          <w:spacing w:val="-1"/>
          <w:sz w:val="20"/>
          <w:szCs w:val="20"/>
        </w:rPr>
        <w:t>ed</w:t>
      </w:r>
      <w:r w:rsidR="00B62A40" w:rsidRPr="00B17C75">
        <w:rPr>
          <w:rStyle w:val="DefaultParagraphFont1"/>
          <w:rFonts w:ascii="Arial" w:hAnsi="Arial" w:cs="Arial"/>
          <w:b/>
          <w:bCs/>
          <w:spacing w:val="-1"/>
          <w:sz w:val="20"/>
          <w:szCs w:val="20"/>
        </w:rPr>
        <w:t xml:space="preserve"> and Mr. Terry seconded; all were in favor. </w:t>
      </w:r>
    </w:p>
    <w:p w14:paraId="0D7FE080" w14:textId="77777777" w:rsidR="00B57B1F" w:rsidRPr="00B17C75" w:rsidRDefault="00B57B1F" w:rsidP="00807C42">
      <w:pPr>
        <w:spacing w:after="0" w:line="240" w:lineRule="auto"/>
        <w:jc w:val="both"/>
        <w:rPr>
          <w:rStyle w:val="DefaultParagraphFont1"/>
          <w:rFonts w:ascii="Arial" w:hAnsi="Arial" w:cs="Arial"/>
          <w:spacing w:val="-1"/>
          <w:sz w:val="20"/>
          <w:szCs w:val="20"/>
        </w:rPr>
      </w:pPr>
    </w:p>
    <w:p w14:paraId="4C308F34" w14:textId="2EAF1EE6" w:rsidR="007F2F28" w:rsidRPr="00B17C75" w:rsidRDefault="0073146A" w:rsidP="007F2F28">
      <w:pPr>
        <w:spacing w:after="0" w:line="240" w:lineRule="auto"/>
        <w:jc w:val="both"/>
        <w:rPr>
          <w:rStyle w:val="DefaultParagraphFont1"/>
          <w:rFonts w:ascii="Arial" w:hAnsi="Arial" w:cs="Arial"/>
          <w:spacing w:val="-1"/>
          <w:sz w:val="20"/>
          <w:szCs w:val="20"/>
        </w:rPr>
      </w:pPr>
      <w:r w:rsidRPr="00B17C75">
        <w:rPr>
          <w:rStyle w:val="DefaultParagraphFont1"/>
          <w:rFonts w:ascii="Arial" w:hAnsi="Arial" w:cs="Arial"/>
          <w:b/>
          <w:bCs/>
          <w:spacing w:val="-1"/>
          <w:sz w:val="20"/>
          <w:szCs w:val="20"/>
        </w:rPr>
        <w:t xml:space="preserve">Clinic </w:t>
      </w:r>
      <w:r w:rsidR="00097B8C" w:rsidRPr="00B17C75">
        <w:rPr>
          <w:rStyle w:val="DefaultParagraphFont1"/>
          <w:rFonts w:ascii="Arial" w:hAnsi="Arial" w:cs="Arial"/>
          <w:b/>
          <w:bCs/>
          <w:spacing w:val="-1"/>
          <w:sz w:val="20"/>
          <w:szCs w:val="20"/>
        </w:rPr>
        <w:t>Report:</w:t>
      </w:r>
      <w:r w:rsidR="00F3786C" w:rsidRPr="00B17C75">
        <w:rPr>
          <w:rStyle w:val="DefaultParagraphFont1"/>
          <w:rFonts w:ascii="Arial" w:hAnsi="Arial" w:cs="Arial"/>
          <w:spacing w:val="-1"/>
          <w:sz w:val="20"/>
          <w:szCs w:val="20"/>
        </w:rPr>
        <w:t xml:space="preserve"> </w:t>
      </w:r>
      <w:r w:rsidR="00097B8C" w:rsidRPr="00B17C75">
        <w:rPr>
          <w:rStyle w:val="DefaultParagraphFont1"/>
          <w:rFonts w:ascii="Arial" w:hAnsi="Arial" w:cs="Arial"/>
          <w:spacing w:val="-1"/>
          <w:sz w:val="20"/>
          <w:szCs w:val="20"/>
        </w:rPr>
        <w:t xml:space="preserve">Mr. </w:t>
      </w:r>
      <w:r w:rsidR="00D0671B" w:rsidRPr="00B17C75">
        <w:rPr>
          <w:rStyle w:val="DefaultParagraphFont1"/>
          <w:rFonts w:ascii="Arial" w:hAnsi="Arial" w:cs="Arial"/>
          <w:spacing w:val="-1"/>
          <w:sz w:val="20"/>
          <w:szCs w:val="20"/>
        </w:rPr>
        <w:t>Asbury</w:t>
      </w:r>
      <w:r w:rsidR="00486682" w:rsidRPr="00B17C75">
        <w:rPr>
          <w:rStyle w:val="DefaultParagraphFont1"/>
          <w:rFonts w:ascii="Arial" w:hAnsi="Arial" w:cs="Arial"/>
          <w:spacing w:val="-1"/>
          <w:sz w:val="20"/>
          <w:szCs w:val="20"/>
        </w:rPr>
        <w:t xml:space="preserve"> said that Ms. Robert</w:t>
      </w:r>
      <w:r w:rsidR="00625E86" w:rsidRPr="00B17C75">
        <w:rPr>
          <w:rStyle w:val="DefaultParagraphFont1"/>
          <w:rFonts w:ascii="Arial" w:hAnsi="Arial" w:cs="Arial"/>
          <w:spacing w:val="-1"/>
          <w:sz w:val="20"/>
          <w:szCs w:val="20"/>
        </w:rPr>
        <w:t>s</w:t>
      </w:r>
      <w:r w:rsidR="00486682" w:rsidRPr="00B17C75">
        <w:rPr>
          <w:rStyle w:val="DefaultParagraphFont1"/>
          <w:rFonts w:ascii="Arial" w:hAnsi="Arial" w:cs="Arial"/>
          <w:spacing w:val="-1"/>
          <w:sz w:val="20"/>
          <w:szCs w:val="20"/>
        </w:rPr>
        <w:t xml:space="preserve"> </w:t>
      </w:r>
      <w:r w:rsidR="0032342C" w:rsidRPr="00B17C75">
        <w:rPr>
          <w:rStyle w:val="DefaultParagraphFont1"/>
          <w:rFonts w:ascii="Arial" w:hAnsi="Arial" w:cs="Arial"/>
          <w:spacing w:val="-1"/>
          <w:sz w:val="20"/>
          <w:szCs w:val="20"/>
        </w:rPr>
        <w:t>is</w:t>
      </w:r>
      <w:r w:rsidR="00625E86" w:rsidRPr="00B17C75">
        <w:rPr>
          <w:rStyle w:val="DefaultParagraphFont1"/>
          <w:rFonts w:ascii="Arial" w:hAnsi="Arial" w:cs="Arial"/>
          <w:spacing w:val="-1"/>
          <w:sz w:val="20"/>
          <w:szCs w:val="20"/>
        </w:rPr>
        <w:t xml:space="preserve"> </w:t>
      </w:r>
      <w:r w:rsidR="00486682" w:rsidRPr="00B17C75">
        <w:rPr>
          <w:rStyle w:val="DefaultParagraphFont1"/>
          <w:rFonts w:ascii="Arial" w:hAnsi="Arial" w:cs="Arial"/>
          <w:spacing w:val="-1"/>
          <w:sz w:val="20"/>
          <w:szCs w:val="20"/>
        </w:rPr>
        <w:t>unable to join the meeting today</w:t>
      </w:r>
      <w:r w:rsidR="0032342C" w:rsidRPr="00B17C75">
        <w:rPr>
          <w:rStyle w:val="DefaultParagraphFont1"/>
          <w:rFonts w:ascii="Arial" w:hAnsi="Arial" w:cs="Arial"/>
          <w:spacing w:val="-1"/>
          <w:sz w:val="20"/>
          <w:szCs w:val="20"/>
        </w:rPr>
        <w:t>, it conflicts with another meeting.</w:t>
      </w:r>
      <w:r w:rsidR="00486682" w:rsidRPr="00B17C75">
        <w:rPr>
          <w:rStyle w:val="DefaultParagraphFont1"/>
          <w:rFonts w:ascii="Arial" w:hAnsi="Arial" w:cs="Arial"/>
          <w:spacing w:val="-1"/>
          <w:sz w:val="20"/>
          <w:szCs w:val="20"/>
        </w:rPr>
        <w:t xml:space="preserve"> </w:t>
      </w:r>
      <w:r w:rsidR="008E657B" w:rsidRPr="00B17C75">
        <w:rPr>
          <w:rStyle w:val="DefaultParagraphFont1"/>
          <w:rFonts w:ascii="Arial" w:hAnsi="Arial" w:cs="Arial"/>
          <w:spacing w:val="-1"/>
          <w:sz w:val="20"/>
          <w:szCs w:val="20"/>
        </w:rPr>
        <w:t>M</w:t>
      </w:r>
      <w:r w:rsidR="00625E86" w:rsidRPr="00B17C75">
        <w:rPr>
          <w:rStyle w:val="DefaultParagraphFont1"/>
          <w:rFonts w:ascii="Arial" w:hAnsi="Arial" w:cs="Arial"/>
          <w:spacing w:val="-1"/>
          <w:sz w:val="20"/>
          <w:szCs w:val="20"/>
        </w:rPr>
        <w:t>r</w:t>
      </w:r>
      <w:r w:rsidR="008E657B" w:rsidRPr="00B17C75">
        <w:rPr>
          <w:rStyle w:val="DefaultParagraphFont1"/>
          <w:rFonts w:ascii="Arial" w:hAnsi="Arial" w:cs="Arial"/>
          <w:spacing w:val="-1"/>
          <w:sz w:val="20"/>
          <w:szCs w:val="20"/>
        </w:rPr>
        <w:t xml:space="preserve">. Asbury </w:t>
      </w:r>
      <w:r w:rsidR="002069B8" w:rsidRPr="00B17C75">
        <w:rPr>
          <w:rStyle w:val="DefaultParagraphFont1"/>
          <w:rFonts w:ascii="Arial" w:hAnsi="Arial" w:cs="Arial"/>
          <w:spacing w:val="-1"/>
          <w:sz w:val="20"/>
          <w:szCs w:val="20"/>
        </w:rPr>
        <w:t>reported</w:t>
      </w:r>
      <w:r w:rsidR="005017F9" w:rsidRPr="00B17C75">
        <w:rPr>
          <w:rStyle w:val="DefaultParagraphFont1"/>
          <w:rFonts w:ascii="Arial" w:hAnsi="Arial" w:cs="Arial"/>
          <w:spacing w:val="-1"/>
          <w:sz w:val="20"/>
          <w:szCs w:val="20"/>
        </w:rPr>
        <w:t xml:space="preserve"> on the Clinic’s Volume Data and the </w:t>
      </w:r>
      <w:r w:rsidR="002069B8" w:rsidRPr="00B17C75">
        <w:rPr>
          <w:rStyle w:val="DefaultParagraphFont1"/>
          <w:rFonts w:ascii="Arial" w:hAnsi="Arial" w:cs="Arial"/>
          <w:spacing w:val="-1"/>
          <w:sz w:val="20"/>
          <w:szCs w:val="20"/>
        </w:rPr>
        <w:t xml:space="preserve">Clinic Operations. </w:t>
      </w:r>
    </w:p>
    <w:p w14:paraId="1AD62E55" w14:textId="77777777" w:rsidR="002430D7" w:rsidRPr="00B17C75" w:rsidRDefault="002430D7" w:rsidP="00E23298">
      <w:pPr>
        <w:spacing w:after="0" w:line="240" w:lineRule="auto"/>
        <w:jc w:val="both"/>
        <w:rPr>
          <w:rStyle w:val="DefaultParagraphFont1"/>
          <w:rFonts w:ascii="Arial" w:hAnsi="Arial" w:cs="Arial"/>
          <w:spacing w:val="-1"/>
          <w:sz w:val="20"/>
          <w:szCs w:val="20"/>
        </w:rPr>
      </w:pPr>
    </w:p>
    <w:p w14:paraId="4BBBC148" w14:textId="1E57EDA3" w:rsidR="00AD73F4" w:rsidRPr="007054A3" w:rsidRDefault="008B61DC" w:rsidP="00877371">
      <w:pPr>
        <w:spacing w:after="0" w:line="240" w:lineRule="auto"/>
        <w:jc w:val="both"/>
        <w:rPr>
          <w:rStyle w:val="DefaultParagraphFont1"/>
          <w:rFonts w:ascii="Arial" w:hAnsi="Arial" w:cs="Arial"/>
          <w:spacing w:val="-1"/>
          <w:sz w:val="20"/>
          <w:szCs w:val="20"/>
        </w:rPr>
      </w:pPr>
      <w:r w:rsidRPr="007054A3">
        <w:rPr>
          <w:rStyle w:val="DefaultParagraphFont1"/>
          <w:rFonts w:ascii="Arial" w:hAnsi="Arial" w:cs="Arial"/>
          <w:spacing w:val="-1"/>
          <w:sz w:val="20"/>
          <w:szCs w:val="20"/>
        </w:rPr>
        <w:t>EMS Report: Ms. B</w:t>
      </w:r>
      <w:r w:rsidR="00975C81" w:rsidRPr="007054A3">
        <w:rPr>
          <w:rStyle w:val="DefaultParagraphFont1"/>
          <w:rFonts w:ascii="Arial" w:hAnsi="Arial" w:cs="Arial"/>
          <w:spacing w:val="-1"/>
          <w:sz w:val="20"/>
          <w:szCs w:val="20"/>
        </w:rPr>
        <w:t xml:space="preserve">anning </w:t>
      </w:r>
      <w:r w:rsidR="0082325A" w:rsidRPr="007054A3">
        <w:rPr>
          <w:rStyle w:val="DefaultParagraphFont1"/>
          <w:rFonts w:ascii="Arial" w:hAnsi="Arial" w:cs="Arial"/>
          <w:spacing w:val="-1"/>
          <w:sz w:val="20"/>
          <w:szCs w:val="20"/>
        </w:rPr>
        <w:t xml:space="preserve">submitted the </w:t>
      </w:r>
      <w:r w:rsidR="00C7794C" w:rsidRPr="007054A3">
        <w:rPr>
          <w:rStyle w:val="DefaultParagraphFont1"/>
          <w:rFonts w:ascii="Arial" w:hAnsi="Arial" w:cs="Arial"/>
          <w:spacing w:val="-1"/>
          <w:sz w:val="20"/>
          <w:szCs w:val="20"/>
        </w:rPr>
        <w:t xml:space="preserve">Ambulance </w:t>
      </w:r>
      <w:r w:rsidR="00AF374D" w:rsidRPr="007054A3">
        <w:rPr>
          <w:rStyle w:val="DefaultParagraphFont1"/>
          <w:rFonts w:ascii="Arial" w:hAnsi="Arial" w:cs="Arial"/>
          <w:spacing w:val="-1"/>
          <w:sz w:val="20"/>
          <w:szCs w:val="20"/>
        </w:rPr>
        <w:t xml:space="preserve">Run Percentage Report, talking thru the </w:t>
      </w:r>
      <w:r w:rsidR="00905690" w:rsidRPr="007054A3">
        <w:rPr>
          <w:rStyle w:val="DefaultParagraphFont1"/>
          <w:rFonts w:ascii="Arial" w:hAnsi="Arial" w:cs="Arial"/>
          <w:spacing w:val="-1"/>
          <w:sz w:val="20"/>
          <w:szCs w:val="20"/>
        </w:rPr>
        <w:t xml:space="preserve">recent </w:t>
      </w:r>
      <w:r w:rsidR="0092592A" w:rsidRPr="007054A3">
        <w:rPr>
          <w:rStyle w:val="DefaultParagraphFont1"/>
          <w:rFonts w:ascii="Arial" w:hAnsi="Arial" w:cs="Arial"/>
          <w:spacing w:val="-1"/>
          <w:sz w:val="20"/>
          <w:szCs w:val="20"/>
        </w:rPr>
        <w:t>statistics</w:t>
      </w:r>
      <w:r w:rsidR="0092592A" w:rsidRPr="007054A3">
        <w:rPr>
          <w:rStyle w:val="DefaultParagraphFont1"/>
          <w:rFonts w:ascii="Arial" w:hAnsi="Arial" w:cs="Arial"/>
          <w:b/>
          <w:bCs/>
          <w:spacing w:val="-1"/>
          <w:sz w:val="20"/>
          <w:szCs w:val="20"/>
        </w:rPr>
        <w:t xml:space="preserve">. </w:t>
      </w:r>
      <w:r w:rsidR="00A03062" w:rsidRPr="007054A3">
        <w:rPr>
          <w:rStyle w:val="DefaultParagraphFont1"/>
          <w:rFonts w:ascii="Arial" w:hAnsi="Arial" w:cs="Arial"/>
          <w:b/>
          <w:bCs/>
          <w:spacing w:val="-1"/>
          <w:sz w:val="20"/>
          <w:szCs w:val="20"/>
        </w:rPr>
        <w:t>Ms.</w:t>
      </w:r>
      <w:r w:rsidR="002D6B22" w:rsidRPr="007054A3">
        <w:rPr>
          <w:rStyle w:val="DefaultParagraphFont1"/>
          <w:rFonts w:ascii="Arial" w:hAnsi="Arial" w:cs="Arial"/>
          <w:b/>
          <w:bCs/>
          <w:spacing w:val="-1"/>
          <w:sz w:val="20"/>
          <w:szCs w:val="20"/>
        </w:rPr>
        <w:t xml:space="preserve"> McKellip made a Motion to increase </w:t>
      </w:r>
      <w:r w:rsidR="000C60E2" w:rsidRPr="007054A3">
        <w:rPr>
          <w:rStyle w:val="DefaultParagraphFont1"/>
          <w:rFonts w:ascii="Arial" w:hAnsi="Arial" w:cs="Arial"/>
          <w:b/>
          <w:bCs/>
          <w:spacing w:val="-1"/>
          <w:sz w:val="20"/>
          <w:szCs w:val="20"/>
        </w:rPr>
        <w:t xml:space="preserve">the EMS personnel </w:t>
      </w:r>
      <w:r w:rsidR="00A03062" w:rsidRPr="007054A3">
        <w:rPr>
          <w:rStyle w:val="DefaultParagraphFont1"/>
          <w:rFonts w:ascii="Arial" w:hAnsi="Arial" w:cs="Arial"/>
          <w:b/>
          <w:bCs/>
          <w:spacing w:val="-1"/>
          <w:sz w:val="20"/>
          <w:szCs w:val="20"/>
        </w:rPr>
        <w:t xml:space="preserve">wages </w:t>
      </w:r>
      <w:r w:rsidR="000C60E2" w:rsidRPr="007054A3">
        <w:rPr>
          <w:rStyle w:val="DefaultParagraphFont1"/>
          <w:rFonts w:ascii="Arial" w:hAnsi="Arial" w:cs="Arial"/>
          <w:b/>
          <w:bCs/>
          <w:spacing w:val="-1"/>
          <w:sz w:val="20"/>
          <w:szCs w:val="20"/>
        </w:rPr>
        <w:t xml:space="preserve">by $1 per </w:t>
      </w:r>
      <w:r w:rsidR="00A01F8D" w:rsidRPr="007054A3">
        <w:rPr>
          <w:rStyle w:val="DefaultParagraphFont1"/>
          <w:rFonts w:ascii="Arial" w:hAnsi="Arial" w:cs="Arial"/>
          <w:b/>
          <w:bCs/>
          <w:spacing w:val="-1"/>
          <w:sz w:val="20"/>
          <w:szCs w:val="20"/>
        </w:rPr>
        <w:t>hour,</w:t>
      </w:r>
      <w:r w:rsidR="000C60E2" w:rsidRPr="007054A3">
        <w:rPr>
          <w:rStyle w:val="DefaultParagraphFont1"/>
          <w:rFonts w:ascii="Arial" w:hAnsi="Arial" w:cs="Arial"/>
          <w:b/>
          <w:bCs/>
          <w:spacing w:val="-1"/>
          <w:sz w:val="20"/>
          <w:szCs w:val="20"/>
        </w:rPr>
        <w:t xml:space="preserve"> beginning in </w:t>
      </w:r>
      <w:r w:rsidR="007054A3" w:rsidRPr="007054A3">
        <w:rPr>
          <w:rStyle w:val="DefaultParagraphFont1"/>
          <w:rFonts w:ascii="Arial" w:hAnsi="Arial" w:cs="Arial"/>
          <w:b/>
          <w:bCs/>
          <w:spacing w:val="-1"/>
          <w:sz w:val="20"/>
          <w:szCs w:val="20"/>
        </w:rPr>
        <w:t>2026,</w:t>
      </w:r>
      <w:r w:rsidR="005A3D67" w:rsidRPr="007054A3">
        <w:rPr>
          <w:rStyle w:val="DefaultParagraphFont1"/>
          <w:rFonts w:ascii="Arial" w:hAnsi="Arial" w:cs="Arial"/>
          <w:b/>
          <w:bCs/>
          <w:spacing w:val="-1"/>
          <w:sz w:val="20"/>
          <w:szCs w:val="20"/>
        </w:rPr>
        <w:t xml:space="preserve"> and Mr. Shepard seconded</w:t>
      </w:r>
      <w:r w:rsidR="00A01F8D" w:rsidRPr="007054A3">
        <w:rPr>
          <w:rStyle w:val="DefaultParagraphFont1"/>
          <w:rFonts w:ascii="Arial" w:hAnsi="Arial" w:cs="Arial"/>
          <w:b/>
          <w:bCs/>
          <w:spacing w:val="-1"/>
          <w:sz w:val="20"/>
          <w:szCs w:val="20"/>
        </w:rPr>
        <w:t>; all</w:t>
      </w:r>
      <w:r w:rsidR="005A3D67" w:rsidRPr="007054A3">
        <w:rPr>
          <w:rStyle w:val="DefaultParagraphFont1"/>
          <w:rFonts w:ascii="Arial" w:hAnsi="Arial" w:cs="Arial"/>
          <w:b/>
          <w:bCs/>
          <w:spacing w:val="-1"/>
          <w:sz w:val="20"/>
          <w:szCs w:val="20"/>
        </w:rPr>
        <w:t xml:space="preserve"> were in favor.</w:t>
      </w:r>
      <w:r w:rsidR="005A3D67" w:rsidRPr="007054A3">
        <w:rPr>
          <w:rStyle w:val="DefaultParagraphFont1"/>
          <w:rFonts w:ascii="Arial" w:hAnsi="Arial" w:cs="Arial"/>
          <w:spacing w:val="-1"/>
          <w:sz w:val="20"/>
          <w:szCs w:val="20"/>
        </w:rPr>
        <w:t xml:space="preserve"> </w:t>
      </w:r>
      <w:r w:rsidR="00982A5A" w:rsidRPr="007054A3">
        <w:rPr>
          <w:rStyle w:val="DefaultParagraphFont1"/>
          <w:rFonts w:ascii="Arial" w:hAnsi="Arial" w:cs="Arial"/>
          <w:spacing w:val="-1"/>
          <w:sz w:val="20"/>
          <w:szCs w:val="20"/>
        </w:rPr>
        <w:t xml:space="preserve">Ms. Banning </w:t>
      </w:r>
      <w:r w:rsidR="002138E4" w:rsidRPr="007054A3">
        <w:rPr>
          <w:rStyle w:val="DefaultParagraphFont1"/>
          <w:rFonts w:ascii="Arial" w:hAnsi="Arial" w:cs="Arial"/>
          <w:spacing w:val="-1"/>
          <w:sz w:val="20"/>
          <w:szCs w:val="20"/>
        </w:rPr>
        <w:t xml:space="preserve">referred to the </w:t>
      </w:r>
      <w:r w:rsidR="00073153" w:rsidRPr="007054A3">
        <w:rPr>
          <w:rStyle w:val="DefaultParagraphFont1"/>
          <w:rFonts w:ascii="Arial" w:hAnsi="Arial" w:cs="Arial"/>
          <w:spacing w:val="-1"/>
          <w:sz w:val="20"/>
          <w:szCs w:val="20"/>
        </w:rPr>
        <w:t>CO</w:t>
      </w:r>
      <w:r w:rsidR="003F4E6E" w:rsidRPr="007054A3">
        <w:rPr>
          <w:rStyle w:val="DefaultParagraphFont1"/>
          <w:rFonts w:ascii="Arial" w:hAnsi="Arial" w:cs="Arial"/>
          <w:spacing w:val="-1"/>
          <w:sz w:val="20"/>
          <w:szCs w:val="20"/>
        </w:rPr>
        <w:t xml:space="preserve"> </w:t>
      </w:r>
      <w:r w:rsidR="004A5507" w:rsidRPr="007054A3">
        <w:rPr>
          <w:rStyle w:val="DefaultParagraphFont1"/>
          <w:rFonts w:ascii="Arial" w:hAnsi="Arial" w:cs="Arial"/>
          <w:spacing w:val="-1"/>
          <w:sz w:val="20"/>
          <w:szCs w:val="20"/>
        </w:rPr>
        <w:t xml:space="preserve">State report </w:t>
      </w:r>
      <w:r w:rsidR="00073153" w:rsidRPr="007054A3">
        <w:rPr>
          <w:rStyle w:val="DefaultParagraphFont1"/>
          <w:rFonts w:ascii="Arial" w:hAnsi="Arial" w:cs="Arial"/>
          <w:spacing w:val="-1"/>
          <w:sz w:val="20"/>
          <w:szCs w:val="20"/>
        </w:rPr>
        <w:t xml:space="preserve">that indicates CC EMS is continuing to </w:t>
      </w:r>
      <w:r w:rsidR="000D7372" w:rsidRPr="007054A3">
        <w:rPr>
          <w:rStyle w:val="DefaultParagraphFont1"/>
          <w:rFonts w:ascii="Arial" w:hAnsi="Arial" w:cs="Arial"/>
          <w:spacing w:val="-1"/>
          <w:sz w:val="20"/>
          <w:szCs w:val="20"/>
        </w:rPr>
        <w:t xml:space="preserve">get high rankings in </w:t>
      </w:r>
      <w:r w:rsidR="00EC17EF" w:rsidRPr="007054A3">
        <w:rPr>
          <w:rStyle w:val="DefaultParagraphFont1"/>
          <w:rFonts w:ascii="Arial" w:hAnsi="Arial" w:cs="Arial"/>
          <w:spacing w:val="-1"/>
          <w:sz w:val="20"/>
          <w:szCs w:val="20"/>
        </w:rPr>
        <w:t>Q1</w:t>
      </w:r>
      <w:r w:rsidR="00021B9B" w:rsidRPr="007054A3">
        <w:rPr>
          <w:rStyle w:val="DefaultParagraphFont1"/>
          <w:rFonts w:ascii="Arial" w:hAnsi="Arial" w:cs="Arial"/>
          <w:spacing w:val="-1"/>
          <w:sz w:val="20"/>
          <w:szCs w:val="20"/>
        </w:rPr>
        <w:t>-</w:t>
      </w:r>
      <w:r w:rsidR="000D7372" w:rsidRPr="007054A3">
        <w:rPr>
          <w:rStyle w:val="DefaultParagraphFont1"/>
          <w:rFonts w:ascii="Arial" w:hAnsi="Arial" w:cs="Arial"/>
          <w:spacing w:val="-1"/>
          <w:sz w:val="20"/>
          <w:szCs w:val="20"/>
        </w:rPr>
        <w:t>202</w:t>
      </w:r>
      <w:r w:rsidR="00021B9B" w:rsidRPr="007054A3">
        <w:rPr>
          <w:rStyle w:val="DefaultParagraphFont1"/>
          <w:rFonts w:ascii="Arial" w:hAnsi="Arial" w:cs="Arial"/>
          <w:spacing w:val="-1"/>
          <w:sz w:val="20"/>
          <w:szCs w:val="20"/>
        </w:rPr>
        <w:t>6</w:t>
      </w:r>
      <w:r w:rsidR="00EC17EF" w:rsidRPr="007054A3">
        <w:rPr>
          <w:rStyle w:val="DefaultParagraphFont1"/>
          <w:rFonts w:ascii="Arial" w:hAnsi="Arial" w:cs="Arial"/>
          <w:spacing w:val="-1"/>
          <w:sz w:val="20"/>
          <w:szCs w:val="20"/>
        </w:rPr>
        <w:t xml:space="preserve">, well above the average state </w:t>
      </w:r>
      <w:r w:rsidR="00456B09" w:rsidRPr="007054A3">
        <w:rPr>
          <w:rStyle w:val="DefaultParagraphFont1"/>
          <w:rFonts w:ascii="Arial" w:hAnsi="Arial" w:cs="Arial"/>
          <w:spacing w:val="-1"/>
          <w:sz w:val="20"/>
          <w:szCs w:val="20"/>
        </w:rPr>
        <w:t xml:space="preserve">benchmark </w:t>
      </w:r>
      <w:r w:rsidR="00EC17EF" w:rsidRPr="007054A3">
        <w:rPr>
          <w:rStyle w:val="DefaultParagraphFont1"/>
          <w:rFonts w:ascii="Arial" w:hAnsi="Arial" w:cs="Arial"/>
          <w:spacing w:val="-1"/>
          <w:sz w:val="20"/>
          <w:szCs w:val="20"/>
        </w:rPr>
        <w:t>ranking</w:t>
      </w:r>
      <w:r w:rsidR="00456B09" w:rsidRPr="007054A3">
        <w:rPr>
          <w:rStyle w:val="DefaultParagraphFont1"/>
          <w:rFonts w:ascii="Arial" w:hAnsi="Arial" w:cs="Arial"/>
          <w:spacing w:val="-1"/>
          <w:sz w:val="20"/>
          <w:szCs w:val="20"/>
        </w:rPr>
        <w:t>s.</w:t>
      </w:r>
      <w:r w:rsidR="00C460E9" w:rsidRPr="007054A3">
        <w:rPr>
          <w:rStyle w:val="DefaultParagraphFont1"/>
          <w:rFonts w:ascii="Arial" w:hAnsi="Arial" w:cs="Arial"/>
          <w:spacing w:val="-1"/>
          <w:sz w:val="20"/>
          <w:szCs w:val="20"/>
        </w:rPr>
        <w:t xml:space="preserve"> </w:t>
      </w:r>
      <w:r w:rsidR="00933D2A" w:rsidRPr="007054A3">
        <w:rPr>
          <w:rStyle w:val="DefaultParagraphFont1"/>
          <w:rFonts w:ascii="Arial" w:hAnsi="Arial" w:cs="Arial"/>
          <w:spacing w:val="-1"/>
          <w:sz w:val="20"/>
          <w:szCs w:val="20"/>
        </w:rPr>
        <w:t xml:space="preserve">Ms. Banning </w:t>
      </w:r>
      <w:r w:rsidR="00C460E9" w:rsidRPr="007054A3">
        <w:rPr>
          <w:rStyle w:val="DefaultParagraphFont1"/>
          <w:rFonts w:ascii="Arial" w:hAnsi="Arial" w:cs="Arial"/>
          <w:spacing w:val="-1"/>
          <w:sz w:val="20"/>
          <w:szCs w:val="20"/>
        </w:rPr>
        <w:t>spoke on staffing and current operations</w:t>
      </w:r>
      <w:r w:rsidR="00240B4A" w:rsidRPr="007054A3">
        <w:rPr>
          <w:rStyle w:val="DefaultParagraphFont1"/>
          <w:rFonts w:ascii="Arial" w:hAnsi="Arial" w:cs="Arial"/>
          <w:spacing w:val="-1"/>
          <w:sz w:val="20"/>
          <w:szCs w:val="20"/>
        </w:rPr>
        <w:t xml:space="preserve"> in process.</w:t>
      </w:r>
      <w:r w:rsidR="00C207CC" w:rsidRPr="007054A3">
        <w:rPr>
          <w:rStyle w:val="DefaultParagraphFont1"/>
          <w:rFonts w:ascii="Arial" w:hAnsi="Arial" w:cs="Arial"/>
          <w:spacing w:val="-1"/>
          <w:sz w:val="20"/>
          <w:szCs w:val="20"/>
        </w:rPr>
        <w:t xml:space="preserve"> </w:t>
      </w:r>
      <w:r w:rsidR="00A14A35" w:rsidRPr="007054A3">
        <w:rPr>
          <w:rStyle w:val="DefaultParagraphFont1"/>
          <w:rFonts w:ascii="Arial" w:hAnsi="Arial" w:cs="Arial"/>
          <w:b/>
          <w:bCs/>
          <w:spacing w:val="-1"/>
          <w:sz w:val="20"/>
          <w:szCs w:val="20"/>
        </w:rPr>
        <w:t>M</w:t>
      </w:r>
      <w:r w:rsidR="00761174" w:rsidRPr="007054A3">
        <w:rPr>
          <w:rStyle w:val="DefaultParagraphFont1"/>
          <w:rFonts w:ascii="Arial" w:hAnsi="Arial" w:cs="Arial"/>
          <w:b/>
          <w:bCs/>
          <w:spacing w:val="-1"/>
          <w:sz w:val="20"/>
          <w:szCs w:val="20"/>
        </w:rPr>
        <w:t xml:space="preserve">s. Golden made </w:t>
      </w:r>
      <w:r w:rsidR="00A14A35" w:rsidRPr="007054A3">
        <w:rPr>
          <w:rStyle w:val="DefaultParagraphFont1"/>
          <w:rFonts w:ascii="Arial" w:hAnsi="Arial" w:cs="Arial"/>
          <w:b/>
          <w:bCs/>
          <w:spacing w:val="-1"/>
          <w:sz w:val="20"/>
          <w:szCs w:val="20"/>
        </w:rPr>
        <w:t xml:space="preserve">a Motion to </w:t>
      </w:r>
      <w:r w:rsidR="00060505" w:rsidRPr="007054A3">
        <w:rPr>
          <w:rStyle w:val="DefaultParagraphFont1"/>
          <w:rFonts w:ascii="Arial" w:hAnsi="Arial" w:cs="Arial"/>
          <w:b/>
          <w:bCs/>
          <w:spacing w:val="-1"/>
          <w:sz w:val="20"/>
          <w:szCs w:val="20"/>
        </w:rPr>
        <w:t xml:space="preserve">that Mr. Terry </w:t>
      </w:r>
      <w:r w:rsidR="00BF7C3E" w:rsidRPr="007054A3">
        <w:rPr>
          <w:rStyle w:val="DefaultParagraphFont1"/>
          <w:rFonts w:ascii="Arial" w:hAnsi="Arial" w:cs="Arial"/>
          <w:b/>
          <w:bCs/>
          <w:spacing w:val="-1"/>
          <w:sz w:val="20"/>
          <w:szCs w:val="20"/>
        </w:rPr>
        <w:t xml:space="preserve">have the authority to finalize </w:t>
      </w:r>
      <w:r w:rsidR="008F5825" w:rsidRPr="007054A3">
        <w:rPr>
          <w:rStyle w:val="DefaultParagraphFont1"/>
          <w:rFonts w:ascii="Arial" w:hAnsi="Arial" w:cs="Arial"/>
          <w:b/>
          <w:bCs/>
          <w:spacing w:val="-1"/>
          <w:sz w:val="20"/>
          <w:szCs w:val="20"/>
        </w:rPr>
        <w:t xml:space="preserve">the letter to employee Mr. </w:t>
      </w:r>
      <w:r w:rsidR="00587E8F" w:rsidRPr="007054A3">
        <w:rPr>
          <w:rStyle w:val="DefaultParagraphFont1"/>
          <w:rFonts w:ascii="Arial" w:hAnsi="Arial" w:cs="Arial"/>
          <w:b/>
          <w:bCs/>
          <w:spacing w:val="-1"/>
          <w:sz w:val="20"/>
          <w:szCs w:val="20"/>
        </w:rPr>
        <w:t>Brinkley</w:t>
      </w:r>
      <w:r w:rsidR="008F5825" w:rsidRPr="007054A3">
        <w:rPr>
          <w:rStyle w:val="DefaultParagraphFont1"/>
          <w:rFonts w:ascii="Arial" w:hAnsi="Arial" w:cs="Arial"/>
          <w:b/>
          <w:bCs/>
          <w:spacing w:val="-1"/>
          <w:sz w:val="20"/>
          <w:szCs w:val="20"/>
        </w:rPr>
        <w:t xml:space="preserve"> to be place on </w:t>
      </w:r>
      <w:r w:rsidR="00587E8F" w:rsidRPr="007054A3">
        <w:rPr>
          <w:rStyle w:val="DefaultParagraphFont1"/>
          <w:rFonts w:ascii="Arial" w:hAnsi="Arial" w:cs="Arial"/>
          <w:b/>
          <w:bCs/>
          <w:spacing w:val="-1"/>
          <w:sz w:val="20"/>
          <w:szCs w:val="20"/>
        </w:rPr>
        <w:t>extended</w:t>
      </w:r>
      <w:r w:rsidR="008F5825" w:rsidRPr="007054A3">
        <w:rPr>
          <w:rStyle w:val="DefaultParagraphFont1"/>
          <w:rFonts w:ascii="Arial" w:hAnsi="Arial" w:cs="Arial"/>
          <w:b/>
          <w:bCs/>
          <w:spacing w:val="-1"/>
          <w:sz w:val="20"/>
          <w:szCs w:val="20"/>
        </w:rPr>
        <w:t xml:space="preserve"> LOA</w:t>
      </w:r>
      <w:r w:rsidR="00587E8F" w:rsidRPr="007054A3">
        <w:rPr>
          <w:rStyle w:val="DefaultParagraphFont1"/>
          <w:rFonts w:ascii="Arial" w:hAnsi="Arial" w:cs="Arial"/>
          <w:b/>
          <w:bCs/>
          <w:spacing w:val="-1"/>
          <w:sz w:val="20"/>
          <w:szCs w:val="20"/>
        </w:rPr>
        <w:t xml:space="preserve"> and Ms. Alvarado seconded; all </w:t>
      </w:r>
      <w:r w:rsidR="00B86EE3" w:rsidRPr="007054A3">
        <w:rPr>
          <w:rStyle w:val="DefaultParagraphFont1"/>
          <w:rFonts w:ascii="Arial" w:hAnsi="Arial" w:cs="Arial"/>
          <w:b/>
          <w:bCs/>
          <w:spacing w:val="-1"/>
          <w:sz w:val="20"/>
          <w:szCs w:val="20"/>
        </w:rPr>
        <w:t>were</w:t>
      </w:r>
      <w:r w:rsidR="00587E8F" w:rsidRPr="007054A3">
        <w:rPr>
          <w:rStyle w:val="DefaultParagraphFont1"/>
          <w:rFonts w:ascii="Arial" w:hAnsi="Arial" w:cs="Arial"/>
          <w:b/>
          <w:bCs/>
          <w:spacing w:val="-1"/>
          <w:sz w:val="20"/>
          <w:szCs w:val="20"/>
        </w:rPr>
        <w:t xml:space="preserve"> in favor</w:t>
      </w:r>
      <w:r w:rsidR="007054A3" w:rsidRPr="007054A3">
        <w:rPr>
          <w:rStyle w:val="DefaultParagraphFont1"/>
          <w:rFonts w:ascii="Arial" w:hAnsi="Arial" w:cs="Arial"/>
          <w:spacing w:val="-1"/>
          <w:sz w:val="20"/>
          <w:szCs w:val="20"/>
        </w:rPr>
        <w:t>.</w:t>
      </w:r>
    </w:p>
    <w:p w14:paraId="65B5E8FE" w14:textId="77777777" w:rsidR="00BF7C3E" w:rsidRPr="00B17C75" w:rsidRDefault="00BF7C3E" w:rsidP="00877371">
      <w:pPr>
        <w:spacing w:after="0" w:line="240" w:lineRule="auto"/>
        <w:jc w:val="both"/>
        <w:rPr>
          <w:rStyle w:val="DefaultParagraphFont1"/>
          <w:rFonts w:ascii="Arial" w:hAnsi="Arial" w:cs="Arial"/>
          <w:spacing w:val="-1"/>
          <w:sz w:val="20"/>
          <w:szCs w:val="20"/>
        </w:rPr>
      </w:pPr>
    </w:p>
    <w:p w14:paraId="6C2C2504" w14:textId="50E6DE9F" w:rsidR="00427B74" w:rsidRPr="00B17C75" w:rsidRDefault="009E599F" w:rsidP="00E23298">
      <w:pPr>
        <w:spacing w:after="0" w:line="240" w:lineRule="auto"/>
        <w:jc w:val="both"/>
        <w:rPr>
          <w:rStyle w:val="DefaultParagraphFont1"/>
          <w:rFonts w:ascii="Arial" w:hAnsi="Arial" w:cs="Arial"/>
          <w:spacing w:val="-1"/>
          <w:sz w:val="20"/>
          <w:szCs w:val="20"/>
        </w:rPr>
      </w:pPr>
      <w:r w:rsidRPr="00B17C75">
        <w:rPr>
          <w:rFonts w:ascii="Arial" w:hAnsi="Arial" w:cs="Arial"/>
          <w:b/>
          <w:bCs/>
          <w:sz w:val="20"/>
          <w:szCs w:val="22"/>
        </w:rPr>
        <w:t>Facilities Report</w:t>
      </w:r>
      <w:r w:rsidR="009F6BAC" w:rsidRPr="00B17C75">
        <w:rPr>
          <w:rFonts w:ascii="Arial" w:hAnsi="Arial" w:cs="Arial"/>
          <w:b/>
          <w:bCs/>
          <w:sz w:val="20"/>
          <w:szCs w:val="22"/>
        </w:rPr>
        <w:t xml:space="preserve">: </w:t>
      </w:r>
      <w:r w:rsidR="005606C1" w:rsidRPr="00B17C75">
        <w:rPr>
          <w:rStyle w:val="DefaultParagraphFont1"/>
          <w:rFonts w:ascii="Arial" w:hAnsi="Arial" w:cs="Arial"/>
          <w:spacing w:val="-1"/>
          <w:sz w:val="20"/>
          <w:szCs w:val="20"/>
        </w:rPr>
        <w:t>Ms. Kidwell</w:t>
      </w:r>
      <w:r w:rsidR="00CA6FE3" w:rsidRPr="00B17C75">
        <w:rPr>
          <w:rStyle w:val="DefaultParagraphFont1"/>
          <w:rFonts w:ascii="Arial" w:hAnsi="Arial" w:cs="Arial"/>
          <w:spacing w:val="-1"/>
          <w:sz w:val="20"/>
          <w:szCs w:val="20"/>
        </w:rPr>
        <w:t xml:space="preserve"> </w:t>
      </w:r>
      <w:r w:rsidR="005606C1" w:rsidRPr="00B17C75">
        <w:rPr>
          <w:rStyle w:val="DefaultParagraphFont1"/>
          <w:rFonts w:ascii="Arial" w:hAnsi="Arial" w:cs="Arial"/>
          <w:spacing w:val="-1"/>
          <w:sz w:val="20"/>
          <w:szCs w:val="20"/>
        </w:rPr>
        <w:t>was unable to attend the meeting today</w:t>
      </w:r>
      <w:r w:rsidR="00A249ED" w:rsidRPr="00B17C75">
        <w:rPr>
          <w:rStyle w:val="DefaultParagraphFont1"/>
          <w:rFonts w:ascii="Arial" w:hAnsi="Arial" w:cs="Arial"/>
          <w:spacing w:val="-1"/>
          <w:sz w:val="20"/>
          <w:szCs w:val="20"/>
        </w:rPr>
        <w:t>.</w:t>
      </w:r>
      <w:r w:rsidR="00226D7E" w:rsidRPr="00B17C75">
        <w:rPr>
          <w:rStyle w:val="DefaultParagraphFont1"/>
          <w:rFonts w:ascii="Arial" w:hAnsi="Arial" w:cs="Arial"/>
          <w:spacing w:val="-1"/>
          <w:sz w:val="20"/>
          <w:szCs w:val="20"/>
        </w:rPr>
        <w:t xml:space="preserve"> </w:t>
      </w:r>
    </w:p>
    <w:p w14:paraId="5C90461B" w14:textId="77777777" w:rsidR="005161DC" w:rsidRPr="00B17C75" w:rsidRDefault="005161DC" w:rsidP="00E23298">
      <w:pPr>
        <w:spacing w:after="0" w:line="240" w:lineRule="auto"/>
        <w:jc w:val="both"/>
        <w:rPr>
          <w:rStyle w:val="DefaultParagraphFont1"/>
          <w:rFonts w:ascii="Arial" w:hAnsi="Arial" w:cs="Arial"/>
          <w:spacing w:val="-1"/>
          <w:sz w:val="20"/>
          <w:szCs w:val="20"/>
        </w:rPr>
      </w:pPr>
    </w:p>
    <w:p w14:paraId="71595A76" w14:textId="77777777" w:rsidR="00FB5049" w:rsidRPr="00B17C75" w:rsidRDefault="00FB5049" w:rsidP="00E23298">
      <w:pPr>
        <w:spacing w:after="0" w:line="240" w:lineRule="auto"/>
        <w:jc w:val="both"/>
        <w:rPr>
          <w:rFonts w:ascii="Arial" w:hAnsi="Arial" w:cs="Arial"/>
          <w:sz w:val="20"/>
          <w:szCs w:val="22"/>
        </w:rPr>
      </w:pPr>
    </w:p>
    <w:p w14:paraId="29FAD313" w14:textId="737476DF" w:rsidR="008D29ED" w:rsidRPr="00B17C75" w:rsidRDefault="00CF59C9" w:rsidP="00E23298">
      <w:pPr>
        <w:spacing w:after="0" w:line="240" w:lineRule="auto"/>
        <w:jc w:val="both"/>
        <w:rPr>
          <w:rFonts w:ascii="Arial" w:hAnsi="Arial" w:cs="Arial"/>
          <w:b/>
          <w:bCs/>
          <w:sz w:val="20"/>
          <w:szCs w:val="22"/>
        </w:rPr>
      </w:pPr>
      <w:r w:rsidRPr="00B17C75">
        <w:rPr>
          <w:rFonts w:ascii="Arial" w:hAnsi="Arial" w:cs="Arial"/>
          <w:b/>
          <w:bCs/>
          <w:sz w:val="20"/>
          <w:szCs w:val="22"/>
        </w:rPr>
        <w:t xml:space="preserve">Old </w:t>
      </w:r>
      <w:r w:rsidR="00807A6D" w:rsidRPr="00B17C75">
        <w:rPr>
          <w:rFonts w:ascii="Arial" w:hAnsi="Arial" w:cs="Arial"/>
          <w:b/>
          <w:bCs/>
          <w:sz w:val="20"/>
          <w:szCs w:val="22"/>
        </w:rPr>
        <w:t>Business</w:t>
      </w:r>
      <w:r w:rsidRPr="00B17C75">
        <w:rPr>
          <w:rFonts w:ascii="Arial" w:hAnsi="Arial" w:cs="Arial"/>
          <w:b/>
          <w:bCs/>
          <w:sz w:val="20"/>
          <w:szCs w:val="22"/>
        </w:rPr>
        <w:t xml:space="preserve">: </w:t>
      </w:r>
      <w:r w:rsidR="005B782D" w:rsidRPr="00B17C75">
        <w:rPr>
          <w:rFonts w:ascii="Arial" w:hAnsi="Arial" w:cs="Arial"/>
          <w:b/>
          <w:bCs/>
          <w:sz w:val="20"/>
          <w:szCs w:val="22"/>
        </w:rPr>
        <w:t>Mr. Terry made a Motion</w:t>
      </w:r>
      <w:r w:rsidR="00402A8B" w:rsidRPr="00B17C75">
        <w:rPr>
          <w:rFonts w:ascii="Arial" w:hAnsi="Arial" w:cs="Arial"/>
          <w:b/>
          <w:bCs/>
          <w:sz w:val="20"/>
          <w:szCs w:val="22"/>
        </w:rPr>
        <w:t xml:space="preserve"> to accept the </w:t>
      </w:r>
      <w:r w:rsidR="00BD6931">
        <w:rPr>
          <w:rFonts w:ascii="Arial" w:hAnsi="Arial" w:cs="Arial"/>
          <w:b/>
          <w:bCs/>
          <w:sz w:val="20"/>
          <w:szCs w:val="22"/>
        </w:rPr>
        <w:t xml:space="preserve">amended </w:t>
      </w:r>
      <w:r w:rsidR="00402A8B" w:rsidRPr="00B17C75">
        <w:rPr>
          <w:rFonts w:ascii="Arial" w:hAnsi="Arial" w:cs="Arial"/>
          <w:b/>
          <w:bCs/>
          <w:sz w:val="20"/>
          <w:szCs w:val="22"/>
        </w:rPr>
        <w:t>B</w:t>
      </w:r>
      <w:r w:rsidR="00DA6447" w:rsidRPr="00B17C75">
        <w:rPr>
          <w:rFonts w:ascii="Arial" w:hAnsi="Arial" w:cs="Arial"/>
          <w:b/>
          <w:bCs/>
          <w:sz w:val="20"/>
          <w:szCs w:val="22"/>
        </w:rPr>
        <w:t xml:space="preserve">ylaws and Mr. Shepard seconded; all </w:t>
      </w:r>
      <w:r w:rsidR="00BD0116" w:rsidRPr="00B17C75">
        <w:rPr>
          <w:rFonts w:ascii="Arial" w:hAnsi="Arial" w:cs="Arial"/>
          <w:b/>
          <w:bCs/>
          <w:sz w:val="20"/>
          <w:szCs w:val="22"/>
        </w:rPr>
        <w:t>were in favor.</w:t>
      </w:r>
    </w:p>
    <w:p w14:paraId="6ECE6A47" w14:textId="77777777" w:rsidR="00F24687" w:rsidRPr="00B17C75" w:rsidRDefault="00F24687" w:rsidP="00F24687">
      <w:pPr>
        <w:pStyle w:val="ListParagraph"/>
        <w:spacing w:after="0" w:line="240" w:lineRule="auto"/>
        <w:jc w:val="both"/>
        <w:rPr>
          <w:rFonts w:ascii="Arial" w:hAnsi="Arial" w:cs="Arial"/>
          <w:sz w:val="20"/>
          <w:szCs w:val="22"/>
        </w:rPr>
      </w:pPr>
    </w:p>
    <w:p w14:paraId="72D336B7" w14:textId="77777777" w:rsidR="00DC3EF6" w:rsidRPr="00B17C75" w:rsidRDefault="00AD587C" w:rsidP="00AD587C">
      <w:pPr>
        <w:spacing w:after="0" w:line="240" w:lineRule="auto"/>
        <w:jc w:val="both"/>
        <w:rPr>
          <w:rFonts w:ascii="Arial" w:hAnsi="Arial" w:cs="Arial"/>
          <w:b/>
          <w:bCs/>
          <w:sz w:val="20"/>
          <w:szCs w:val="22"/>
        </w:rPr>
      </w:pPr>
      <w:r w:rsidRPr="00B17C75">
        <w:rPr>
          <w:rFonts w:ascii="Arial" w:hAnsi="Arial" w:cs="Arial"/>
          <w:b/>
          <w:bCs/>
          <w:sz w:val="20"/>
          <w:szCs w:val="22"/>
        </w:rPr>
        <w:t>Action Items:</w:t>
      </w:r>
    </w:p>
    <w:p w14:paraId="28E91677" w14:textId="2A10E00D" w:rsidR="00153845" w:rsidRPr="00B17C75" w:rsidRDefault="00860385" w:rsidP="00BD0BD8">
      <w:pPr>
        <w:pStyle w:val="ListParagraph"/>
        <w:numPr>
          <w:ilvl w:val="0"/>
          <w:numId w:val="3"/>
        </w:numPr>
        <w:spacing w:after="0" w:line="240" w:lineRule="auto"/>
        <w:jc w:val="both"/>
        <w:rPr>
          <w:rFonts w:ascii="Arial" w:hAnsi="Arial" w:cs="Arial"/>
          <w:sz w:val="20"/>
          <w:szCs w:val="22"/>
        </w:rPr>
      </w:pPr>
      <w:r w:rsidRPr="00B17C75">
        <w:rPr>
          <w:rFonts w:ascii="Arial" w:hAnsi="Arial" w:cs="Arial"/>
          <w:sz w:val="20"/>
          <w:szCs w:val="22"/>
        </w:rPr>
        <w:t xml:space="preserve">Ms. </w:t>
      </w:r>
      <w:r w:rsidR="00B86EE3" w:rsidRPr="00B17C75">
        <w:rPr>
          <w:rFonts w:ascii="Arial" w:hAnsi="Arial" w:cs="Arial"/>
          <w:sz w:val="20"/>
          <w:szCs w:val="22"/>
        </w:rPr>
        <w:t>Banning</w:t>
      </w:r>
      <w:r w:rsidR="009A1BF6" w:rsidRPr="00B17C75">
        <w:rPr>
          <w:rFonts w:ascii="Arial" w:hAnsi="Arial" w:cs="Arial"/>
          <w:sz w:val="20"/>
          <w:szCs w:val="22"/>
        </w:rPr>
        <w:t xml:space="preserve"> </w:t>
      </w:r>
      <w:r w:rsidR="00B86EE3" w:rsidRPr="00B17C75">
        <w:rPr>
          <w:rFonts w:ascii="Arial" w:hAnsi="Arial" w:cs="Arial"/>
          <w:sz w:val="20"/>
          <w:szCs w:val="22"/>
        </w:rPr>
        <w:t xml:space="preserve">will add </w:t>
      </w:r>
      <w:r w:rsidR="00D75EC8" w:rsidRPr="00B17C75">
        <w:rPr>
          <w:rFonts w:ascii="Arial" w:hAnsi="Arial" w:cs="Arial"/>
          <w:sz w:val="20"/>
          <w:szCs w:val="22"/>
        </w:rPr>
        <w:t xml:space="preserve">Paramedicine </w:t>
      </w:r>
      <w:r w:rsidR="00B17C75" w:rsidRPr="007054A3">
        <w:rPr>
          <w:rFonts w:ascii="Arial" w:hAnsi="Arial" w:cs="Arial"/>
          <w:b/>
          <w:bCs/>
          <w:sz w:val="20"/>
          <w:szCs w:val="22"/>
        </w:rPr>
        <w:t>to</w:t>
      </w:r>
      <w:r w:rsidR="00D75EC8" w:rsidRPr="00B17C75">
        <w:rPr>
          <w:rFonts w:ascii="Arial" w:hAnsi="Arial" w:cs="Arial"/>
          <w:sz w:val="20"/>
          <w:szCs w:val="22"/>
        </w:rPr>
        <w:t xml:space="preserve"> the January Agenda.</w:t>
      </w:r>
    </w:p>
    <w:p w14:paraId="0C7939F7" w14:textId="31DA98E3" w:rsidR="00F22868" w:rsidRPr="00B17C75" w:rsidRDefault="006F5EA2" w:rsidP="00BD0BD8">
      <w:pPr>
        <w:pStyle w:val="ListParagraph"/>
        <w:numPr>
          <w:ilvl w:val="0"/>
          <w:numId w:val="3"/>
        </w:numPr>
        <w:spacing w:after="0" w:line="240" w:lineRule="auto"/>
        <w:jc w:val="both"/>
        <w:rPr>
          <w:rFonts w:ascii="Arial" w:hAnsi="Arial" w:cs="Arial"/>
          <w:sz w:val="20"/>
          <w:szCs w:val="22"/>
        </w:rPr>
      </w:pPr>
      <w:r w:rsidRPr="00B17C75">
        <w:rPr>
          <w:rFonts w:ascii="Arial" w:hAnsi="Arial" w:cs="Arial"/>
          <w:sz w:val="20"/>
          <w:szCs w:val="22"/>
        </w:rPr>
        <w:t xml:space="preserve">Ms. Banning will continue to </w:t>
      </w:r>
      <w:r w:rsidR="00B17C75">
        <w:rPr>
          <w:rFonts w:ascii="Arial" w:hAnsi="Arial" w:cs="Arial"/>
          <w:sz w:val="20"/>
          <w:szCs w:val="22"/>
        </w:rPr>
        <w:t>revise</w:t>
      </w:r>
      <w:r w:rsidRPr="00B17C75">
        <w:rPr>
          <w:rFonts w:ascii="Arial" w:hAnsi="Arial" w:cs="Arial"/>
          <w:sz w:val="20"/>
          <w:szCs w:val="22"/>
        </w:rPr>
        <w:t xml:space="preserve"> the PTO policy for the board members to review.</w:t>
      </w:r>
    </w:p>
    <w:p w14:paraId="4D39B797" w14:textId="77777777" w:rsidR="005F648E" w:rsidRPr="00B17C75" w:rsidRDefault="005F648E" w:rsidP="005F648E">
      <w:pPr>
        <w:pStyle w:val="ListParagraph"/>
        <w:spacing w:after="0" w:line="240" w:lineRule="auto"/>
        <w:jc w:val="both"/>
        <w:rPr>
          <w:rFonts w:ascii="Arial" w:hAnsi="Arial" w:cs="Arial"/>
          <w:sz w:val="20"/>
          <w:szCs w:val="22"/>
        </w:rPr>
      </w:pPr>
    </w:p>
    <w:p w14:paraId="37299B5B" w14:textId="77777777" w:rsidR="00110D11" w:rsidRPr="00B17C75" w:rsidRDefault="00110D11" w:rsidP="00FE1355">
      <w:pPr>
        <w:pStyle w:val="ListParagraph"/>
        <w:spacing w:after="0" w:line="240" w:lineRule="auto"/>
        <w:jc w:val="both"/>
        <w:rPr>
          <w:rFonts w:ascii="Arial" w:hAnsi="Arial" w:cs="Arial"/>
          <w:sz w:val="20"/>
          <w:szCs w:val="22"/>
        </w:rPr>
      </w:pPr>
    </w:p>
    <w:p w14:paraId="1133FAA8" w14:textId="76B12E89" w:rsidR="00D1691A" w:rsidRPr="00B17C75" w:rsidRDefault="00D1691A" w:rsidP="00AD587C">
      <w:pPr>
        <w:spacing w:after="0" w:line="240" w:lineRule="auto"/>
        <w:jc w:val="both"/>
        <w:rPr>
          <w:rFonts w:ascii="Arial" w:hAnsi="Arial" w:cs="Arial"/>
          <w:sz w:val="20"/>
          <w:szCs w:val="22"/>
        </w:rPr>
      </w:pPr>
      <w:r w:rsidRPr="00B17C75">
        <w:rPr>
          <w:rFonts w:ascii="Arial" w:hAnsi="Arial" w:cs="Arial"/>
          <w:sz w:val="20"/>
          <w:szCs w:val="22"/>
        </w:rPr>
        <w:t xml:space="preserve">Next Board meeting – </w:t>
      </w:r>
      <w:r w:rsidR="001E6CA3" w:rsidRPr="00B17C75">
        <w:rPr>
          <w:rFonts w:ascii="Arial" w:hAnsi="Arial" w:cs="Arial"/>
          <w:sz w:val="20"/>
          <w:szCs w:val="22"/>
        </w:rPr>
        <w:t>Thursday</w:t>
      </w:r>
      <w:r w:rsidR="007E4263" w:rsidRPr="00B17C75">
        <w:rPr>
          <w:rFonts w:ascii="Arial" w:hAnsi="Arial" w:cs="Arial"/>
          <w:sz w:val="20"/>
          <w:szCs w:val="22"/>
        </w:rPr>
        <w:t xml:space="preserve"> </w:t>
      </w:r>
      <w:r w:rsidR="00723DA3" w:rsidRPr="00B17C75">
        <w:rPr>
          <w:rFonts w:ascii="Arial" w:hAnsi="Arial" w:cs="Arial"/>
          <w:sz w:val="20"/>
          <w:szCs w:val="22"/>
        </w:rPr>
        <w:t>January 29, 2026</w:t>
      </w:r>
      <w:r w:rsidR="00705C0B" w:rsidRPr="00B17C75">
        <w:rPr>
          <w:rFonts w:ascii="Arial" w:hAnsi="Arial" w:cs="Arial"/>
          <w:sz w:val="20"/>
          <w:szCs w:val="22"/>
        </w:rPr>
        <w:t xml:space="preserve"> </w:t>
      </w:r>
    </w:p>
    <w:p w14:paraId="0F3CE4E7" w14:textId="3175CA7F" w:rsidR="00D30E71" w:rsidRPr="00B17C75" w:rsidRDefault="00D30E71" w:rsidP="00AD587C">
      <w:pPr>
        <w:spacing w:after="0" w:line="240" w:lineRule="auto"/>
        <w:jc w:val="both"/>
        <w:rPr>
          <w:rFonts w:ascii="Arial" w:hAnsi="Arial" w:cs="Arial"/>
          <w:sz w:val="20"/>
          <w:szCs w:val="22"/>
        </w:rPr>
      </w:pPr>
      <w:r w:rsidRPr="00B17C75">
        <w:rPr>
          <w:rFonts w:ascii="Arial" w:hAnsi="Arial" w:cs="Arial"/>
          <w:sz w:val="20"/>
          <w:szCs w:val="22"/>
        </w:rPr>
        <w:t>Next WCCHD/HRRMC Advisory meeting TBD</w:t>
      </w:r>
    </w:p>
    <w:p w14:paraId="50DE9744" w14:textId="77777777" w:rsidR="00FB5FDB" w:rsidRPr="00B17C75" w:rsidRDefault="00FB5FDB" w:rsidP="00AD587C">
      <w:pPr>
        <w:spacing w:after="0" w:line="240" w:lineRule="auto"/>
        <w:jc w:val="both"/>
        <w:rPr>
          <w:rFonts w:ascii="Arial" w:hAnsi="Arial" w:cs="Arial"/>
          <w:sz w:val="20"/>
          <w:szCs w:val="22"/>
        </w:rPr>
      </w:pPr>
    </w:p>
    <w:p w14:paraId="0ABA7E60" w14:textId="48E8C8EA" w:rsidR="00794C37" w:rsidRPr="00B17C75" w:rsidRDefault="004B2245" w:rsidP="00E23298">
      <w:pPr>
        <w:spacing w:after="0" w:line="240" w:lineRule="auto"/>
        <w:jc w:val="both"/>
        <w:rPr>
          <w:rFonts w:ascii="Arial" w:hAnsi="Arial" w:cs="Arial"/>
          <w:sz w:val="20"/>
          <w:szCs w:val="22"/>
        </w:rPr>
      </w:pPr>
      <w:r w:rsidRPr="00B17C75">
        <w:rPr>
          <w:rFonts w:ascii="Arial" w:hAnsi="Arial" w:cs="Arial"/>
          <w:sz w:val="20"/>
          <w:szCs w:val="22"/>
        </w:rPr>
        <w:t xml:space="preserve">The meeting </w:t>
      </w:r>
      <w:r w:rsidR="00FB5FDB" w:rsidRPr="00B17C75">
        <w:rPr>
          <w:rFonts w:ascii="Arial" w:hAnsi="Arial" w:cs="Arial"/>
          <w:sz w:val="20"/>
          <w:szCs w:val="22"/>
        </w:rPr>
        <w:t>adjourned</w:t>
      </w:r>
      <w:r w:rsidRPr="00B17C75">
        <w:rPr>
          <w:rFonts w:ascii="Arial" w:hAnsi="Arial" w:cs="Arial"/>
          <w:sz w:val="20"/>
          <w:szCs w:val="22"/>
        </w:rPr>
        <w:t xml:space="preserve"> at</w:t>
      </w:r>
      <w:r w:rsidR="007054A3">
        <w:rPr>
          <w:rFonts w:ascii="Arial" w:hAnsi="Arial" w:cs="Arial"/>
          <w:sz w:val="20"/>
          <w:szCs w:val="22"/>
        </w:rPr>
        <w:t>.</w:t>
      </w:r>
      <w:r w:rsidR="006C2CEA" w:rsidRPr="00B17C75">
        <w:rPr>
          <w:rFonts w:ascii="Arial" w:hAnsi="Arial" w:cs="Arial"/>
          <w:sz w:val="20"/>
          <w:szCs w:val="22"/>
        </w:rPr>
        <w:t>, motion made by M</w:t>
      </w:r>
      <w:r w:rsidR="0003005C" w:rsidRPr="00B17C75">
        <w:rPr>
          <w:rFonts w:ascii="Arial" w:hAnsi="Arial" w:cs="Arial"/>
          <w:sz w:val="20"/>
          <w:szCs w:val="22"/>
        </w:rPr>
        <w:t>s</w:t>
      </w:r>
      <w:r w:rsidR="006C2CEA" w:rsidRPr="00B17C75">
        <w:rPr>
          <w:rFonts w:ascii="Arial" w:hAnsi="Arial" w:cs="Arial"/>
          <w:sz w:val="20"/>
          <w:szCs w:val="22"/>
        </w:rPr>
        <w:t xml:space="preserve">. </w:t>
      </w:r>
      <w:r w:rsidR="0003005C" w:rsidRPr="00B17C75">
        <w:rPr>
          <w:rFonts w:ascii="Arial" w:hAnsi="Arial" w:cs="Arial"/>
          <w:sz w:val="20"/>
          <w:szCs w:val="22"/>
        </w:rPr>
        <w:t>Alvarado</w:t>
      </w:r>
      <w:r w:rsidR="00EC264C" w:rsidRPr="00B17C75">
        <w:rPr>
          <w:rFonts w:ascii="Arial" w:hAnsi="Arial" w:cs="Arial"/>
          <w:sz w:val="20"/>
          <w:szCs w:val="22"/>
        </w:rPr>
        <w:t xml:space="preserve"> </w:t>
      </w:r>
      <w:r w:rsidR="006C2CEA" w:rsidRPr="00B17C75">
        <w:rPr>
          <w:rFonts w:ascii="Arial" w:hAnsi="Arial" w:cs="Arial"/>
          <w:sz w:val="20"/>
          <w:szCs w:val="22"/>
        </w:rPr>
        <w:t>and seconded by Ms</w:t>
      </w:r>
      <w:r w:rsidR="00F33FC3" w:rsidRPr="00B17C75">
        <w:rPr>
          <w:rFonts w:ascii="Arial" w:hAnsi="Arial" w:cs="Arial"/>
          <w:sz w:val="20"/>
          <w:szCs w:val="22"/>
        </w:rPr>
        <w:t xml:space="preserve">. </w:t>
      </w:r>
      <w:r w:rsidR="00EC264C" w:rsidRPr="00B17C75">
        <w:rPr>
          <w:rFonts w:ascii="Arial" w:hAnsi="Arial" w:cs="Arial"/>
          <w:sz w:val="20"/>
          <w:szCs w:val="22"/>
        </w:rPr>
        <w:t>McKellip</w:t>
      </w:r>
    </w:p>
    <w:p w14:paraId="670BF052" w14:textId="77777777" w:rsidR="00470C5F" w:rsidRDefault="00470C5F" w:rsidP="00E23298">
      <w:pPr>
        <w:spacing w:after="0" w:line="240" w:lineRule="auto"/>
        <w:jc w:val="both"/>
        <w:rPr>
          <w:rFonts w:ascii="Arial" w:hAnsi="Arial" w:cs="Arial"/>
          <w:sz w:val="20"/>
          <w:szCs w:val="22"/>
        </w:rPr>
      </w:pPr>
    </w:p>
    <w:p w14:paraId="33D99473" w14:textId="77777777" w:rsidR="00BC603B" w:rsidRDefault="00BC603B" w:rsidP="00E23298">
      <w:pPr>
        <w:spacing w:after="0" w:line="240" w:lineRule="auto"/>
        <w:jc w:val="both"/>
        <w:rPr>
          <w:rFonts w:ascii="Arial" w:hAnsi="Arial" w:cs="Arial"/>
          <w:sz w:val="20"/>
          <w:szCs w:val="22"/>
        </w:rPr>
      </w:pPr>
    </w:p>
    <w:p w14:paraId="2E6669CC" w14:textId="77777777" w:rsidR="00BC603B" w:rsidRDefault="00BC603B" w:rsidP="00E23298">
      <w:pPr>
        <w:spacing w:after="0" w:line="240" w:lineRule="auto"/>
        <w:jc w:val="both"/>
        <w:rPr>
          <w:rFonts w:ascii="Arial" w:hAnsi="Arial" w:cs="Arial"/>
          <w:sz w:val="20"/>
          <w:szCs w:val="22"/>
        </w:rPr>
      </w:pPr>
    </w:p>
    <w:p w14:paraId="18DD8C00" w14:textId="77777777" w:rsidR="00BC603B" w:rsidRDefault="00BC603B" w:rsidP="00E23298">
      <w:pPr>
        <w:spacing w:after="0" w:line="240" w:lineRule="auto"/>
        <w:jc w:val="both"/>
        <w:rPr>
          <w:rFonts w:ascii="Arial" w:hAnsi="Arial" w:cs="Arial"/>
          <w:sz w:val="20"/>
          <w:szCs w:val="22"/>
        </w:rPr>
      </w:pPr>
    </w:p>
    <w:p w14:paraId="7A32B4B0" w14:textId="7D6BAEEC" w:rsidR="00470C5F" w:rsidRPr="00B17C75" w:rsidRDefault="00470C5F" w:rsidP="00E23298">
      <w:pPr>
        <w:spacing w:after="0" w:line="240" w:lineRule="auto"/>
        <w:jc w:val="both"/>
        <w:rPr>
          <w:rFonts w:ascii="Arial" w:hAnsi="Arial" w:cs="Arial"/>
          <w:sz w:val="20"/>
          <w:szCs w:val="22"/>
        </w:rPr>
      </w:pPr>
      <w:r w:rsidRPr="00B17C75">
        <w:rPr>
          <w:rFonts w:ascii="Arial" w:hAnsi="Arial" w:cs="Arial"/>
          <w:sz w:val="20"/>
          <w:szCs w:val="22"/>
        </w:rPr>
        <w:t>Respectfully submitted,</w:t>
      </w:r>
    </w:p>
    <w:p w14:paraId="743ED3C2" w14:textId="293E6BF3" w:rsidR="00470C5F" w:rsidRPr="00B17C75" w:rsidRDefault="00470C5F" w:rsidP="00E23298">
      <w:pPr>
        <w:spacing w:after="0" w:line="240" w:lineRule="auto"/>
        <w:jc w:val="both"/>
        <w:rPr>
          <w:rFonts w:ascii="Arial" w:hAnsi="Arial" w:cs="Arial"/>
          <w:sz w:val="20"/>
          <w:szCs w:val="22"/>
        </w:rPr>
      </w:pPr>
      <w:r w:rsidRPr="00B17C75">
        <w:rPr>
          <w:rFonts w:ascii="Arial" w:hAnsi="Arial" w:cs="Arial"/>
          <w:sz w:val="20"/>
          <w:szCs w:val="22"/>
        </w:rPr>
        <w:t>Dr. Alma Golden</w:t>
      </w:r>
    </w:p>
    <w:p w14:paraId="28AF0187" w14:textId="77777777" w:rsidR="00107930" w:rsidRPr="00B17C75" w:rsidRDefault="00107930" w:rsidP="00E23298">
      <w:pPr>
        <w:spacing w:after="0" w:line="240" w:lineRule="auto"/>
        <w:jc w:val="both"/>
        <w:rPr>
          <w:rFonts w:ascii="Arial" w:hAnsi="Arial" w:cs="Arial"/>
          <w:sz w:val="20"/>
          <w:szCs w:val="22"/>
        </w:rPr>
      </w:pPr>
    </w:p>
    <w:p w14:paraId="1383DBF3" w14:textId="4A41A350" w:rsidR="00470C5F" w:rsidRPr="00B17C75" w:rsidRDefault="00470C5F" w:rsidP="00E23298">
      <w:pPr>
        <w:spacing w:after="0" w:line="240" w:lineRule="auto"/>
        <w:jc w:val="both"/>
        <w:rPr>
          <w:rFonts w:ascii="Arial" w:hAnsi="Arial" w:cs="Arial"/>
          <w:sz w:val="20"/>
          <w:szCs w:val="22"/>
        </w:rPr>
      </w:pPr>
      <w:r w:rsidRPr="00B17C75">
        <w:rPr>
          <w:rFonts w:ascii="Arial" w:hAnsi="Arial" w:cs="Arial"/>
          <w:sz w:val="20"/>
          <w:szCs w:val="22"/>
        </w:rPr>
        <w:t xml:space="preserve">In </w:t>
      </w:r>
      <w:r w:rsidR="00107930" w:rsidRPr="00B17C75">
        <w:rPr>
          <w:rFonts w:ascii="Arial" w:hAnsi="Arial" w:cs="Arial"/>
          <w:sz w:val="20"/>
          <w:szCs w:val="22"/>
        </w:rPr>
        <w:t>collaboration</w:t>
      </w:r>
      <w:r w:rsidRPr="00B17C75">
        <w:rPr>
          <w:rFonts w:ascii="Arial" w:hAnsi="Arial" w:cs="Arial"/>
          <w:sz w:val="20"/>
          <w:szCs w:val="22"/>
        </w:rPr>
        <w:t xml:space="preserve"> with</w:t>
      </w:r>
      <w:r w:rsidR="00107930" w:rsidRPr="00B17C75">
        <w:rPr>
          <w:rFonts w:ascii="Arial" w:hAnsi="Arial" w:cs="Arial"/>
          <w:sz w:val="20"/>
          <w:szCs w:val="22"/>
        </w:rPr>
        <w:t>,</w:t>
      </w:r>
    </w:p>
    <w:p w14:paraId="5EFF0AB5" w14:textId="2F147C79" w:rsidR="00107930" w:rsidRPr="00B17C75" w:rsidRDefault="00107930" w:rsidP="00E23298">
      <w:pPr>
        <w:spacing w:after="0" w:line="240" w:lineRule="auto"/>
        <w:jc w:val="both"/>
        <w:rPr>
          <w:rFonts w:ascii="Arial" w:hAnsi="Arial" w:cs="Arial"/>
          <w:sz w:val="20"/>
          <w:szCs w:val="22"/>
        </w:rPr>
      </w:pPr>
      <w:r w:rsidRPr="00B17C75">
        <w:rPr>
          <w:rFonts w:ascii="Arial" w:hAnsi="Arial" w:cs="Arial"/>
          <w:sz w:val="20"/>
          <w:szCs w:val="22"/>
        </w:rPr>
        <w:t>Melody Builder</w:t>
      </w:r>
    </w:p>
    <w:sectPr w:rsidR="00107930" w:rsidRPr="00B17C75" w:rsidSect="004D5D91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3DAB98F" w14:textId="77777777" w:rsidR="000873C9" w:rsidRPr="00B17C75" w:rsidRDefault="000873C9" w:rsidP="00663821">
      <w:pPr>
        <w:spacing w:after="0" w:line="240" w:lineRule="auto"/>
        <w:rPr>
          <w:sz w:val="21"/>
          <w:szCs w:val="21"/>
        </w:rPr>
      </w:pPr>
      <w:r w:rsidRPr="00B17C75">
        <w:rPr>
          <w:sz w:val="21"/>
          <w:szCs w:val="21"/>
        </w:rPr>
        <w:separator/>
      </w:r>
    </w:p>
  </w:endnote>
  <w:endnote w:type="continuationSeparator" w:id="0">
    <w:p w14:paraId="115D1264" w14:textId="77777777" w:rsidR="000873C9" w:rsidRPr="00B17C75" w:rsidRDefault="000873C9" w:rsidP="00663821">
      <w:pPr>
        <w:spacing w:after="0" w:line="240" w:lineRule="auto"/>
        <w:rPr>
          <w:sz w:val="21"/>
          <w:szCs w:val="21"/>
        </w:rPr>
      </w:pPr>
      <w:r w:rsidRPr="00B17C75">
        <w:rPr>
          <w:sz w:val="21"/>
          <w:szCs w:val="21"/>
        </w:rP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73DE73" w14:textId="77777777" w:rsidR="00663821" w:rsidRPr="00B17C75" w:rsidRDefault="00663821">
    <w:pPr>
      <w:pStyle w:val="Footer"/>
      <w:rPr>
        <w:sz w:val="21"/>
        <w:szCs w:val="21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79726B" w14:textId="77777777" w:rsidR="00663821" w:rsidRPr="00B17C75" w:rsidRDefault="00663821">
    <w:pPr>
      <w:pStyle w:val="Footer"/>
      <w:rPr>
        <w:sz w:val="21"/>
        <w:szCs w:val="21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516DC6" w14:textId="77777777" w:rsidR="00663821" w:rsidRPr="00B17C75" w:rsidRDefault="00663821">
    <w:pPr>
      <w:pStyle w:val="Footer"/>
      <w:rPr>
        <w:sz w:val="21"/>
        <w:szCs w:val="21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1B96B53" w14:textId="77777777" w:rsidR="000873C9" w:rsidRPr="00B17C75" w:rsidRDefault="000873C9" w:rsidP="00663821">
      <w:pPr>
        <w:spacing w:after="0" w:line="240" w:lineRule="auto"/>
        <w:rPr>
          <w:sz w:val="21"/>
          <w:szCs w:val="21"/>
        </w:rPr>
      </w:pPr>
      <w:r w:rsidRPr="00B17C75">
        <w:rPr>
          <w:sz w:val="21"/>
          <w:szCs w:val="21"/>
        </w:rPr>
        <w:separator/>
      </w:r>
    </w:p>
  </w:footnote>
  <w:footnote w:type="continuationSeparator" w:id="0">
    <w:p w14:paraId="08FD1C3E" w14:textId="77777777" w:rsidR="000873C9" w:rsidRPr="00B17C75" w:rsidRDefault="000873C9" w:rsidP="00663821">
      <w:pPr>
        <w:spacing w:after="0" w:line="240" w:lineRule="auto"/>
        <w:rPr>
          <w:sz w:val="21"/>
          <w:szCs w:val="21"/>
        </w:rPr>
      </w:pPr>
      <w:r w:rsidRPr="00B17C75">
        <w:rPr>
          <w:sz w:val="21"/>
          <w:szCs w:val="21"/>
        </w:rP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E90DB2F" w14:textId="77777777" w:rsidR="00663821" w:rsidRPr="00B17C75" w:rsidRDefault="00663821">
    <w:pPr>
      <w:pStyle w:val="Header"/>
      <w:rPr>
        <w:sz w:val="21"/>
        <w:szCs w:val="21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51875F" w14:textId="3FC22B7B" w:rsidR="00663821" w:rsidRPr="00B17C75" w:rsidRDefault="00663821">
    <w:pPr>
      <w:pStyle w:val="Header"/>
      <w:rPr>
        <w:sz w:val="21"/>
        <w:szCs w:val="21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6F8510" w14:textId="77777777" w:rsidR="00663821" w:rsidRPr="00B17C75" w:rsidRDefault="00663821">
    <w:pPr>
      <w:pStyle w:val="Header"/>
      <w:rPr>
        <w:sz w:val="21"/>
        <w:szCs w:val="21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77662D"/>
    <w:multiLevelType w:val="hybridMultilevel"/>
    <w:tmpl w:val="552270B2"/>
    <w:lvl w:ilvl="0" w:tplc="04090019">
      <w:start w:val="1"/>
      <w:numFmt w:val="lowerLetter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0B1F467A"/>
    <w:multiLevelType w:val="hybridMultilevel"/>
    <w:tmpl w:val="0D9A21FC"/>
    <w:lvl w:ilvl="0" w:tplc="04090019">
      <w:start w:val="1"/>
      <w:numFmt w:val="lowerLetter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 w15:restartNumberingAfterBreak="0">
    <w:nsid w:val="16741270"/>
    <w:multiLevelType w:val="hybridMultilevel"/>
    <w:tmpl w:val="1DD0FBB8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02C0FA3"/>
    <w:multiLevelType w:val="hybridMultilevel"/>
    <w:tmpl w:val="764A5CDC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43318BE"/>
    <w:multiLevelType w:val="hybridMultilevel"/>
    <w:tmpl w:val="ED22F3F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CC86713"/>
    <w:multiLevelType w:val="hybridMultilevel"/>
    <w:tmpl w:val="4382232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0633A87"/>
    <w:multiLevelType w:val="hybridMultilevel"/>
    <w:tmpl w:val="2B0483F6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C5F5675"/>
    <w:multiLevelType w:val="hybridMultilevel"/>
    <w:tmpl w:val="E47AC02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86802543">
    <w:abstractNumId w:val="4"/>
  </w:num>
  <w:num w:numId="2" w16cid:durableId="1822652210">
    <w:abstractNumId w:val="2"/>
  </w:num>
  <w:num w:numId="3" w16cid:durableId="994917014">
    <w:abstractNumId w:val="6"/>
  </w:num>
  <w:num w:numId="4" w16cid:durableId="1168012750">
    <w:abstractNumId w:val="3"/>
  </w:num>
  <w:num w:numId="5" w16cid:durableId="1927112854">
    <w:abstractNumId w:val="0"/>
  </w:num>
  <w:num w:numId="6" w16cid:durableId="2089230621">
    <w:abstractNumId w:val="1"/>
  </w:num>
  <w:num w:numId="7" w16cid:durableId="1383365061">
    <w:abstractNumId w:val="5"/>
  </w:num>
  <w:num w:numId="8" w16cid:durableId="264921437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D5D91"/>
    <w:rsid w:val="00003AD1"/>
    <w:rsid w:val="00007BC0"/>
    <w:rsid w:val="000106C6"/>
    <w:rsid w:val="00012618"/>
    <w:rsid w:val="00013433"/>
    <w:rsid w:val="000138DC"/>
    <w:rsid w:val="0001448A"/>
    <w:rsid w:val="00021B9B"/>
    <w:rsid w:val="0002230B"/>
    <w:rsid w:val="000223D5"/>
    <w:rsid w:val="0002461E"/>
    <w:rsid w:val="000251AA"/>
    <w:rsid w:val="00026D7B"/>
    <w:rsid w:val="00027155"/>
    <w:rsid w:val="0003005C"/>
    <w:rsid w:val="00033747"/>
    <w:rsid w:val="00035CEE"/>
    <w:rsid w:val="00040F66"/>
    <w:rsid w:val="000422FE"/>
    <w:rsid w:val="00042BBC"/>
    <w:rsid w:val="0005020E"/>
    <w:rsid w:val="00050E2A"/>
    <w:rsid w:val="00051019"/>
    <w:rsid w:val="00052E42"/>
    <w:rsid w:val="0005303F"/>
    <w:rsid w:val="00053CC2"/>
    <w:rsid w:val="000557C4"/>
    <w:rsid w:val="00060505"/>
    <w:rsid w:val="0006076A"/>
    <w:rsid w:val="00072915"/>
    <w:rsid w:val="00073153"/>
    <w:rsid w:val="00076841"/>
    <w:rsid w:val="00076EF7"/>
    <w:rsid w:val="000771A4"/>
    <w:rsid w:val="00077721"/>
    <w:rsid w:val="00082315"/>
    <w:rsid w:val="00082359"/>
    <w:rsid w:val="00083637"/>
    <w:rsid w:val="00084D11"/>
    <w:rsid w:val="00084ED8"/>
    <w:rsid w:val="000873C9"/>
    <w:rsid w:val="000909F2"/>
    <w:rsid w:val="00091726"/>
    <w:rsid w:val="0009548F"/>
    <w:rsid w:val="000963B9"/>
    <w:rsid w:val="0009749F"/>
    <w:rsid w:val="00097B8C"/>
    <w:rsid w:val="000A10C7"/>
    <w:rsid w:val="000A135E"/>
    <w:rsid w:val="000A2D2A"/>
    <w:rsid w:val="000A3327"/>
    <w:rsid w:val="000A6988"/>
    <w:rsid w:val="000B0F45"/>
    <w:rsid w:val="000B12EA"/>
    <w:rsid w:val="000B1E32"/>
    <w:rsid w:val="000B43C6"/>
    <w:rsid w:val="000B622A"/>
    <w:rsid w:val="000B68FF"/>
    <w:rsid w:val="000B6DA8"/>
    <w:rsid w:val="000C06B6"/>
    <w:rsid w:val="000C25AF"/>
    <w:rsid w:val="000C2A14"/>
    <w:rsid w:val="000C60E2"/>
    <w:rsid w:val="000C6376"/>
    <w:rsid w:val="000C7241"/>
    <w:rsid w:val="000C7E67"/>
    <w:rsid w:val="000D115F"/>
    <w:rsid w:val="000D1FFA"/>
    <w:rsid w:val="000D445C"/>
    <w:rsid w:val="000D49AD"/>
    <w:rsid w:val="000D5BFE"/>
    <w:rsid w:val="000D7372"/>
    <w:rsid w:val="000E0B76"/>
    <w:rsid w:val="000E2856"/>
    <w:rsid w:val="000E5968"/>
    <w:rsid w:val="000F022D"/>
    <w:rsid w:val="000F1D11"/>
    <w:rsid w:val="000F2CFB"/>
    <w:rsid w:val="000F34BF"/>
    <w:rsid w:val="000F433B"/>
    <w:rsid w:val="000F73B3"/>
    <w:rsid w:val="00100348"/>
    <w:rsid w:val="00104748"/>
    <w:rsid w:val="00105C7B"/>
    <w:rsid w:val="0010735F"/>
    <w:rsid w:val="00107405"/>
    <w:rsid w:val="00107930"/>
    <w:rsid w:val="00107EE5"/>
    <w:rsid w:val="00110502"/>
    <w:rsid w:val="001106B4"/>
    <w:rsid w:val="00110D11"/>
    <w:rsid w:val="00121D8D"/>
    <w:rsid w:val="001228F3"/>
    <w:rsid w:val="001267C6"/>
    <w:rsid w:val="001302B1"/>
    <w:rsid w:val="001351C3"/>
    <w:rsid w:val="00153845"/>
    <w:rsid w:val="001544F7"/>
    <w:rsid w:val="0016398E"/>
    <w:rsid w:val="00166FFD"/>
    <w:rsid w:val="00170AC7"/>
    <w:rsid w:val="00175F76"/>
    <w:rsid w:val="0017721C"/>
    <w:rsid w:val="00180862"/>
    <w:rsid w:val="00181CCF"/>
    <w:rsid w:val="00186F45"/>
    <w:rsid w:val="0019075A"/>
    <w:rsid w:val="00191589"/>
    <w:rsid w:val="001939CC"/>
    <w:rsid w:val="0019445B"/>
    <w:rsid w:val="00194DCE"/>
    <w:rsid w:val="001A0668"/>
    <w:rsid w:val="001A202E"/>
    <w:rsid w:val="001A20B7"/>
    <w:rsid w:val="001A2625"/>
    <w:rsid w:val="001A5698"/>
    <w:rsid w:val="001A72D5"/>
    <w:rsid w:val="001A7C64"/>
    <w:rsid w:val="001A7FF1"/>
    <w:rsid w:val="001B5FBD"/>
    <w:rsid w:val="001B6394"/>
    <w:rsid w:val="001B7C18"/>
    <w:rsid w:val="001B7C47"/>
    <w:rsid w:val="001C16E0"/>
    <w:rsid w:val="001C2C0C"/>
    <w:rsid w:val="001D229A"/>
    <w:rsid w:val="001D34D3"/>
    <w:rsid w:val="001D56DF"/>
    <w:rsid w:val="001D56F2"/>
    <w:rsid w:val="001D5D40"/>
    <w:rsid w:val="001E2833"/>
    <w:rsid w:val="001E6CA3"/>
    <w:rsid w:val="001E7B01"/>
    <w:rsid w:val="001E7B9E"/>
    <w:rsid w:val="001F0329"/>
    <w:rsid w:val="001F315A"/>
    <w:rsid w:val="00200A2C"/>
    <w:rsid w:val="00201272"/>
    <w:rsid w:val="0020375E"/>
    <w:rsid w:val="00203E25"/>
    <w:rsid w:val="00205CFF"/>
    <w:rsid w:val="00206764"/>
    <w:rsid w:val="002069B8"/>
    <w:rsid w:val="00206E35"/>
    <w:rsid w:val="002108E4"/>
    <w:rsid w:val="00211A6C"/>
    <w:rsid w:val="00212325"/>
    <w:rsid w:val="0021287D"/>
    <w:rsid w:val="002138E4"/>
    <w:rsid w:val="0021718F"/>
    <w:rsid w:val="00220E54"/>
    <w:rsid w:val="00221480"/>
    <w:rsid w:val="002250B4"/>
    <w:rsid w:val="002267FA"/>
    <w:rsid w:val="00226D7E"/>
    <w:rsid w:val="00230B18"/>
    <w:rsid w:val="00231A32"/>
    <w:rsid w:val="0023268B"/>
    <w:rsid w:val="00235257"/>
    <w:rsid w:val="00236673"/>
    <w:rsid w:val="00236EF5"/>
    <w:rsid w:val="00236F02"/>
    <w:rsid w:val="00237299"/>
    <w:rsid w:val="002374A0"/>
    <w:rsid w:val="002404EF"/>
    <w:rsid w:val="00240B4A"/>
    <w:rsid w:val="00240BE7"/>
    <w:rsid w:val="00240D6D"/>
    <w:rsid w:val="002424D9"/>
    <w:rsid w:val="002430D7"/>
    <w:rsid w:val="0024354D"/>
    <w:rsid w:val="00244B9C"/>
    <w:rsid w:val="002466B3"/>
    <w:rsid w:val="00246B9E"/>
    <w:rsid w:val="00250129"/>
    <w:rsid w:val="0025148B"/>
    <w:rsid w:val="0025596E"/>
    <w:rsid w:val="00260684"/>
    <w:rsid w:val="00260C79"/>
    <w:rsid w:val="0026105C"/>
    <w:rsid w:val="002634AF"/>
    <w:rsid w:val="00265594"/>
    <w:rsid w:val="002659C2"/>
    <w:rsid w:val="0027789D"/>
    <w:rsid w:val="00280142"/>
    <w:rsid w:val="00280A6C"/>
    <w:rsid w:val="00281C8A"/>
    <w:rsid w:val="002856FA"/>
    <w:rsid w:val="00286AF0"/>
    <w:rsid w:val="00290625"/>
    <w:rsid w:val="00290D99"/>
    <w:rsid w:val="002957DE"/>
    <w:rsid w:val="00296F8B"/>
    <w:rsid w:val="002A0969"/>
    <w:rsid w:val="002A09DD"/>
    <w:rsid w:val="002A19B5"/>
    <w:rsid w:val="002A52EB"/>
    <w:rsid w:val="002A5E4C"/>
    <w:rsid w:val="002A63EA"/>
    <w:rsid w:val="002B36E7"/>
    <w:rsid w:val="002B4937"/>
    <w:rsid w:val="002B4ED7"/>
    <w:rsid w:val="002D1152"/>
    <w:rsid w:val="002D4456"/>
    <w:rsid w:val="002D6B22"/>
    <w:rsid w:val="002D6F6B"/>
    <w:rsid w:val="002D7A9E"/>
    <w:rsid w:val="002E478A"/>
    <w:rsid w:val="002F03A2"/>
    <w:rsid w:val="002F2005"/>
    <w:rsid w:val="002F2F6B"/>
    <w:rsid w:val="002F4027"/>
    <w:rsid w:val="002F5682"/>
    <w:rsid w:val="002F6A6E"/>
    <w:rsid w:val="00302BD5"/>
    <w:rsid w:val="00304098"/>
    <w:rsid w:val="0030580F"/>
    <w:rsid w:val="00306ED3"/>
    <w:rsid w:val="00311080"/>
    <w:rsid w:val="0031246E"/>
    <w:rsid w:val="00312992"/>
    <w:rsid w:val="00322C84"/>
    <w:rsid w:val="0032342C"/>
    <w:rsid w:val="0032659B"/>
    <w:rsid w:val="00326873"/>
    <w:rsid w:val="00337E10"/>
    <w:rsid w:val="003421F8"/>
    <w:rsid w:val="00343733"/>
    <w:rsid w:val="00344BA3"/>
    <w:rsid w:val="00344BD1"/>
    <w:rsid w:val="00347336"/>
    <w:rsid w:val="00347D06"/>
    <w:rsid w:val="003518FB"/>
    <w:rsid w:val="0035225B"/>
    <w:rsid w:val="00352A17"/>
    <w:rsid w:val="0035391B"/>
    <w:rsid w:val="00360A99"/>
    <w:rsid w:val="00361C8B"/>
    <w:rsid w:val="00363D5B"/>
    <w:rsid w:val="00363E8E"/>
    <w:rsid w:val="00364CD0"/>
    <w:rsid w:val="00365235"/>
    <w:rsid w:val="00367788"/>
    <w:rsid w:val="0037007E"/>
    <w:rsid w:val="00371A02"/>
    <w:rsid w:val="00372231"/>
    <w:rsid w:val="003723ED"/>
    <w:rsid w:val="0037356E"/>
    <w:rsid w:val="003742F5"/>
    <w:rsid w:val="00374C8A"/>
    <w:rsid w:val="003754FC"/>
    <w:rsid w:val="003766F5"/>
    <w:rsid w:val="0038049C"/>
    <w:rsid w:val="0038084C"/>
    <w:rsid w:val="003844A7"/>
    <w:rsid w:val="003848BD"/>
    <w:rsid w:val="00384949"/>
    <w:rsid w:val="003865B5"/>
    <w:rsid w:val="003902AE"/>
    <w:rsid w:val="00391774"/>
    <w:rsid w:val="003921B7"/>
    <w:rsid w:val="00393912"/>
    <w:rsid w:val="003945CE"/>
    <w:rsid w:val="00394993"/>
    <w:rsid w:val="00395D6F"/>
    <w:rsid w:val="00396A29"/>
    <w:rsid w:val="003A0054"/>
    <w:rsid w:val="003A2961"/>
    <w:rsid w:val="003A67A1"/>
    <w:rsid w:val="003A71E1"/>
    <w:rsid w:val="003B0929"/>
    <w:rsid w:val="003B0B83"/>
    <w:rsid w:val="003B234B"/>
    <w:rsid w:val="003B483C"/>
    <w:rsid w:val="003B5788"/>
    <w:rsid w:val="003B7B40"/>
    <w:rsid w:val="003C00AA"/>
    <w:rsid w:val="003C4303"/>
    <w:rsid w:val="003C795A"/>
    <w:rsid w:val="003C7A3C"/>
    <w:rsid w:val="003D574C"/>
    <w:rsid w:val="003D7772"/>
    <w:rsid w:val="003D7EE7"/>
    <w:rsid w:val="003E02D0"/>
    <w:rsid w:val="003E1FAD"/>
    <w:rsid w:val="003E21F3"/>
    <w:rsid w:val="003E3652"/>
    <w:rsid w:val="003E3B0D"/>
    <w:rsid w:val="003E408D"/>
    <w:rsid w:val="003E6499"/>
    <w:rsid w:val="003E6EEB"/>
    <w:rsid w:val="003E7C7E"/>
    <w:rsid w:val="003E7E22"/>
    <w:rsid w:val="003F4E6E"/>
    <w:rsid w:val="003F5CA1"/>
    <w:rsid w:val="003F5D19"/>
    <w:rsid w:val="003F70CC"/>
    <w:rsid w:val="0040099D"/>
    <w:rsid w:val="00402A8B"/>
    <w:rsid w:val="004046C3"/>
    <w:rsid w:val="00405864"/>
    <w:rsid w:val="00406174"/>
    <w:rsid w:val="0040634A"/>
    <w:rsid w:val="004107F0"/>
    <w:rsid w:val="0041434D"/>
    <w:rsid w:val="00421132"/>
    <w:rsid w:val="00422182"/>
    <w:rsid w:val="00424858"/>
    <w:rsid w:val="00425CED"/>
    <w:rsid w:val="004276C1"/>
    <w:rsid w:val="00427B74"/>
    <w:rsid w:val="00427D72"/>
    <w:rsid w:val="00430A88"/>
    <w:rsid w:val="004324FC"/>
    <w:rsid w:val="004330BB"/>
    <w:rsid w:val="00433470"/>
    <w:rsid w:val="004346A4"/>
    <w:rsid w:val="004353A7"/>
    <w:rsid w:val="004364F0"/>
    <w:rsid w:val="00440C9D"/>
    <w:rsid w:val="004418BF"/>
    <w:rsid w:val="00441D1C"/>
    <w:rsid w:val="00441F54"/>
    <w:rsid w:val="0044303A"/>
    <w:rsid w:val="00443E0C"/>
    <w:rsid w:val="00446CAB"/>
    <w:rsid w:val="004470D7"/>
    <w:rsid w:val="00447DB7"/>
    <w:rsid w:val="004506BD"/>
    <w:rsid w:val="00454B60"/>
    <w:rsid w:val="00455435"/>
    <w:rsid w:val="00456B09"/>
    <w:rsid w:val="004630F1"/>
    <w:rsid w:val="004671CB"/>
    <w:rsid w:val="004673BF"/>
    <w:rsid w:val="00470C5F"/>
    <w:rsid w:val="00472044"/>
    <w:rsid w:val="00474338"/>
    <w:rsid w:val="00475BE0"/>
    <w:rsid w:val="00475E3C"/>
    <w:rsid w:val="004762D6"/>
    <w:rsid w:val="00476FA2"/>
    <w:rsid w:val="004778C9"/>
    <w:rsid w:val="00480044"/>
    <w:rsid w:val="00481A8D"/>
    <w:rsid w:val="004825FF"/>
    <w:rsid w:val="00483388"/>
    <w:rsid w:val="00486682"/>
    <w:rsid w:val="00491089"/>
    <w:rsid w:val="00492CE0"/>
    <w:rsid w:val="004938C7"/>
    <w:rsid w:val="00495B75"/>
    <w:rsid w:val="004A1E4C"/>
    <w:rsid w:val="004A392C"/>
    <w:rsid w:val="004A5507"/>
    <w:rsid w:val="004A57BD"/>
    <w:rsid w:val="004A5AE1"/>
    <w:rsid w:val="004B2245"/>
    <w:rsid w:val="004B509F"/>
    <w:rsid w:val="004B79A3"/>
    <w:rsid w:val="004C1C2D"/>
    <w:rsid w:val="004C5946"/>
    <w:rsid w:val="004C5CEB"/>
    <w:rsid w:val="004C6ED5"/>
    <w:rsid w:val="004D1395"/>
    <w:rsid w:val="004D5D91"/>
    <w:rsid w:val="004E0918"/>
    <w:rsid w:val="004E145C"/>
    <w:rsid w:val="004E1598"/>
    <w:rsid w:val="004E2407"/>
    <w:rsid w:val="004E32E8"/>
    <w:rsid w:val="004E46B2"/>
    <w:rsid w:val="004E47C4"/>
    <w:rsid w:val="004E5234"/>
    <w:rsid w:val="004E608B"/>
    <w:rsid w:val="004F3CFE"/>
    <w:rsid w:val="004F3D2A"/>
    <w:rsid w:val="00500993"/>
    <w:rsid w:val="005017F9"/>
    <w:rsid w:val="0050378C"/>
    <w:rsid w:val="00504B29"/>
    <w:rsid w:val="00511EFA"/>
    <w:rsid w:val="005144B3"/>
    <w:rsid w:val="005161DC"/>
    <w:rsid w:val="005171DC"/>
    <w:rsid w:val="00520FDE"/>
    <w:rsid w:val="0052402C"/>
    <w:rsid w:val="005245B5"/>
    <w:rsid w:val="00527A80"/>
    <w:rsid w:val="0053083D"/>
    <w:rsid w:val="00535697"/>
    <w:rsid w:val="00535E27"/>
    <w:rsid w:val="00536655"/>
    <w:rsid w:val="00537F80"/>
    <w:rsid w:val="00541608"/>
    <w:rsid w:val="00542AB6"/>
    <w:rsid w:val="00543210"/>
    <w:rsid w:val="005459BD"/>
    <w:rsid w:val="00547477"/>
    <w:rsid w:val="0055219F"/>
    <w:rsid w:val="005522EB"/>
    <w:rsid w:val="00555BB2"/>
    <w:rsid w:val="00555E68"/>
    <w:rsid w:val="0055753C"/>
    <w:rsid w:val="00557E3C"/>
    <w:rsid w:val="00560006"/>
    <w:rsid w:val="00560152"/>
    <w:rsid w:val="005606C1"/>
    <w:rsid w:val="005616F3"/>
    <w:rsid w:val="005623F5"/>
    <w:rsid w:val="005626F8"/>
    <w:rsid w:val="005666C0"/>
    <w:rsid w:val="0057004B"/>
    <w:rsid w:val="0057016A"/>
    <w:rsid w:val="005728D8"/>
    <w:rsid w:val="0057462E"/>
    <w:rsid w:val="00575833"/>
    <w:rsid w:val="0057646C"/>
    <w:rsid w:val="00581E56"/>
    <w:rsid w:val="0058325F"/>
    <w:rsid w:val="00584C37"/>
    <w:rsid w:val="00585625"/>
    <w:rsid w:val="00587374"/>
    <w:rsid w:val="005876B4"/>
    <w:rsid w:val="00587E8F"/>
    <w:rsid w:val="00592B95"/>
    <w:rsid w:val="00593CE2"/>
    <w:rsid w:val="005941B8"/>
    <w:rsid w:val="005A1303"/>
    <w:rsid w:val="005A30EC"/>
    <w:rsid w:val="005A347C"/>
    <w:rsid w:val="005A3D67"/>
    <w:rsid w:val="005B0F4F"/>
    <w:rsid w:val="005B336A"/>
    <w:rsid w:val="005B38BC"/>
    <w:rsid w:val="005B4594"/>
    <w:rsid w:val="005B5B15"/>
    <w:rsid w:val="005B782D"/>
    <w:rsid w:val="005C0051"/>
    <w:rsid w:val="005C2DAC"/>
    <w:rsid w:val="005C4584"/>
    <w:rsid w:val="005C5851"/>
    <w:rsid w:val="005C6B23"/>
    <w:rsid w:val="005C7D99"/>
    <w:rsid w:val="005D02DF"/>
    <w:rsid w:val="005D3513"/>
    <w:rsid w:val="005D3774"/>
    <w:rsid w:val="005D49EC"/>
    <w:rsid w:val="005D4F55"/>
    <w:rsid w:val="005E0DB3"/>
    <w:rsid w:val="005E140B"/>
    <w:rsid w:val="005E7DDF"/>
    <w:rsid w:val="005F011D"/>
    <w:rsid w:val="005F1E13"/>
    <w:rsid w:val="005F39AE"/>
    <w:rsid w:val="005F5C4C"/>
    <w:rsid w:val="005F648E"/>
    <w:rsid w:val="005F7AEF"/>
    <w:rsid w:val="006023A4"/>
    <w:rsid w:val="00602B9F"/>
    <w:rsid w:val="00610736"/>
    <w:rsid w:val="00611CF0"/>
    <w:rsid w:val="00612785"/>
    <w:rsid w:val="00614587"/>
    <w:rsid w:val="00615E80"/>
    <w:rsid w:val="0062415C"/>
    <w:rsid w:val="00624A26"/>
    <w:rsid w:val="00624C0D"/>
    <w:rsid w:val="00625E86"/>
    <w:rsid w:val="006349C8"/>
    <w:rsid w:val="006369F3"/>
    <w:rsid w:val="006413F1"/>
    <w:rsid w:val="00642931"/>
    <w:rsid w:val="00656A2A"/>
    <w:rsid w:val="00657233"/>
    <w:rsid w:val="006575A1"/>
    <w:rsid w:val="0066248C"/>
    <w:rsid w:val="00663821"/>
    <w:rsid w:val="00663D69"/>
    <w:rsid w:val="006658A7"/>
    <w:rsid w:val="00667592"/>
    <w:rsid w:val="0067366D"/>
    <w:rsid w:val="006811AC"/>
    <w:rsid w:val="006829B6"/>
    <w:rsid w:val="00684913"/>
    <w:rsid w:val="00684932"/>
    <w:rsid w:val="00686CE9"/>
    <w:rsid w:val="00690465"/>
    <w:rsid w:val="00697D32"/>
    <w:rsid w:val="006A1D6F"/>
    <w:rsid w:val="006A3C01"/>
    <w:rsid w:val="006A4244"/>
    <w:rsid w:val="006A4B30"/>
    <w:rsid w:val="006A50C3"/>
    <w:rsid w:val="006A5FE2"/>
    <w:rsid w:val="006B142C"/>
    <w:rsid w:val="006B16D5"/>
    <w:rsid w:val="006C2CEA"/>
    <w:rsid w:val="006D11B8"/>
    <w:rsid w:val="006D3AEF"/>
    <w:rsid w:val="006D6B5D"/>
    <w:rsid w:val="006E620A"/>
    <w:rsid w:val="006E6BE2"/>
    <w:rsid w:val="006E7174"/>
    <w:rsid w:val="006F093B"/>
    <w:rsid w:val="006F1178"/>
    <w:rsid w:val="006F14A8"/>
    <w:rsid w:val="006F1E8A"/>
    <w:rsid w:val="006F2926"/>
    <w:rsid w:val="006F2A3E"/>
    <w:rsid w:val="006F3242"/>
    <w:rsid w:val="006F4F74"/>
    <w:rsid w:val="006F5D5B"/>
    <w:rsid w:val="006F5EA2"/>
    <w:rsid w:val="007001F3"/>
    <w:rsid w:val="0070022B"/>
    <w:rsid w:val="00700432"/>
    <w:rsid w:val="00703DDB"/>
    <w:rsid w:val="007054A3"/>
    <w:rsid w:val="00705C0B"/>
    <w:rsid w:val="0070705B"/>
    <w:rsid w:val="007116C0"/>
    <w:rsid w:val="00715587"/>
    <w:rsid w:val="00716B73"/>
    <w:rsid w:val="007178B2"/>
    <w:rsid w:val="00717BBC"/>
    <w:rsid w:val="007217B7"/>
    <w:rsid w:val="00723DA3"/>
    <w:rsid w:val="007242D4"/>
    <w:rsid w:val="0072521F"/>
    <w:rsid w:val="007262C4"/>
    <w:rsid w:val="00726709"/>
    <w:rsid w:val="00726ACD"/>
    <w:rsid w:val="00726DD0"/>
    <w:rsid w:val="007275FA"/>
    <w:rsid w:val="007306B0"/>
    <w:rsid w:val="0073146A"/>
    <w:rsid w:val="007323ED"/>
    <w:rsid w:val="007368E5"/>
    <w:rsid w:val="00742FEA"/>
    <w:rsid w:val="00743041"/>
    <w:rsid w:val="00745666"/>
    <w:rsid w:val="0074642D"/>
    <w:rsid w:val="00746F3D"/>
    <w:rsid w:val="00747B0C"/>
    <w:rsid w:val="00750507"/>
    <w:rsid w:val="00750509"/>
    <w:rsid w:val="00752698"/>
    <w:rsid w:val="00755F3F"/>
    <w:rsid w:val="00761174"/>
    <w:rsid w:val="00761B27"/>
    <w:rsid w:val="00761C37"/>
    <w:rsid w:val="00762F6D"/>
    <w:rsid w:val="00765CE2"/>
    <w:rsid w:val="0076667C"/>
    <w:rsid w:val="0077056C"/>
    <w:rsid w:val="007714F3"/>
    <w:rsid w:val="00774E1D"/>
    <w:rsid w:val="00777478"/>
    <w:rsid w:val="00781088"/>
    <w:rsid w:val="0078317C"/>
    <w:rsid w:val="0078371D"/>
    <w:rsid w:val="00783BE0"/>
    <w:rsid w:val="00785468"/>
    <w:rsid w:val="00785B67"/>
    <w:rsid w:val="007860C1"/>
    <w:rsid w:val="0078689B"/>
    <w:rsid w:val="00794C37"/>
    <w:rsid w:val="00794CC1"/>
    <w:rsid w:val="00797BF8"/>
    <w:rsid w:val="007A7072"/>
    <w:rsid w:val="007B07C8"/>
    <w:rsid w:val="007B0EF4"/>
    <w:rsid w:val="007B1940"/>
    <w:rsid w:val="007B1CC1"/>
    <w:rsid w:val="007B4E69"/>
    <w:rsid w:val="007B6905"/>
    <w:rsid w:val="007B6D5A"/>
    <w:rsid w:val="007C1EFD"/>
    <w:rsid w:val="007C5E45"/>
    <w:rsid w:val="007D0E58"/>
    <w:rsid w:val="007D2470"/>
    <w:rsid w:val="007D2FFF"/>
    <w:rsid w:val="007D311B"/>
    <w:rsid w:val="007D466D"/>
    <w:rsid w:val="007D4FAF"/>
    <w:rsid w:val="007D5239"/>
    <w:rsid w:val="007D5355"/>
    <w:rsid w:val="007D6027"/>
    <w:rsid w:val="007E01A1"/>
    <w:rsid w:val="007E04D6"/>
    <w:rsid w:val="007E19E2"/>
    <w:rsid w:val="007E31FA"/>
    <w:rsid w:val="007E4232"/>
    <w:rsid w:val="007E4263"/>
    <w:rsid w:val="007E5086"/>
    <w:rsid w:val="007F2F28"/>
    <w:rsid w:val="00804D38"/>
    <w:rsid w:val="00806268"/>
    <w:rsid w:val="00807A6D"/>
    <w:rsid w:val="00807C42"/>
    <w:rsid w:val="00814675"/>
    <w:rsid w:val="0081632A"/>
    <w:rsid w:val="00820B62"/>
    <w:rsid w:val="0082325A"/>
    <w:rsid w:val="008250E7"/>
    <w:rsid w:val="0082520C"/>
    <w:rsid w:val="00825D09"/>
    <w:rsid w:val="00825D68"/>
    <w:rsid w:val="00832BF4"/>
    <w:rsid w:val="008411D7"/>
    <w:rsid w:val="008422B3"/>
    <w:rsid w:val="008425C8"/>
    <w:rsid w:val="008431FC"/>
    <w:rsid w:val="0084342F"/>
    <w:rsid w:val="008437C3"/>
    <w:rsid w:val="0084425F"/>
    <w:rsid w:val="008460F3"/>
    <w:rsid w:val="00853C77"/>
    <w:rsid w:val="008575A1"/>
    <w:rsid w:val="00860385"/>
    <w:rsid w:val="00863587"/>
    <w:rsid w:val="00866947"/>
    <w:rsid w:val="00866CF8"/>
    <w:rsid w:val="0086796F"/>
    <w:rsid w:val="00870B61"/>
    <w:rsid w:val="00874DD9"/>
    <w:rsid w:val="00877371"/>
    <w:rsid w:val="00877D90"/>
    <w:rsid w:val="00877F42"/>
    <w:rsid w:val="00883770"/>
    <w:rsid w:val="0088397D"/>
    <w:rsid w:val="00883E4C"/>
    <w:rsid w:val="0088586F"/>
    <w:rsid w:val="00887437"/>
    <w:rsid w:val="00887A1D"/>
    <w:rsid w:val="00895A66"/>
    <w:rsid w:val="008A0E25"/>
    <w:rsid w:val="008A42AC"/>
    <w:rsid w:val="008A5D74"/>
    <w:rsid w:val="008B0797"/>
    <w:rsid w:val="008B0E95"/>
    <w:rsid w:val="008B2FE2"/>
    <w:rsid w:val="008B5716"/>
    <w:rsid w:val="008B61DC"/>
    <w:rsid w:val="008B736C"/>
    <w:rsid w:val="008C35C0"/>
    <w:rsid w:val="008C3907"/>
    <w:rsid w:val="008C4288"/>
    <w:rsid w:val="008C4374"/>
    <w:rsid w:val="008C4734"/>
    <w:rsid w:val="008D02AE"/>
    <w:rsid w:val="008D0F2C"/>
    <w:rsid w:val="008D29ED"/>
    <w:rsid w:val="008D4770"/>
    <w:rsid w:val="008D75B7"/>
    <w:rsid w:val="008E0488"/>
    <w:rsid w:val="008E6135"/>
    <w:rsid w:val="008E657B"/>
    <w:rsid w:val="008E6E97"/>
    <w:rsid w:val="008E7691"/>
    <w:rsid w:val="008F0E09"/>
    <w:rsid w:val="008F3B8A"/>
    <w:rsid w:val="008F4042"/>
    <w:rsid w:val="008F5624"/>
    <w:rsid w:val="008F5825"/>
    <w:rsid w:val="008F6222"/>
    <w:rsid w:val="008F753C"/>
    <w:rsid w:val="008F78CD"/>
    <w:rsid w:val="009034AD"/>
    <w:rsid w:val="009035C7"/>
    <w:rsid w:val="00905690"/>
    <w:rsid w:val="009127B6"/>
    <w:rsid w:val="00915D72"/>
    <w:rsid w:val="00917574"/>
    <w:rsid w:val="009179E0"/>
    <w:rsid w:val="00924656"/>
    <w:rsid w:val="00925789"/>
    <w:rsid w:val="0092592A"/>
    <w:rsid w:val="00927F8E"/>
    <w:rsid w:val="009315CB"/>
    <w:rsid w:val="0093182E"/>
    <w:rsid w:val="009322E1"/>
    <w:rsid w:val="00933D2A"/>
    <w:rsid w:val="00934285"/>
    <w:rsid w:val="00945D29"/>
    <w:rsid w:val="00947F7E"/>
    <w:rsid w:val="00957B1C"/>
    <w:rsid w:val="0096013F"/>
    <w:rsid w:val="009601D7"/>
    <w:rsid w:val="00960C6A"/>
    <w:rsid w:val="00961629"/>
    <w:rsid w:val="00964226"/>
    <w:rsid w:val="0096444D"/>
    <w:rsid w:val="00965A97"/>
    <w:rsid w:val="009662D2"/>
    <w:rsid w:val="009664DF"/>
    <w:rsid w:val="009664F0"/>
    <w:rsid w:val="00970652"/>
    <w:rsid w:val="009716E6"/>
    <w:rsid w:val="00971CBF"/>
    <w:rsid w:val="009722D5"/>
    <w:rsid w:val="00973AD5"/>
    <w:rsid w:val="00973DE5"/>
    <w:rsid w:val="00975C81"/>
    <w:rsid w:val="00977983"/>
    <w:rsid w:val="00977A45"/>
    <w:rsid w:val="0098006E"/>
    <w:rsid w:val="00982A5A"/>
    <w:rsid w:val="00984276"/>
    <w:rsid w:val="00987DB4"/>
    <w:rsid w:val="00991343"/>
    <w:rsid w:val="00992059"/>
    <w:rsid w:val="009926DF"/>
    <w:rsid w:val="00994221"/>
    <w:rsid w:val="00995414"/>
    <w:rsid w:val="009956E2"/>
    <w:rsid w:val="00997127"/>
    <w:rsid w:val="009A1BF6"/>
    <w:rsid w:val="009A4049"/>
    <w:rsid w:val="009A4C9A"/>
    <w:rsid w:val="009A5E48"/>
    <w:rsid w:val="009A6D3C"/>
    <w:rsid w:val="009A7FBF"/>
    <w:rsid w:val="009C24A4"/>
    <w:rsid w:val="009C2F5A"/>
    <w:rsid w:val="009C3856"/>
    <w:rsid w:val="009C428F"/>
    <w:rsid w:val="009C4AA5"/>
    <w:rsid w:val="009D1D91"/>
    <w:rsid w:val="009D3B56"/>
    <w:rsid w:val="009D743B"/>
    <w:rsid w:val="009E3D13"/>
    <w:rsid w:val="009E599F"/>
    <w:rsid w:val="009E7EA7"/>
    <w:rsid w:val="009F2057"/>
    <w:rsid w:val="009F508C"/>
    <w:rsid w:val="009F6BAC"/>
    <w:rsid w:val="009F73AD"/>
    <w:rsid w:val="009F7881"/>
    <w:rsid w:val="00A01C0D"/>
    <w:rsid w:val="00A01F8D"/>
    <w:rsid w:val="00A03062"/>
    <w:rsid w:val="00A03332"/>
    <w:rsid w:val="00A05F01"/>
    <w:rsid w:val="00A0691A"/>
    <w:rsid w:val="00A077A2"/>
    <w:rsid w:val="00A07E1B"/>
    <w:rsid w:val="00A12CBE"/>
    <w:rsid w:val="00A12DD0"/>
    <w:rsid w:val="00A139AB"/>
    <w:rsid w:val="00A14A35"/>
    <w:rsid w:val="00A15D24"/>
    <w:rsid w:val="00A17198"/>
    <w:rsid w:val="00A17B47"/>
    <w:rsid w:val="00A20836"/>
    <w:rsid w:val="00A22B45"/>
    <w:rsid w:val="00A249ED"/>
    <w:rsid w:val="00A251F7"/>
    <w:rsid w:val="00A25325"/>
    <w:rsid w:val="00A27DF9"/>
    <w:rsid w:val="00A30D68"/>
    <w:rsid w:val="00A30DFC"/>
    <w:rsid w:val="00A3264B"/>
    <w:rsid w:val="00A33884"/>
    <w:rsid w:val="00A340E9"/>
    <w:rsid w:val="00A34865"/>
    <w:rsid w:val="00A35624"/>
    <w:rsid w:val="00A40C95"/>
    <w:rsid w:val="00A45AFE"/>
    <w:rsid w:val="00A52B63"/>
    <w:rsid w:val="00A53A06"/>
    <w:rsid w:val="00A56FCC"/>
    <w:rsid w:val="00A62391"/>
    <w:rsid w:val="00A62392"/>
    <w:rsid w:val="00A6536E"/>
    <w:rsid w:val="00A700C6"/>
    <w:rsid w:val="00A71210"/>
    <w:rsid w:val="00A749B2"/>
    <w:rsid w:val="00A80791"/>
    <w:rsid w:val="00A83A2D"/>
    <w:rsid w:val="00A865D3"/>
    <w:rsid w:val="00A87511"/>
    <w:rsid w:val="00A87A0C"/>
    <w:rsid w:val="00A91360"/>
    <w:rsid w:val="00A947EF"/>
    <w:rsid w:val="00A94E25"/>
    <w:rsid w:val="00A95654"/>
    <w:rsid w:val="00AA1DA8"/>
    <w:rsid w:val="00AA616E"/>
    <w:rsid w:val="00AA7725"/>
    <w:rsid w:val="00AA7FE0"/>
    <w:rsid w:val="00AB0C20"/>
    <w:rsid w:val="00AB2B65"/>
    <w:rsid w:val="00AB35F7"/>
    <w:rsid w:val="00AB3B0F"/>
    <w:rsid w:val="00AB4AA1"/>
    <w:rsid w:val="00AB4C61"/>
    <w:rsid w:val="00AB7596"/>
    <w:rsid w:val="00AC06E7"/>
    <w:rsid w:val="00AC07DC"/>
    <w:rsid w:val="00AC35E1"/>
    <w:rsid w:val="00AC4CA3"/>
    <w:rsid w:val="00AC5908"/>
    <w:rsid w:val="00AC7839"/>
    <w:rsid w:val="00AD09C7"/>
    <w:rsid w:val="00AD20CE"/>
    <w:rsid w:val="00AD2763"/>
    <w:rsid w:val="00AD48EF"/>
    <w:rsid w:val="00AD587C"/>
    <w:rsid w:val="00AD6C0D"/>
    <w:rsid w:val="00AD73F4"/>
    <w:rsid w:val="00AE036B"/>
    <w:rsid w:val="00AE7058"/>
    <w:rsid w:val="00AE7EF4"/>
    <w:rsid w:val="00AF183B"/>
    <w:rsid w:val="00AF374D"/>
    <w:rsid w:val="00AF3981"/>
    <w:rsid w:val="00B00150"/>
    <w:rsid w:val="00B0053B"/>
    <w:rsid w:val="00B01F3F"/>
    <w:rsid w:val="00B026D5"/>
    <w:rsid w:val="00B03B31"/>
    <w:rsid w:val="00B06111"/>
    <w:rsid w:val="00B17C75"/>
    <w:rsid w:val="00B2031B"/>
    <w:rsid w:val="00B21896"/>
    <w:rsid w:val="00B234B3"/>
    <w:rsid w:val="00B2579A"/>
    <w:rsid w:val="00B2693C"/>
    <w:rsid w:val="00B32151"/>
    <w:rsid w:val="00B326F0"/>
    <w:rsid w:val="00B35461"/>
    <w:rsid w:val="00B35B3C"/>
    <w:rsid w:val="00B40AC6"/>
    <w:rsid w:val="00B42DBF"/>
    <w:rsid w:val="00B43407"/>
    <w:rsid w:val="00B46134"/>
    <w:rsid w:val="00B4762F"/>
    <w:rsid w:val="00B52CBD"/>
    <w:rsid w:val="00B541A8"/>
    <w:rsid w:val="00B551B2"/>
    <w:rsid w:val="00B56C7F"/>
    <w:rsid w:val="00B57B1F"/>
    <w:rsid w:val="00B62A40"/>
    <w:rsid w:val="00B64810"/>
    <w:rsid w:val="00B65F55"/>
    <w:rsid w:val="00B71750"/>
    <w:rsid w:val="00B77A44"/>
    <w:rsid w:val="00B82596"/>
    <w:rsid w:val="00B83089"/>
    <w:rsid w:val="00B85F12"/>
    <w:rsid w:val="00B86EE3"/>
    <w:rsid w:val="00B875AA"/>
    <w:rsid w:val="00B910FE"/>
    <w:rsid w:val="00B91956"/>
    <w:rsid w:val="00B9277D"/>
    <w:rsid w:val="00B92C84"/>
    <w:rsid w:val="00B93126"/>
    <w:rsid w:val="00B938B3"/>
    <w:rsid w:val="00B93EEA"/>
    <w:rsid w:val="00B969E5"/>
    <w:rsid w:val="00BA37E1"/>
    <w:rsid w:val="00BA393A"/>
    <w:rsid w:val="00BA3AE2"/>
    <w:rsid w:val="00BA4DD8"/>
    <w:rsid w:val="00BA6EA9"/>
    <w:rsid w:val="00BB403A"/>
    <w:rsid w:val="00BC2F0D"/>
    <w:rsid w:val="00BC603B"/>
    <w:rsid w:val="00BC752F"/>
    <w:rsid w:val="00BD0116"/>
    <w:rsid w:val="00BD0BD8"/>
    <w:rsid w:val="00BD536D"/>
    <w:rsid w:val="00BD6931"/>
    <w:rsid w:val="00BE2601"/>
    <w:rsid w:val="00BE464D"/>
    <w:rsid w:val="00BE536F"/>
    <w:rsid w:val="00BE778F"/>
    <w:rsid w:val="00BF0A38"/>
    <w:rsid w:val="00BF4522"/>
    <w:rsid w:val="00BF4AEC"/>
    <w:rsid w:val="00BF56F1"/>
    <w:rsid w:val="00BF6FC3"/>
    <w:rsid w:val="00BF7C3E"/>
    <w:rsid w:val="00C0077D"/>
    <w:rsid w:val="00C01C5D"/>
    <w:rsid w:val="00C02A66"/>
    <w:rsid w:val="00C14A40"/>
    <w:rsid w:val="00C15669"/>
    <w:rsid w:val="00C2006E"/>
    <w:rsid w:val="00C20591"/>
    <w:rsid w:val="00C207CC"/>
    <w:rsid w:val="00C207E6"/>
    <w:rsid w:val="00C20DBC"/>
    <w:rsid w:val="00C22675"/>
    <w:rsid w:val="00C22EA3"/>
    <w:rsid w:val="00C256B8"/>
    <w:rsid w:val="00C27BBA"/>
    <w:rsid w:val="00C31081"/>
    <w:rsid w:val="00C31FDC"/>
    <w:rsid w:val="00C325C9"/>
    <w:rsid w:val="00C3490D"/>
    <w:rsid w:val="00C35B91"/>
    <w:rsid w:val="00C36F89"/>
    <w:rsid w:val="00C460E9"/>
    <w:rsid w:val="00C47351"/>
    <w:rsid w:val="00C53280"/>
    <w:rsid w:val="00C547F0"/>
    <w:rsid w:val="00C54F09"/>
    <w:rsid w:val="00C56B57"/>
    <w:rsid w:val="00C62291"/>
    <w:rsid w:val="00C6322F"/>
    <w:rsid w:val="00C64319"/>
    <w:rsid w:val="00C649CB"/>
    <w:rsid w:val="00C65130"/>
    <w:rsid w:val="00C66800"/>
    <w:rsid w:val="00C66C95"/>
    <w:rsid w:val="00C70599"/>
    <w:rsid w:val="00C714B9"/>
    <w:rsid w:val="00C7245D"/>
    <w:rsid w:val="00C73A08"/>
    <w:rsid w:val="00C7794C"/>
    <w:rsid w:val="00C82507"/>
    <w:rsid w:val="00C854B5"/>
    <w:rsid w:val="00C91AB7"/>
    <w:rsid w:val="00C92BE8"/>
    <w:rsid w:val="00C9377E"/>
    <w:rsid w:val="00C9482B"/>
    <w:rsid w:val="00C96DD6"/>
    <w:rsid w:val="00C972F2"/>
    <w:rsid w:val="00CA1B63"/>
    <w:rsid w:val="00CA348D"/>
    <w:rsid w:val="00CA4AAE"/>
    <w:rsid w:val="00CA62F6"/>
    <w:rsid w:val="00CA6FE3"/>
    <w:rsid w:val="00CB0956"/>
    <w:rsid w:val="00CB201A"/>
    <w:rsid w:val="00CB47D6"/>
    <w:rsid w:val="00CB66AF"/>
    <w:rsid w:val="00CB6AF8"/>
    <w:rsid w:val="00CB7CC2"/>
    <w:rsid w:val="00CC2A9F"/>
    <w:rsid w:val="00CC2D2C"/>
    <w:rsid w:val="00CC3B19"/>
    <w:rsid w:val="00CC3F5E"/>
    <w:rsid w:val="00CD1CDF"/>
    <w:rsid w:val="00CD5156"/>
    <w:rsid w:val="00CD5626"/>
    <w:rsid w:val="00CD63C8"/>
    <w:rsid w:val="00CE0B0D"/>
    <w:rsid w:val="00CE25D9"/>
    <w:rsid w:val="00CF2D33"/>
    <w:rsid w:val="00CF336B"/>
    <w:rsid w:val="00CF59C9"/>
    <w:rsid w:val="00CF5BB0"/>
    <w:rsid w:val="00D00268"/>
    <w:rsid w:val="00D01543"/>
    <w:rsid w:val="00D01831"/>
    <w:rsid w:val="00D0266C"/>
    <w:rsid w:val="00D03AD7"/>
    <w:rsid w:val="00D03F48"/>
    <w:rsid w:val="00D06399"/>
    <w:rsid w:val="00D0671B"/>
    <w:rsid w:val="00D114BC"/>
    <w:rsid w:val="00D12E65"/>
    <w:rsid w:val="00D1479F"/>
    <w:rsid w:val="00D1691A"/>
    <w:rsid w:val="00D20F31"/>
    <w:rsid w:val="00D214B2"/>
    <w:rsid w:val="00D222F0"/>
    <w:rsid w:val="00D25F91"/>
    <w:rsid w:val="00D26F53"/>
    <w:rsid w:val="00D30E71"/>
    <w:rsid w:val="00D31325"/>
    <w:rsid w:val="00D35AA9"/>
    <w:rsid w:val="00D367F8"/>
    <w:rsid w:val="00D41F67"/>
    <w:rsid w:val="00D42069"/>
    <w:rsid w:val="00D44D42"/>
    <w:rsid w:val="00D54FD2"/>
    <w:rsid w:val="00D602DF"/>
    <w:rsid w:val="00D634AB"/>
    <w:rsid w:val="00D63E5A"/>
    <w:rsid w:val="00D64DF0"/>
    <w:rsid w:val="00D70E7C"/>
    <w:rsid w:val="00D7125E"/>
    <w:rsid w:val="00D718AD"/>
    <w:rsid w:val="00D71DDB"/>
    <w:rsid w:val="00D73C2A"/>
    <w:rsid w:val="00D75EC8"/>
    <w:rsid w:val="00D77BAE"/>
    <w:rsid w:val="00D82308"/>
    <w:rsid w:val="00D829F7"/>
    <w:rsid w:val="00D84019"/>
    <w:rsid w:val="00D84AEB"/>
    <w:rsid w:val="00D854C8"/>
    <w:rsid w:val="00D92258"/>
    <w:rsid w:val="00D935C1"/>
    <w:rsid w:val="00D93F97"/>
    <w:rsid w:val="00D956F9"/>
    <w:rsid w:val="00D96BF5"/>
    <w:rsid w:val="00DA1E56"/>
    <w:rsid w:val="00DA1F1E"/>
    <w:rsid w:val="00DA2B26"/>
    <w:rsid w:val="00DA34E1"/>
    <w:rsid w:val="00DA6447"/>
    <w:rsid w:val="00DA767F"/>
    <w:rsid w:val="00DA79C6"/>
    <w:rsid w:val="00DB04A7"/>
    <w:rsid w:val="00DB1387"/>
    <w:rsid w:val="00DB1685"/>
    <w:rsid w:val="00DB4D77"/>
    <w:rsid w:val="00DB5875"/>
    <w:rsid w:val="00DB5F31"/>
    <w:rsid w:val="00DB60F9"/>
    <w:rsid w:val="00DC3EF6"/>
    <w:rsid w:val="00DC5CEC"/>
    <w:rsid w:val="00DD6F67"/>
    <w:rsid w:val="00DE172D"/>
    <w:rsid w:val="00DE4B44"/>
    <w:rsid w:val="00DE7542"/>
    <w:rsid w:val="00DF02B2"/>
    <w:rsid w:val="00DF1D4D"/>
    <w:rsid w:val="00DF304D"/>
    <w:rsid w:val="00DF3304"/>
    <w:rsid w:val="00E0481E"/>
    <w:rsid w:val="00E07C64"/>
    <w:rsid w:val="00E11205"/>
    <w:rsid w:val="00E11B8C"/>
    <w:rsid w:val="00E1240C"/>
    <w:rsid w:val="00E13EE4"/>
    <w:rsid w:val="00E166CA"/>
    <w:rsid w:val="00E17BB4"/>
    <w:rsid w:val="00E20693"/>
    <w:rsid w:val="00E20FF1"/>
    <w:rsid w:val="00E23298"/>
    <w:rsid w:val="00E23803"/>
    <w:rsid w:val="00E26FFB"/>
    <w:rsid w:val="00E35796"/>
    <w:rsid w:val="00E35C93"/>
    <w:rsid w:val="00E43F05"/>
    <w:rsid w:val="00E47D23"/>
    <w:rsid w:val="00E53CB7"/>
    <w:rsid w:val="00E54C78"/>
    <w:rsid w:val="00E622E2"/>
    <w:rsid w:val="00E6325B"/>
    <w:rsid w:val="00E63345"/>
    <w:rsid w:val="00E66C46"/>
    <w:rsid w:val="00E66C55"/>
    <w:rsid w:val="00E72380"/>
    <w:rsid w:val="00E73BD4"/>
    <w:rsid w:val="00E73ED7"/>
    <w:rsid w:val="00E75500"/>
    <w:rsid w:val="00E76A40"/>
    <w:rsid w:val="00E776AE"/>
    <w:rsid w:val="00E8194D"/>
    <w:rsid w:val="00EA3146"/>
    <w:rsid w:val="00EA4BED"/>
    <w:rsid w:val="00EA5450"/>
    <w:rsid w:val="00EB1CF3"/>
    <w:rsid w:val="00EB24E4"/>
    <w:rsid w:val="00EB2560"/>
    <w:rsid w:val="00EB2C0C"/>
    <w:rsid w:val="00EB4616"/>
    <w:rsid w:val="00EC17EF"/>
    <w:rsid w:val="00EC18F0"/>
    <w:rsid w:val="00EC264C"/>
    <w:rsid w:val="00EC294F"/>
    <w:rsid w:val="00EC4D51"/>
    <w:rsid w:val="00ED2800"/>
    <w:rsid w:val="00ED6DF7"/>
    <w:rsid w:val="00ED6E85"/>
    <w:rsid w:val="00ED72DD"/>
    <w:rsid w:val="00EE1FAD"/>
    <w:rsid w:val="00EE5CF2"/>
    <w:rsid w:val="00EE7342"/>
    <w:rsid w:val="00EE774F"/>
    <w:rsid w:val="00EF2E16"/>
    <w:rsid w:val="00EF3629"/>
    <w:rsid w:val="00EF4FF2"/>
    <w:rsid w:val="00EF5A1A"/>
    <w:rsid w:val="00EF644A"/>
    <w:rsid w:val="00EF6CB1"/>
    <w:rsid w:val="00F03469"/>
    <w:rsid w:val="00F038C2"/>
    <w:rsid w:val="00F063F6"/>
    <w:rsid w:val="00F1159A"/>
    <w:rsid w:val="00F12CB0"/>
    <w:rsid w:val="00F22868"/>
    <w:rsid w:val="00F2444E"/>
    <w:rsid w:val="00F24687"/>
    <w:rsid w:val="00F2549D"/>
    <w:rsid w:val="00F25721"/>
    <w:rsid w:val="00F27206"/>
    <w:rsid w:val="00F27B2F"/>
    <w:rsid w:val="00F31351"/>
    <w:rsid w:val="00F324CE"/>
    <w:rsid w:val="00F33676"/>
    <w:rsid w:val="00F33FC3"/>
    <w:rsid w:val="00F34E4D"/>
    <w:rsid w:val="00F3786C"/>
    <w:rsid w:val="00F434EF"/>
    <w:rsid w:val="00F43ED5"/>
    <w:rsid w:val="00F44284"/>
    <w:rsid w:val="00F462A3"/>
    <w:rsid w:val="00F469CA"/>
    <w:rsid w:val="00F46B3F"/>
    <w:rsid w:val="00F50092"/>
    <w:rsid w:val="00F61E22"/>
    <w:rsid w:val="00F64519"/>
    <w:rsid w:val="00F64F03"/>
    <w:rsid w:val="00F73BF3"/>
    <w:rsid w:val="00F75FB0"/>
    <w:rsid w:val="00F7660F"/>
    <w:rsid w:val="00F80270"/>
    <w:rsid w:val="00F8470D"/>
    <w:rsid w:val="00F86B1B"/>
    <w:rsid w:val="00F903BB"/>
    <w:rsid w:val="00F92F9B"/>
    <w:rsid w:val="00F93976"/>
    <w:rsid w:val="00F9784F"/>
    <w:rsid w:val="00FA036D"/>
    <w:rsid w:val="00FA0797"/>
    <w:rsid w:val="00FA1011"/>
    <w:rsid w:val="00FA7420"/>
    <w:rsid w:val="00FB01CA"/>
    <w:rsid w:val="00FB3B2C"/>
    <w:rsid w:val="00FB3CC4"/>
    <w:rsid w:val="00FB4FF3"/>
    <w:rsid w:val="00FB5049"/>
    <w:rsid w:val="00FB5FDB"/>
    <w:rsid w:val="00FB77BC"/>
    <w:rsid w:val="00FC0AAC"/>
    <w:rsid w:val="00FD16EB"/>
    <w:rsid w:val="00FD6183"/>
    <w:rsid w:val="00FD6DD2"/>
    <w:rsid w:val="00FD71D7"/>
    <w:rsid w:val="00FE1355"/>
    <w:rsid w:val="00FE13B0"/>
    <w:rsid w:val="00FE1775"/>
    <w:rsid w:val="00FE2CA9"/>
    <w:rsid w:val="00FE3C12"/>
    <w:rsid w:val="00FE43BF"/>
    <w:rsid w:val="00FE4B84"/>
    <w:rsid w:val="00FE5464"/>
    <w:rsid w:val="00FE563D"/>
    <w:rsid w:val="00FE7DC0"/>
    <w:rsid w:val="00FF16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C58C517"/>
  <w15:chartTrackingRefBased/>
  <w15:docId w15:val="{D13D19C7-489E-48C0-AE48-7C12127F62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4D5D9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D5D9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D5D9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D5D9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D5D9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D5D9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D5D9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D5D9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D5D9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D5D9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D5D9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D5D9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D5D91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D5D91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D5D91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D5D91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D5D91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D5D91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4D5D9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4D5D9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4D5D9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4D5D9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4D5D9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4D5D91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4D5D91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4D5D91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D5D9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D5D91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D5D91"/>
    <w:rPr>
      <w:b/>
      <w:bCs/>
      <w:smallCaps/>
      <w:color w:val="0F4761" w:themeColor="accent1" w:themeShade="BF"/>
      <w:spacing w:val="5"/>
    </w:rPr>
  </w:style>
  <w:style w:type="character" w:customStyle="1" w:styleId="DefaultParagraphFont1">
    <w:name w:val="Default Paragraph Font1"/>
    <w:rsid w:val="0040099D"/>
    <w:rPr>
      <w:rFonts w:ascii="Calibri" w:eastAsia="Calibri" w:hAnsi="Calibri" w:cs="Calibri"/>
      <w:sz w:val="22"/>
      <w:szCs w:val="22"/>
    </w:rPr>
  </w:style>
  <w:style w:type="paragraph" w:styleId="NormalWeb">
    <w:name w:val="Normal (Web)"/>
    <w:basedOn w:val="Normal"/>
    <w:uiPriority w:val="99"/>
    <w:semiHidden/>
    <w:unhideWhenUsed/>
    <w:rsid w:val="003E7E22"/>
    <w:rPr>
      <w:rFonts w:ascii="Times New Roman" w:hAnsi="Times New Roman" w:cs="Times New Roman"/>
    </w:rPr>
  </w:style>
  <w:style w:type="paragraph" w:styleId="Header">
    <w:name w:val="header"/>
    <w:basedOn w:val="Normal"/>
    <w:link w:val="HeaderChar"/>
    <w:uiPriority w:val="99"/>
    <w:unhideWhenUsed/>
    <w:rsid w:val="0066382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63821"/>
  </w:style>
  <w:style w:type="paragraph" w:styleId="Footer">
    <w:name w:val="footer"/>
    <w:basedOn w:val="Normal"/>
    <w:link w:val="FooterChar"/>
    <w:uiPriority w:val="99"/>
    <w:unhideWhenUsed/>
    <w:rsid w:val="0066382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6382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2.xml"/><Relationship Id="rId5" Type="http://schemas.openxmlformats.org/officeDocument/2006/relationships/styles" Target="style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31084C9C1CD074D98F41124E5AF338C" ma:contentTypeVersion="18" ma:contentTypeDescription="Create a new document." ma:contentTypeScope="" ma:versionID="bd2f0061a58c2b98c78a649637bc2a8c">
  <xsd:schema xmlns:xsd="http://www.w3.org/2001/XMLSchema" xmlns:xs="http://www.w3.org/2001/XMLSchema" xmlns:p="http://schemas.microsoft.com/office/2006/metadata/properties" xmlns:ns2="20a00858-f1ba-4594-a465-7000594ad36c" xmlns:ns3="b1a28d94-193a-4e43-8ba2-b41cb1befa40" targetNamespace="http://schemas.microsoft.com/office/2006/metadata/properties" ma:root="true" ma:fieldsID="b90f174de7452583dcd12991ed7b226b" ns2:_="" ns3:_="">
    <xsd:import namespace="20a00858-f1ba-4594-a465-7000594ad36c"/>
    <xsd:import namespace="b1a28d94-193a-4e43-8ba2-b41cb1befa4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LengthInSeconds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Location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0a00858-f1ba-4594-a465-7000594ad36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1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2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1" nillable="true" ma:taxonomy="true" ma:internalName="lcf76f155ced4ddcb4097134ff3c332f" ma:taxonomyFieldName="MediaServiceImageTags" ma:displayName="Image Tags" ma:readOnly="false" ma:fieldId="{5cf76f15-5ced-4ddc-b409-7134ff3c332f}" ma:taxonomyMulti="true" ma:sspId="390203d4-1844-4f12-927a-2d852f5ff6c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Location" ma:index="23" nillable="true" ma:displayName="Location" ma:internalName="MediaServiceLocation" ma:readOnly="true">
      <xsd:simpleType>
        <xsd:restriction base="dms:Text"/>
      </xsd:simple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1a28d94-193a-4e43-8ba2-b41cb1befa40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2" nillable="true" ma:displayName="Taxonomy Catch All Column" ma:hidden="true" ma:list="{5736c243-abc5-429f-924c-c3b545a06bb6}" ma:internalName="TaxCatchAll" ma:showField="CatchAllData" ma:web="b1a28d94-193a-4e43-8ba2-b41cb1befa4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20a00858-f1ba-4594-a465-7000594ad36c">
      <Terms xmlns="http://schemas.microsoft.com/office/infopath/2007/PartnerControls"/>
    </lcf76f155ced4ddcb4097134ff3c332f>
    <TaxCatchAll xmlns="b1a28d94-193a-4e43-8ba2-b41cb1befa40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2296D69B-96C6-4724-A8CF-2865E6337C4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0a00858-f1ba-4594-a465-7000594ad36c"/>
    <ds:schemaRef ds:uri="b1a28d94-193a-4e43-8ba2-b41cb1befa4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9A6F48BE-1E04-45BC-A6E8-372A5B171ED4}">
  <ds:schemaRefs>
    <ds:schemaRef ds:uri="http://schemas.microsoft.com/office/2006/metadata/properties"/>
    <ds:schemaRef ds:uri="http://schemas.microsoft.com/office/infopath/2007/PartnerControls"/>
    <ds:schemaRef ds:uri="20a00858-f1ba-4594-a465-7000594ad36c"/>
    <ds:schemaRef ds:uri="b1a28d94-193a-4e43-8ba2-b41cb1befa40"/>
  </ds:schemaRefs>
</ds:datastoreItem>
</file>

<file path=customXml/itemProps3.xml><?xml version="1.0" encoding="utf-8"?>
<ds:datastoreItem xmlns:ds="http://schemas.openxmlformats.org/officeDocument/2006/customXml" ds:itemID="{9AC98D1A-AD00-48E2-B747-76648429542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1375</TotalTime>
  <Pages>1</Pages>
  <Words>416</Words>
  <Characters>2372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754</cp:revision>
  <cp:lastPrinted>2026-01-23T19:50:00Z</cp:lastPrinted>
  <dcterms:created xsi:type="dcterms:W3CDTF">2025-08-22T16:23:00Z</dcterms:created>
  <dcterms:modified xsi:type="dcterms:W3CDTF">2026-01-23T19:50:00Z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0x010100C31084C9C1CD074D98F41124E5AF338C</vt:lpwstr>
  </property>
  <property fmtid="{D5CDD505-2E9C-101B-9397-08002B2CF9AE}" pid="3" name="MediaServiceImageTags">
    <vt:lpwstr/>
  </property>
</Properties>
</file>