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9E92" w14:textId="2DD52AAC" w:rsidR="00692410" w:rsidRPr="00F44D2E" w:rsidRDefault="00692410" w:rsidP="004C28E9">
      <w:pPr>
        <w:contextualSpacing/>
        <w:jc w:val="center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 xml:space="preserve">Agenda WCCHD Board of Directors </w:t>
      </w:r>
      <w:r w:rsidR="00254734" w:rsidRPr="00F44D2E">
        <w:rPr>
          <w:rFonts w:cstheme="minorHAnsi"/>
          <w:sz w:val="24"/>
          <w:szCs w:val="24"/>
        </w:rPr>
        <w:t xml:space="preserve">Meeting, </w:t>
      </w:r>
      <w:r w:rsidR="00F66FBE" w:rsidRPr="00F44D2E">
        <w:rPr>
          <w:rFonts w:cstheme="minorHAnsi"/>
          <w:sz w:val="24"/>
          <w:szCs w:val="24"/>
        </w:rPr>
        <w:t>Thursday</w:t>
      </w:r>
      <w:r w:rsidR="002D5B44">
        <w:rPr>
          <w:rFonts w:cstheme="minorHAnsi"/>
          <w:sz w:val="24"/>
          <w:szCs w:val="24"/>
        </w:rPr>
        <w:t xml:space="preserve"> December 4</w:t>
      </w:r>
      <w:r w:rsidR="00E86498" w:rsidRPr="00F44D2E">
        <w:rPr>
          <w:rFonts w:cstheme="minorHAnsi"/>
          <w:sz w:val="24"/>
          <w:szCs w:val="24"/>
        </w:rPr>
        <w:t>,</w:t>
      </w:r>
      <w:r w:rsidRPr="00F44D2E">
        <w:rPr>
          <w:rFonts w:cstheme="minorHAnsi"/>
          <w:sz w:val="24"/>
          <w:szCs w:val="24"/>
        </w:rPr>
        <w:t xml:space="preserve"> at</w:t>
      </w:r>
      <w:r w:rsidR="00124744">
        <w:rPr>
          <w:rFonts w:cstheme="minorHAnsi"/>
          <w:sz w:val="24"/>
          <w:szCs w:val="24"/>
        </w:rPr>
        <w:t xml:space="preserve"> </w:t>
      </w:r>
      <w:r w:rsidR="00AC732E">
        <w:rPr>
          <w:rFonts w:cstheme="minorHAnsi"/>
          <w:sz w:val="24"/>
          <w:szCs w:val="24"/>
        </w:rPr>
        <w:t>3</w:t>
      </w:r>
      <w:r w:rsidRPr="00F44D2E">
        <w:rPr>
          <w:rFonts w:cstheme="minorHAnsi"/>
          <w:sz w:val="24"/>
          <w:szCs w:val="24"/>
        </w:rPr>
        <w:t>:00 p.m.</w:t>
      </w:r>
      <w:r w:rsidRPr="00F44D2E">
        <w:rPr>
          <w:rFonts w:cstheme="minorHAnsi"/>
          <w:noProof/>
          <w:sz w:val="24"/>
          <w:szCs w:val="24"/>
        </w:rPr>
        <w:drawing>
          <wp:inline distT="0" distB="0" distL="0" distR="0" wp14:anchorId="1EF6C927" wp14:editId="6DBDB0D8">
            <wp:extent cx="3132" cy="3132"/>
            <wp:effectExtent l="0" t="0" r="0" b="0"/>
            <wp:docPr id="1555" name="Picture 15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" name="Picture 15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3F75F" w14:textId="16759345" w:rsidR="00692410" w:rsidRPr="00F44D2E" w:rsidRDefault="00692410" w:rsidP="004C28E9">
      <w:pPr>
        <w:spacing w:after="0"/>
        <w:contextualSpacing/>
        <w:jc w:val="center"/>
        <w:rPr>
          <w:rFonts w:cstheme="minorHAnsi"/>
          <w:i/>
          <w:iCs/>
          <w:sz w:val="24"/>
          <w:szCs w:val="24"/>
          <w:u w:val="single"/>
        </w:rPr>
      </w:pPr>
      <w:r w:rsidRPr="00F44D2E">
        <w:rPr>
          <w:rFonts w:cstheme="minorHAnsi"/>
          <w:i/>
          <w:iCs/>
          <w:sz w:val="24"/>
          <w:szCs w:val="24"/>
          <w:u w:val="single"/>
        </w:rPr>
        <w:t>In-Person</w:t>
      </w:r>
      <w:r w:rsidR="005867A7" w:rsidRPr="00F44D2E">
        <w:rPr>
          <w:rFonts w:cstheme="minorHAnsi"/>
          <w:i/>
          <w:iCs/>
          <w:sz w:val="24"/>
          <w:szCs w:val="24"/>
          <w:u w:val="single"/>
        </w:rPr>
        <w:t xml:space="preserve"> and Zoom</w:t>
      </w:r>
      <w:r w:rsidR="00511552" w:rsidRPr="00F44D2E">
        <w:rPr>
          <w:rFonts w:cstheme="minorHAnsi"/>
          <w:i/>
          <w:iCs/>
          <w:sz w:val="24"/>
          <w:szCs w:val="24"/>
          <w:u w:val="single"/>
        </w:rPr>
        <w:t xml:space="preserve"> Meeting</w:t>
      </w:r>
    </w:p>
    <w:p w14:paraId="6B6F9F75" w14:textId="7C1D8978" w:rsidR="00881096" w:rsidRPr="00F44D2E" w:rsidRDefault="00881096" w:rsidP="004C28E9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F44D2E">
        <w:rPr>
          <w:rFonts w:asciiTheme="minorHAnsi" w:hAnsiTheme="minorHAnsi" w:cstheme="minorHAnsi"/>
          <w:sz w:val="24"/>
          <w:szCs w:val="24"/>
        </w:rPr>
        <w:t>Location: Custer County Health Center Grosslight Conference Room.</w:t>
      </w:r>
    </w:p>
    <w:p w14:paraId="026F41DB" w14:textId="77777777" w:rsidR="00460D6B" w:rsidRPr="00F44D2E" w:rsidRDefault="00460D6B" w:rsidP="004C28E9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F44D2E">
        <w:rPr>
          <w:rFonts w:asciiTheme="minorHAnsi" w:hAnsiTheme="minorHAnsi" w:cstheme="minorHAnsi"/>
          <w:sz w:val="24"/>
          <w:szCs w:val="24"/>
        </w:rPr>
        <w:t>Join Zoom Meeting</w:t>
      </w:r>
    </w:p>
    <w:p w14:paraId="7566CB6E" w14:textId="77777777" w:rsidR="004C28E9" w:rsidRPr="00F44D2E" w:rsidRDefault="004C28E9" w:rsidP="004C28E9">
      <w:pPr>
        <w:jc w:val="center"/>
        <w:rPr>
          <w:sz w:val="24"/>
          <w:szCs w:val="24"/>
        </w:rPr>
      </w:pPr>
      <w:hyperlink r:id="rId11" w:history="1">
        <w:r w:rsidRPr="00F44D2E">
          <w:rPr>
            <w:rStyle w:val="Hyperlink"/>
            <w:sz w:val="24"/>
            <w:szCs w:val="24"/>
          </w:rPr>
          <w:t>https://us02web.zoom.us/j/88296001568</w:t>
        </w:r>
      </w:hyperlink>
    </w:p>
    <w:p w14:paraId="3F68FE56" w14:textId="77777777" w:rsidR="00011661" w:rsidRPr="00F44D2E" w:rsidRDefault="00011661" w:rsidP="00A3192D">
      <w:pPr>
        <w:spacing w:after="0"/>
        <w:ind w:left="2160"/>
        <w:rPr>
          <w:sz w:val="24"/>
          <w:szCs w:val="24"/>
        </w:rPr>
      </w:pPr>
    </w:p>
    <w:p w14:paraId="6D0B9B1D" w14:textId="798222D8" w:rsidR="00692410" w:rsidRPr="00F44D2E" w:rsidRDefault="00692410" w:rsidP="00A3192D">
      <w:pPr>
        <w:spacing w:after="0"/>
        <w:ind w:firstLine="540"/>
        <w:contextualSpacing/>
        <w:jc w:val="center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Call to Order</w:t>
      </w:r>
      <w:r w:rsidR="00EC0400" w:rsidRPr="00F44D2E">
        <w:rPr>
          <w:rFonts w:cstheme="minorHAnsi"/>
          <w:sz w:val="24"/>
          <w:szCs w:val="24"/>
        </w:rPr>
        <w:t>,</w:t>
      </w:r>
      <w:r w:rsidRPr="00F44D2E">
        <w:rPr>
          <w:rFonts w:cstheme="minorHAnsi"/>
          <w:sz w:val="24"/>
          <w:szCs w:val="24"/>
        </w:rPr>
        <w:t xml:space="preserve"> Quorum Check</w:t>
      </w:r>
      <w:r w:rsidR="00226AC8">
        <w:rPr>
          <w:rFonts w:cstheme="minorHAnsi"/>
          <w:sz w:val="24"/>
          <w:szCs w:val="24"/>
        </w:rPr>
        <w:t>, Pledge of Allegiance</w:t>
      </w:r>
    </w:p>
    <w:p w14:paraId="783B345E" w14:textId="77777777" w:rsidR="00011661" w:rsidRPr="00F44D2E" w:rsidRDefault="00011661" w:rsidP="00A3192D">
      <w:pPr>
        <w:spacing w:after="0"/>
        <w:ind w:firstLine="540"/>
        <w:contextualSpacing/>
        <w:jc w:val="center"/>
        <w:rPr>
          <w:rFonts w:cstheme="minorHAnsi"/>
          <w:sz w:val="24"/>
          <w:szCs w:val="24"/>
        </w:rPr>
      </w:pPr>
    </w:p>
    <w:p w14:paraId="307A0BC9" w14:textId="428DBB8A" w:rsidR="00FD35E1" w:rsidRPr="004013AC" w:rsidRDefault="00071930" w:rsidP="00043C03">
      <w:pPr>
        <w:spacing w:after="0"/>
        <w:jc w:val="both"/>
        <w:rPr>
          <w:rFonts w:cstheme="minorHAnsi"/>
          <w:sz w:val="24"/>
          <w:szCs w:val="24"/>
        </w:rPr>
      </w:pPr>
      <w:r w:rsidRPr="004013AC">
        <w:rPr>
          <w:rFonts w:cstheme="minorHAnsi"/>
          <w:sz w:val="24"/>
          <w:szCs w:val="24"/>
        </w:rPr>
        <w:t>W</w:t>
      </w:r>
      <w:r w:rsidR="00AC3559" w:rsidRPr="004013AC">
        <w:rPr>
          <w:rFonts w:cstheme="minorHAnsi"/>
          <w:sz w:val="24"/>
          <w:szCs w:val="24"/>
        </w:rPr>
        <w:t xml:space="preserve">elcome Visitors / </w:t>
      </w:r>
      <w:r w:rsidR="000F17CD" w:rsidRPr="004013AC">
        <w:rPr>
          <w:rFonts w:cstheme="minorHAnsi"/>
          <w:sz w:val="24"/>
          <w:szCs w:val="24"/>
        </w:rPr>
        <w:t xml:space="preserve">Public Comments — each person must register at the meeting </w:t>
      </w:r>
      <w:r w:rsidR="000E675B" w:rsidRPr="004013AC">
        <w:rPr>
          <w:rFonts w:cstheme="minorHAnsi"/>
          <w:sz w:val="24"/>
          <w:szCs w:val="24"/>
        </w:rPr>
        <w:t>and will have up to</w:t>
      </w:r>
      <w:r w:rsidR="000F17CD" w:rsidRPr="004013AC">
        <w:rPr>
          <w:rFonts w:cstheme="minorHAnsi"/>
          <w:sz w:val="24"/>
          <w:szCs w:val="24"/>
        </w:rPr>
        <w:t xml:space="preserve"> three minutes for comment. Please email </w:t>
      </w:r>
      <w:hyperlink r:id="rId12" w:history="1">
        <w:r w:rsidR="000F17CD" w:rsidRPr="004013AC">
          <w:rPr>
            <w:rStyle w:val="Hyperlink"/>
            <w:rFonts w:cstheme="minorHAnsi"/>
            <w:sz w:val="24"/>
            <w:szCs w:val="24"/>
          </w:rPr>
          <w:t>admin@westcustercountyhospitaldistrict.com</w:t>
        </w:r>
      </w:hyperlink>
      <w:r w:rsidR="000F17CD" w:rsidRPr="004013AC">
        <w:rPr>
          <w:rFonts w:cstheme="minorHAnsi"/>
          <w:sz w:val="24"/>
          <w:szCs w:val="24"/>
        </w:rPr>
        <w:t xml:space="preserve"> written comment 24 hours ahead.</w:t>
      </w:r>
    </w:p>
    <w:p w14:paraId="04F7CD4B" w14:textId="35A740A0" w:rsidR="00F60EC0" w:rsidRPr="00F44D2E" w:rsidRDefault="00F60EC0" w:rsidP="00856754">
      <w:pPr>
        <w:spacing w:after="0"/>
        <w:contextualSpacing/>
        <w:rPr>
          <w:rFonts w:cstheme="minorHAnsi"/>
          <w:sz w:val="24"/>
          <w:szCs w:val="24"/>
        </w:rPr>
      </w:pPr>
    </w:p>
    <w:p w14:paraId="7E45709C" w14:textId="0D3E0CE8" w:rsidR="00045053" w:rsidRPr="0077434D" w:rsidRDefault="00692410" w:rsidP="0077434D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 xml:space="preserve">Approval of Minutes </w:t>
      </w:r>
    </w:p>
    <w:p w14:paraId="1FBEA832" w14:textId="27775CC1" w:rsidR="00EA501A" w:rsidRDefault="008A0751" w:rsidP="0077434D">
      <w:pPr>
        <w:pStyle w:val="ListParagraph"/>
        <w:numPr>
          <w:ilvl w:val="1"/>
          <w:numId w:val="31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 xml:space="preserve">Regular </w:t>
      </w:r>
      <w:r w:rsidR="00692410" w:rsidRPr="0077434D">
        <w:rPr>
          <w:rFonts w:cstheme="minorHAnsi"/>
          <w:sz w:val="24"/>
          <w:szCs w:val="24"/>
        </w:rPr>
        <w:t>Board Meeting</w:t>
      </w:r>
      <w:r w:rsidR="00F9663B" w:rsidRPr="0077434D">
        <w:rPr>
          <w:rFonts w:cstheme="minorHAnsi"/>
          <w:sz w:val="24"/>
          <w:szCs w:val="24"/>
        </w:rPr>
        <w:t xml:space="preserve"> </w:t>
      </w:r>
      <w:r w:rsidR="005C3320" w:rsidRPr="0077434D">
        <w:rPr>
          <w:rFonts w:cstheme="minorHAnsi"/>
          <w:sz w:val="24"/>
          <w:szCs w:val="24"/>
        </w:rPr>
        <w:t xml:space="preserve"> </w:t>
      </w:r>
      <w:r w:rsidR="002D5B44">
        <w:rPr>
          <w:rFonts w:cstheme="minorHAnsi"/>
          <w:sz w:val="24"/>
          <w:szCs w:val="24"/>
        </w:rPr>
        <w:t>October</w:t>
      </w:r>
      <w:r w:rsidR="00601001">
        <w:rPr>
          <w:rFonts w:cstheme="minorHAnsi"/>
          <w:sz w:val="24"/>
          <w:szCs w:val="24"/>
        </w:rPr>
        <w:t xml:space="preserve"> 30</w:t>
      </w:r>
      <w:r w:rsidR="00C51254" w:rsidRPr="0077434D">
        <w:rPr>
          <w:rFonts w:cstheme="minorHAnsi"/>
          <w:sz w:val="24"/>
          <w:szCs w:val="24"/>
        </w:rPr>
        <w:t>, 2025</w:t>
      </w:r>
    </w:p>
    <w:p w14:paraId="271C981C" w14:textId="77777777" w:rsidR="00C61E28" w:rsidRDefault="00C61E28" w:rsidP="00155504">
      <w:pPr>
        <w:spacing w:after="0"/>
        <w:ind w:left="1440"/>
        <w:contextualSpacing/>
        <w:rPr>
          <w:rFonts w:cstheme="minorHAnsi"/>
          <w:sz w:val="24"/>
          <w:szCs w:val="24"/>
        </w:rPr>
      </w:pPr>
    </w:p>
    <w:p w14:paraId="7ADC49E0" w14:textId="59A9AD28" w:rsidR="00C61E28" w:rsidRDefault="00C61E28" w:rsidP="0077434D">
      <w:pPr>
        <w:pStyle w:val="ListParagraph"/>
        <w:numPr>
          <w:ilvl w:val="0"/>
          <w:numId w:val="31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Chair Report</w:t>
      </w:r>
    </w:p>
    <w:p w14:paraId="6DCD03DE" w14:textId="25CA0E82" w:rsidR="0055472F" w:rsidRDefault="00CC4D51" w:rsidP="00CC4D51">
      <w:pPr>
        <w:pStyle w:val="ListParagraph"/>
        <w:numPr>
          <w:ilvl w:val="0"/>
          <w:numId w:val="32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Inclusion</w:t>
      </w:r>
    </w:p>
    <w:p w14:paraId="5BAA3F1C" w14:textId="49755F8D" w:rsidR="00CC4D51" w:rsidRDefault="00CC4D51" w:rsidP="00CC4D51">
      <w:pPr>
        <w:pStyle w:val="ListParagraph"/>
        <w:numPr>
          <w:ilvl w:val="0"/>
          <w:numId w:val="32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Resource Navigator</w:t>
      </w:r>
    </w:p>
    <w:p w14:paraId="39556211" w14:textId="7E6403F2" w:rsidR="00CC4D51" w:rsidRDefault="00CC4D51" w:rsidP="00CC4D51">
      <w:pPr>
        <w:pStyle w:val="ListParagraph"/>
        <w:numPr>
          <w:ilvl w:val="0"/>
          <w:numId w:val="32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Urgent Care</w:t>
      </w:r>
    </w:p>
    <w:p w14:paraId="1CB540A3" w14:textId="7C3D85D4" w:rsidR="00CC4D51" w:rsidRPr="0077434D" w:rsidRDefault="00CC4D51" w:rsidP="00CC4D51">
      <w:pPr>
        <w:pStyle w:val="ListParagraph"/>
        <w:numPr>
          <w:ilvl w:val="0"/>
          <w:numId w:val="32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Increase </w:t>
      </w:r>
      <w:r w:rsidR="00AF1660">
        <w:rPr>
          <w:rFonts w:cstheme="minorHAnsi"/>
          <w:sz w:val="24"/>
          <w:szCs w:val="24"/>
        </w:rPr>
        <w:t>Board Members</w:t>
      </w:r>
    </w:p>
    <w:p w14:paraId="59E46391" w14:textId="77777777" w:rsidR="00C61E28" w:rsidRPr="00F44D2E" w:rsidRDefault="00C61E28" w:rsidP="00155504">
      <w:pPr>
        <w:spacing w:after="0"/>
        <w:ind w:left="900"/>
        <w:contextualSpacing/>
        <w:rPr>
          <w:rFonts w:cstheme="minorHAnsi"/>
          <w:sz w:val="24"/>
          <w:szCs w:val="24"/>
        </w:rPr>
      </w:pPr>
    </w:p>
    <w:p w14:paraId="5C52F471" w14:textId="6D17E05F" w:rsidR="000037D5" w:rsidRPr="0077434D" w:rsidRDefault="000037D5" w:rsidP="0077434D">
      <w:pPr>
        <w:pStyle w:val="ListParagraph"/>
        <w:numPr>
          <w:ilvl w:val="0"/>
          <w:numId w:val="31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Budget Report</w:t>
      </w:r>
    </w:p>
    <w:p w14:paraId="2BC0FFB1" w14:textId="77777777" w:rsidR="00691ED9" w:rsidRPr="00F44D2E" w:rsidRDefault="00691ED9" w:rsidP="00155504">
      <w:pPr>
        <w:spacing w:after="0"/>
        <w:ind w:left="1440"/>
        <w:contextualSpacing/>
        <w:rPr>
          <w:rFonts w:cstheme="minorHAnsi"/>
          <w:sz w:val="24"/>
          <w:szCs w:val="24"/>
        </w:rPr>
      </w:pPr>
    </w:p>
    <w:p w14:paraId="11F678D7" w14:textId="0356F57F" w:rsidR="005670A9" w:rsidRPr="0077434D" w:rsidRDefault="00BF12D2" w:rsidP="0077434D">
      <w:pPr>
        <w:pStyle w:val="ListParagraph"/>
        <w:numPr>
          <w:ilvl w:val="0"/>
          <w:numId w:val="31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 xml:space="preserve">Clinic </w:t>
      </w:r>
      <w:r w:rsidR="000037D5" w:rsidRPr="0077434D">
        <w:rPr>
          <w:rFonts w:cstheme="minorHAnsi"/>
          <w:sz w:val="24"/>
          <w:szCs w:val="24"/>
        </w:rPr>
        <w:t>Report</w:t>
      </w:r>
    </w:p>
    <w:p w14:paraId="62A9E9AA" w14:textId="77777777" w:rsidR="005571CA" w:rsidRPr="00F44D2E" w:rsidRDefault="005571CA" w:rsidP="00155504">
      <w:pPr>
        <w:pStyle w:val="ListParagraph"/>
        <w:spacing w:after="0"/>
        <w:ind w:left="1440"/>
        <w:rPr>
          <w:rFonts w:cstheme="minorHAnsi"/>
          <w:sz w:val="24"/>
          <w:szCs w:val="24"/>
        </w:rPr>
      </w:pPr>
    </w:p>
    <w:p w14:paraId="24884E38" w14:textId="59CF4CE4" w:rsidR="00D24081" w:rsidRPr="0077434D" w:rsidRDefault="005571CA" w:rsidP="0077434D">
      <w:pPr>
        <w:pStyle w:val="ListParagraph"/>
        <w:numPr>
          <w:ilvl w:val="0"/>
          <w:numId w:val="31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 xml:space="preserve">EMS Report </w:t>
      </w:r>
    </w:p>
    <w:p w14:paraId="68127848" w14:textId="77777777" w:rsidR="00E828C8" w:rsidRPr="00F44D2E" w:rsidRDefault="00E828C8" w:rsidP="00155504">
      <w:pPr>
        <w:spacing w:after="0"/>
        <w:contextualSpacing/>
        <w:rPr>
          <w:rFonts w:cstheme="minorHAnsi"/>
          <w:sz w:val="24"/>
          <w:szCs w:val="24"/>
        </w:rPr>
      </w:pPr>
    </w:p>
    <w:p w14:paraId="5CC6C283" w14:textId="3E3C4F26" w:rsidR="00C05308" w:rsidRPr="0077434D" w:rsidRDefault="00C939B8" w:rsidP="0077434D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Facilities</w:t>
      </w:r>
      <w:r w:rsidR="00526466" w:rsidRPr="0077434D">
        <w:rPr>
          <w:rFonts w:cstheme="minorHAnsi"/>
          <w:sz w:val="24"/>
          <w:szCs w:val="24"/>
        </w:rPr>
        <w:t xml:space="preserve"> </w:t>
      </w:r>
      <w:r w:rsidR="0006254A" w:rsidRPr="0077434D">
        <w:rPr>
          <w:rFonts w:cstheme="minorHAnsi"/>
          <w:sz w:val="24"/>
          <w:szCs w:val="24"/>
        </w:rPr>
        <w:t>Report</w:t>
      </w:r>
    </w:p>
    <w:p w14:paraId="401FDFEC" w14:textId="77777777" w:rsidR="0077434D" w:rsidRPr="0006508B" w:rsidRDefault="0077434D" w:rsidP="0077434D">
      <w:pPr>
        <w:pStyle w:val="ListParagraph"/>
        <w:ind w:left="1440"/>
        <w:rPr>
          <w:rFonts w:cstheme="minorHAnsi"/>
          <w:sz w:val="24"/>
          <w:szCs w:val="24"/>
        </w:rPr>
      </w:pPr>
    </w:p>
    <w:p w14:paraId="5D4034AE" w14:textId="351AA6A8" w:rsidR="00D2737F" w:rsidRDefault="0006254A" w:rsidP="0077434D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Old Business</w:t>
      </w:r>
    </w:p>
    <w:p w14:paraId="42030453" w14:textId="76F6CAB8" w:rsidR="00AF1660" w:rsidRDefault="00AF1660" w:rsidP="008338BA">
      <w:pPr>
        <w:pStyle w:val="ListParagraph"/>
        <w:numPr>
          <w:ilvl w:val="1"/>
          <w:numId w:val="3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Bylaws</w:t>
      </w:r>
    </w:p>
    <w:p w14:paraId="356857C2" w14:textId="233BB77B" w:rsidR="000068E9" w:rsidRPr="0077434D" w:rsidRDefault="00C15D01" w:rsidP="008338BA">
      <w:pPr>
        <w:pStyle w:val="ListParagraph"/>
        <w:numPr>
          <w:ilvl w:val="1"/>
          <w:numId w:val="34"/>
        </w:numPr>
        <w:rPr>
          <w:rFonts w:cstheme="minorHAnsi"/>
          <w:sz w:val="24"/>
          <w:szCs w:val="24"/>
        </w:rPr>
      </w:pPr>
      <w:r w:rsidRPr="00C15D01">
        <w:rPr>
          <w:rFonts w:cstheme="minorHAnsi"/>
          <w:sz w:val="24"/>
          <w:szCs w:val="24"/>
        </w:rPr>
        <w:t>Inclusion of Wetmore Area</w:t>
      </w:r>
      <w:r w:rsidR="00B93DB2">
        <w:rPr>
          <w:rFonts w:cstheme="minorHAnsi"/>
          <w:sz w:val="24"/>
          <w:szCs w:val="24"/>
        </w:rPr>
        <w:t xml:space="preserve"> </w:t>
      </w:r>
    </w:p>
    <w:p w14:paraId="670F38D6" w14:textId="77777777" w:rsidR="0077434D" w:rsidRPr="0077434D" w:rsidRDefault="0077434D" w:rsidP="0077434D">
      <w:pPr>
        <w:pStyle w:val="ListParagraph"/>
        <w:ind w:left="1440"/>
        <w:rPr>
          <w:rFonts w:cstheme="minorHAnsi"/>
          <w:sz w:val="24"/>
          <w:szCs w:val="24"/>
        </w:rPr>
      </w:pPr>
    </w:p>
    <w:p w14:paraId="7A9FFC16" w14:textId="1700F8D4" w:rsidR="0006254A" w:rsidRDefault="005837B7" w:rsidP="0077434D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New Business</w:t>
      </w:r>
    </w:p>
    <w:p w14:paraId="10ABD0A9" w14:textId="77777777" w:rsidR="008338BA" w:rsidRDefault="002537C7" w:rsidP="008338BA">
      <w:pPr>
        <w:pStyle w:val="ListParagraph"/>
        <w:numPr>
          <w:ilvl w:val="1"/>
          <w:numId w:val="36"/>
        </w:numPr>
        <w:rPr>
          <w:rFonts w:cstheme="minorHAnsi"/>
          <w:sz w:val="24"/>
          <w:szCs w:val="24"/>
        </w:rPr>
      </w:pPr>
      <w:r w:rsidRPr="008338BA">
        <w:rPr>
          <w:rFonts w:cstheme="minorHAnsi"/>
          <w:sz w:val="24"/>
          <w:szCs w:val="24"/>
        </w:rPr>
        <w:t xml:space="preserve">Finalized </w:t>
      </w:r>
      <w:r w:rsidR="00621BB6" w:rsidRPr="008338BA">
        <w:rPr>
          <w:rFonts w:cstheme="minorHAnsi"/>
          <w:sz w:val="24"/>
          <w:szCs w:val="24"/>
        </w:rPr>
        <w:t>Health and wellness</w:t>
      </w:r>
      <w:r w:rsidR="00FC768B" w:rsidRPr="008338BA">
        <w:rPr>
          <w:rFonts w:cstheme="minorHAnsi"/>
          <w:sz w:val="24"/>
          <w:szCs w:val="24"/>
        </w:rPr>
        <w:t xml:space="preserve"> Resource </w:t>
      </w:r>
      <w:r w:rsidR="00621BB6" w:rsidRPr="008338BA">
        <w:rPr>
          <w:rFonts w:cstheme="minorHAnsi"/>
          <w:sz w:val="24"/>
          <w:szCs w:val="24"/>
        </w:rPr>
        <w:t xml:space="preserve">Navigator </w:t>
      </w:r>
      <w:r w:rsidR="00FC768B" w:rsidRPr="008338BA">
        <w:rPr>
          <w:rFonts w:cstheme="minorHAnsi"/>
          <w:sz w:val="24"/>
          <w:szCs w:val="24"/>
        </w:rPr>
        <w:t>Job Description</w:t>
      </w:r>
    </w:p>
    <w:p w14:paraId="27760462" w14:textId="4CE53840" w:rsidR="008338BA" w:rsidRPr="008338BA" w:rsidRDefault="008338BA" w:rsidP="008338BA">
      <w:pPr>
        <w:pStyle w:val="ListParagraph"/>
        <w:numPr>
          <w:ilvl w:val="1"/>
          <w:numId w:val="36"/>
        </w:numPr>
        <w:rPr>
          <w:rFonts w:cstheme="minorHAnsi"/>
          <w:sz w:val="24"/>
          <w:szCs w:val="24"/>
        </w:rPr>
      </w:pPr>
      <w:r w:rsidRPr="008338BA">
        <w:rPr>
          <w:rFonts w:cstheme="minorHAnsi"/>
          <w:sz w:val="24"/>
          <w:szCs w:val="24"/>
        </w:rPr>
        <w:t>Next Steps</w:t>
      </w:r>
    </w:p>
    <w:p w14:paraId="46B59C70" w14:textId="77777777" w:rsidR="00FC768B" w:rsidRPr="0077434D" w:rsidRDefault="00FC768B" w:rsidP="0077434D">
      <w:pPr>
        <w:pStyle w:val="ListParagraph"/>
        <w:rPr>
          <w:rFonts w:cstheme="minorHAnsi"/>
          <w:sz w:val="24"/>
          <w:szCs w:val="24"/>
        </w:rPr>
      </w:pPr>
    </w:p>
    <w:p w14:paraId="4C334D7F" w14:textId="271CCDCB" w:rsidR="00DC7579" w:rsidRPr="0077434D" w:rsidRDefault="00DC7579" w:rsidP="0077434D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Action Items</w:t>
      </w:r>
    </w:p>
    <w:p w14:paraId="79F00F5A" w14:textId="05117D01" w:rsidR="00881FB0" w:rsidRDefault="00692410" w:rsidP="00503AB8">
      <w:pPr>
        <w:spacing w:after="0"/>
        <w:ind w:left="360"/>
        <w:rPr>
          <w:rFonts w:cstheme="minorHAnsi"/>
          <w:sz w:val="24"/>
          <w:szCs w:val="24"/>
        </w:rPr>
      </w:pPr>
      <w:r w:rsidRPr="00503AB8">
        <w:rPr>
          <w:rFonts w:cstheme="minorHAnsi"/>
          <w:sz w:val="24"/>
          <w:szCs w:val="24"/>
        </w:rPr>
        <w:t xml:space="preserve">Next Board </w:t>
      </w:r>
      <w:r w:rsidRPr="00897CD2">
        <w:rPr>
          <w:rFonts w:cstheme="minorHAnsi"/>
          <w:sz w:val="24"/>
          <w:szCs w:val="24"/>
        </w:rPr>
        <w:t>meeting —</w:t>
      </w:r>
      <w:r w:rsidR="00994FD8">
        <w:rPr>
          <w:rFonts w:cstheme="minorHAnsi"/>
          <w:sz w:val="24"/>
          <w:szCs w:val="24"/>
        </w:rPr>
        <w:t xml:space="preserve">January </w:t>
      </w:r>
      <w:r w:rsidR="00217023">
        <w:rPr>
          <w:rFonts w:cstheme="minorHAnsi"/>
          <w:sz w:val="24"/>
          <w:szCs w:val="24"/>
        </w:rPr>
        <w:t>29</w:t>
      </w:r>
      <w:r w:rsidR="00621245" w:rsidRPr="00897CD2">
        <w:rPr>
          <w:rFonts w:cstheme="minorHAnsi"/>
          <w:sz w:val="24"/>
          <w:szCs w:val="24"/>
        </w:rPr>
        <w:t>, 2025</w:t>
      </w:r>
    </w:p>
    <w:p w14:paraId="518DECC4" w14:textId="226E3B92" w:rsidR="00B64347" w:rsidRDefault="00086404" w:rsidP="00503AB8">
      <w:pPr>
        <w:spacing w:after="0"/>
        <w:ind w:left="360"/>
        <w:rPr>
          <w:rFonts w:cstheme="minorHAnsi"/>
          <w:sz w:val="24"/>
          <w:szCs w:val="24"/>
        </w:rPr>
      </w:pPr>
      <w:r w:rsidRPr="00503AB8">
        <w:rPr>
          <w:rFonts w:cstheme="minorHAnsi"/>
          <w:sz w:val="24"/>
          <w:szCs w:val="24"/>
        </w:rPr>
        <w:t xml:space="preserve">Next </w:t>
      </w:r>
      <w:r w:rsidR="002C02C0" w:rsidRPr="00503AB8">
        <w:rPr>
          <w:rFonts w:cstheme="minorHAnsi"/>
          <w:sz w:val="24"/>
          <w:szCs w:val="24"/>
        </w:rPr>
        <w:t>WCCHD/HRRMC Advisory meeting</w:t>
      </w:r>
      <w:r w:rsidR="008D16D3" w:rsidRPr="00503AB8">
        <w:rPr>
          <w:rFonts w:cstheme="minorHAnsi"/>
          <w:sz w:val="24"/>
          <w:szCs w:val="24"/>
        </w:rPr>
        <w:t xml:space="preserve"> </w:t>
      </w:r>
      <w:r w:rsidR="00152826">
        <w:rPr>
          <w:rFonts w:cstheme="minorHAnsi"/>
          <w:sz w:val="24"/>
          <w:szCs w:val="24"/>
        </w:rPr>
        <w:t>–</w:t>
      </w:r>
      <w:r w:rsidR="008D16D3" w:rsidRPr="00503AB8">
        <w:rPr>
          <w:rFonts w:cstheme="minorHAnsi"/>
          <w:sz w:val="24"/>
          <w:szCs w:val="24"/>
        </w:rPr>
        <w:t xml:space="preserve"> </w:t>
      </w:r>
      <w:r w:rsidR="00C76695" w:rsidRPr="00503AB8">
        <w:rPr>
          <w:rFonts w:cstheme="minorHAnsi"/>
          <w:sz w:val="24"/>
          <w:szCs w:val="24"/>
        </w:rPr>
        <w:t>TBD</w:t>
      </w:r>
    </w:p>
    <w:p w14:paraId="2425F800" w14:textId="77777777" w:rsidR="00152826" w:rsidRPr="00503AB8" w:rsidRDefault="00152826" w:rsidP="00503AB8">
      <w:pPr>
        <w:spacing w:after="0"/>
        <w:ind w:left="360"/>
        <w:rPr>
          <w:rFonts w:cstheme="minorHAnsi"/>
          <w:sz w:val="24"/>
          <w:szCs w:val="24"/>
        </w:rPr>
      </w:pPr>
    </w:p>
    <w:p w14:paraId="7E5C28F3" w14:textId="08335988" w:rsidR="00947D52" w:rsidRPr="00503AB8" w:rsidRDefault="00692410" w:rsidP="00503AB8">
      <w:pPr>
        <w:ind w:left="360"/>
        <w:rPr>
          <w:rFonts w:cstheme="minorHAnsi"/>
          <w:sz w:val="24"/>
          <w:szCs w:val="24"/>
        </w:rPr>
      </w:pPr>
      <w:r w:rsidRPr="00503AB8">
        <w:rPr>
          <w:rFonts w:cstheme="minorHAnsi"/>
          <w:sz w:val="24"/>
          <w:szCs w:val="24"/>
        </w:rPr>
        <w:t>Adjourn</w:t>
      </w:r>
    </w:p>
    <w:p w14:paraId="5D8E4A4A" w14:textId="77777777" w:rsidR="00F44D2E" w:rsidRDefault="00F44D2E" w:rsidP="00856754">
      <w:pPr>
        <w:contextualSpacing/>
        <w:rPr>
          <w:rFonts w:cstheme="minorHAnsi"/>
          <w:sz w:val="19"/>
          <w:szCs w:val="19"/>
        </w:rPr>
      </w:pPr>
    </w:p>
    <w:p w14:paraId="77F861BF" w14:textId="77777777" w:rsidR="00C3419C" w:rsidRDefault="00C3419C" w:rsidP="00856754">
      <w:pPr>
        <w:contextualSpacing/>
        <w:rPr>
          <w:rFonts w:cstheme="minorHAnsi"/>
          <w:sz w:val="20"/>
          <w:szCs w:val="20"/>
        </w:rPr>
      </w:pPr>
    </w:p>
    <w:p w14:paraId="24863F53" w14:textId="77777777" w:rsidR="002154F9" w:rsidRDefault="002154F9" w:rsidP="00856754">
      <w:pPr>
        <w:contextualSpacing/>
        <w:rPr>
          <w:rFonts w:cstheme="minorHAnsi"/>
          <w:sz w:val="20"/>
          <w:szCs w:val="20"/>
        </w:rPr>
      </w:pPr>
    </w:p>
    <w:p w14:paraId="74C4F67D" w14:textId="77777777" w:rsidR="00CE58D2" w:rsidRDefault="00CE58D2" w:rsidP="00856754">
      <w:pPr>
        <w:contextualSpacing/>
        <w:rPr>
          <w:rFonts w:cstheme="minorHAnsi"/>
          <w:sz w:val="20"/>
          <w:szCs w:val="20"/>
        </w:rPr>
      </w:pPr>
    </w:p>
    <w:p w14:paraId="36C4EF45" w14:textId="5074C1CD" w:rsidR="00F44D2E" w:rsidRPr="000D5E91" w:rsidRDefault="00F44D2E" w:rsidP="00856754">
      <w:pPr>
        <w:contextualSpacing/>
        <w:rPr>
          <w:rFonts w:cstheme="minorHAnsi"/>
          <w:sz w:val="20"/>
          <w:szCs w:val="20"/>
        </w:rPr>
      </w:pPr>
      <w:r w:rsidRPr="000D5E91">
        <w:rPr>
          <w:rFonts w:cstheme="minorHAnsi"/>
          <w:sz w:val="20"/>
          <w:szCs w:val="20"/>
        </w:rPr>
        <w:t xml:space="preserve">I hereby certify that the above Agenda was posted to </w:t>
      </w:r>
      <w:hyperlink r:id="rId13" w:history="1">
        <w:r w:rsidRPr="000D5E91">
          <w:rPr>
            <w:rStyle w:val="Hyperlink"/>
            <w:rFonts w:cstheme="minorHAnsi"/>
            <w:sz w:val="20"/>
            <w:szCs w:val="20"/>
          </w:rPr>
          <w:t>www.westcustercountyhospitaldistrict.com</w:t>
        </w:r>
      </w:hyperlink>
      <w:r w:rsidRPr="000D5E91">
        <w:rPr>
          <w:rFonts w:cstheme="minorHAnsi"/>
          <w:sz w:val="20"/>
          <w:szCs w:val="20"/>
        </w:rPr>
        <w:t xml:space="preserve">   24 hours prior to the scheduled meeting as per Colorado HB 19-1087 </w:t>
      </w:r>
      <w:r w:rsidRPr="000D5E91">
        <w:rPr>
          <w:rFonts w:cstheme="minorHAnsi"/>
          <w:noProof/>
          <w:sz w:val="20"/>
          <w:szCs w:val="20"/>
        </w:rPr>
        <w:drawing>
          <wp:inline distT="0" distB="0" distL="0" distR="0" wp14:anchorId="3C1C039B" wp14:editId="19C32D79">
            <wp:extent cx="3132" cy="3132"/>
            <wp:effectExtent l="0" t="0" r="0" b="0"/>
            <wp:docPr id="1562" name="Picture 15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" name="Picture 15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E91">
        <w:rPr>
          <w:rFonts w:cstheme="minorHAnsi"/>
          <w:sz w:val="20"/>
          <w:szCs w:val="20"/>
        </w:rPr>
        <w:t xml:space="preserve"> By: Melody Builder, Central Office Manager Date: </w:t>
      </w:r>
      <w:r w:rsidR="00881FB0">
        <w:rPr>
          <w:rFonts w:cstheme="minorHAnsi"/>
          <w:sz w:val="20"/>
          <w:szCs w:val="20"/>
        </w:rPr>
        <w:t>1</w:t>
      </w:r>
      <w:r w:rsidR="002D6BCA">
        <w:rPr>
          <w:rFonts w:cstheme="minorHAnsi"/>
          <w:sz w:val="20"/>
          <w:szCs w:val="20"/>
        </w:rPr>
        <w:t>2</w:t>
      </w:r>
      <w:r w:rsidRPr="000D5E91">
        <w:rPr>
          <w:rFonts w:cstheme="minorHAnsi"/>
          <w:sz w:val="20"/>
          <w:szCs w:val="20"/>
        </w:rPr>
        <w:t>/</w:t>
      </w:r>
      <w:r w:rsidR="002D6BCA" w:rsidRPr="002D6BCA">
        <w:rPr>
          <w:rFonts w:cstheme="minorHAnsi"/>
          <w:color w:val="EE0000"/>
          <w:sz w:val="20"/>
          <w:szCs w:val="20"/>
        </w:rPr>
        <w:t>xx</w:t>
      </w:r>
      <w:r w:rsidRPr="000C4B8D">
        <w:rPr>
          <w:rFonts w:cstheme="minorHAnsi"/>
          <w:sz w:val="20"/>
          <w:szCs w:val="20"/>
        </w:rPr>
        <w:t>/</w:t>
      </w:r>
      <w:r w:rsidRPr="000D5E91">
        <w:rPr>
          <w:rFonts w:cstheme="minorHAnsi"/>
          <w:sz w:val="20"/>
          <w:szCs w:val="20"/>
        </w:rPr>
        <w:t>2025</w:t>
      </w:r>
    </w:p>
    <w:sectPr w:rsidR="00F44D2E" w:rsidRPr="000D5E91" w:rsidSect="00B1457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720" w:bottom="720" w:left="72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D8A2E" w14:textId="77777777" w:rsidR="003836B2" w:rsidRPr="004334FE" w:rsidRDefault="003836B2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separator/>
      </w:r>
    </w:p>
  </w:endnote>
  <w:endnote w:type="continuationSeparator" w:id="0">
    <w:p w14:paraId="0012B53E" w14:textId="77777777" w:rsidR="003836B2" w:rsidRPr="004334FE" w:rsidRDefault="003836B2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continuationSeparator/>
      </w:r>
    </w:p>
  </w:endnote>
  <w:endnote w:type="continuationNotice" w:id="1">
    <w:p w14:paraId="1F9C0E57" w14:textId="77777777" w:rsidR="003836B2" w:rsidRPr="004334FE" w:rsidRDefault="003836B2">
      <w:pPr>
        <w:spacing w:after="0"/>
        <w:rPr>
          <w:sz w:val="8"/>
          <w:szCs w:val="8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2B3A3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CE37A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D5323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FB648" w14:textId="77777777" w:rsidR="003836B2" w:rsidRPr="004334FE" w:rsidRDefault="003836B2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separator/>
      </w:r>
    </w:p>
  </w:footnote>
  <w:footnote w:type="continuationSeparator" w:id="0">
    <w:p w14:paraId="0E612D88" w14:textId="77777777" w:rsidR="003836B2" w:rsidRPr="004334FE" w:rsidRDefault="003836B2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continuationSeparator/>
      </w:r>
    </w:p>
  </w:footnote>
  <w:footnote w:type="continuationNotice" w:id="1">
    <w:p w14:paraId="7CF7CE84" w14:textId="77777777" w:rsidR="003836B2" w:rsidRPr="004334FE" w:rsidRDefault="003836B2">
      <w:pPr>
        <w:spacing w:after="0"/>
        <w:rPr>
          <w:sz w:val="8"/>
          <w:szCs w:val="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451F1" w14:textId="77777777" w:rsidR="002C7DFE" w:rsidRPr="004334FE" w:rsidRDefault="002C7DFE">
    <w:pPr>
      <w:pStyle w:val="Head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6220E" w14:textId="777401F3" w:rsidR="002C7DFE" w:rsidRPr="004334FE" w:rsidRDefault="002C7DFE">
    <w:pPr>
      <w:pStyle w:val="Header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DFD7C" w14:textId="77777777" w:rsidR="002C7DFE" w:rsidRPr="004334FE" w:rsidRDefault="002C7DFE">
    <w:pPr>
      <w:pStyle w:val="Head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F689C"/>
    <w:multiLevelType w:val="hybridMultilevel"/>
    <w:tmpl w:val="333E3DBC"/>
    <w:lvl w:ilvl="0" w:tplc="FFFFFFFF">
      <w:start w:val="1"/>
      <w:numFmt w:val="decimal"/>
      <w:lvlText w:val="%1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748BD96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HAnsi"/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84FC3"/>
    <w:multiLevelType w:val="multilevel"/>
    <w:tmpl w:val="63BE03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13426E4"/>
    <w:multiLevelType w:val="hybridMultilevel"/>
    <w:tmpl w:val="7E4CA7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E2AC8"/>
    <w:multiLevelType w:val="hybridMultilevel"/>
    <w:tmpl w:val="1FBE2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0906E9"/>
    <w:multiLevelType w:val="hybridMultilevel"/>
    <w:tmpl w:val="A342B89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90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06374"/>
    <w:multiLevelType w:val="hybridMultilevel"/>
    <w:tmpl w:val="5114D53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5573C4B"/>
    <w:multiLevelType w:val="hybridMultilevel"/>
    <w:tmpl w:val="799A8736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 w15:restartNumberingAfterBreak="0">
    <w:nsid w:val="25E33951"/>
    <w:multiLevelType w:val="multilevel"/>
    <w:tmpl w:val="ABE2819C"/>
    <w:numStyleLink w:val="CurrentList1"/>
  </w:abstractNum>
  <w:abstractNum w:abstractNumId="8" w15:restartNumberingAfterBreak="0">
    <w:nsid w:val="28895165"/>
    <w:multiLevelType w:val="multilevel"/>
    <w:tmpl w:val="0DDCEBD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9" w15:restartNumberingAfterBreak="0">
    <w:nsid w:val="2BBA3F79"/>
    <w:multiLevelType w:val="multilevel"/>
    <w:tmpl w:val="45D20A3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10" w15:restartNumberingAfterBreak="0">
    <w:nsid w:val="2C5B48A4"/>
    <w:multiLevelType w:val="hybridMultilevel"/>
    <w:tmpl w:val="24D2034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59D7952"/>
    <w:multiLevelType w:val="hybridMultilevel"/>
    <w:tmpl w:val="3BAA407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AB035DA"/>
    <w:multiLevelType w:val="hybridMultilevel"/>
    <w:tmpl w:val="4922FC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4A4756"/>
    <w:multiLevelType w:val="hybridMultilevel"/>
    <w:tmpl w:val="EC68FF1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900" w:hanging="360"/>
      </w:pPr>
    </w:lvl>
    <w:lvl w:ilvl="2" w:tplc="04090019">
      <w:start w:val="1"/>
      <w:numFmt w:val="lowerLetter"/>
      <w:lvlText w:val="%3."/>
      <w:lvlJc w:val="left"/>
      <w:pPr>
        <w:ind w:left="2160" w:hanging="360"/>
      </w:p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6345E1"/>
    <w:multiLevelType w:val="multilevel"/>
    <w:tmpl w:val="ABE2819C"/>
    <w:styleLink w:val="CurrentList2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9402D1"/>
    <w:multiLevelType w:val="hybridMultilevel"/>
    <w:tmpl w:val="97DC61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946CD1"/>
    <w:multiLevelType w:val="multilevel"/>
    <w:tmpl w:val="2D7E9F3A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upperRoman"/>
      <w:lvlText w:val="%2."/>
      <w:lvlJc w:val="righ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17" w15:restartNumberingAfterBreak="0">
    <w:nsid w:val="487B6693"/>
    <w:multiLevelType w:val="multilevel"/>
    <w:tmpl w:val="0409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18" w15:restartNumberingAfterBreak="0">
    <w:nsid w:val="48AE7F5C"/>
    <w:multiLevelType w:val="hybridMultilevel"/>
    <w:tmpl w:val="5BDCA196"/>
    <w:lvl w:ilvl="0" w:tplc="9C5607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0F49B6"/>
    <w:multiLevelType w:val="hybridMultilevel"/>
    <w:tmpl w:val="677EAE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5E3F73"/>
    <w:multiLevelType w:val="hybridMultilevel"/>
    <w:tmpl w:val="BC661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874DC2"/>
    <w:multiLevelType w:val="hybridMultilevel"/>
    <w:tmpl w:val="AB2AD6F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9500BB"/>
    <w:multiLevelType w:val="multilevel"/>
    <w:tmpl w:val="5A26E8A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8E56F1A"/>
    <w:multiLevelType w:val="hybridMultilevel"/>
    <w:tmpl w:val="F8CA082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A32CD6"/>
    <w:multiLevelType w:val="multilevel"/>
    <w:tmpl w:val="79B0D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C476D5"/>
    <w:multiLevelType w:val="hybridMultilevel"/>
    <w:tmpl w:val="5C9A0F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5E1825"/>
    <w:multiLevelType w:val="hybridMultilevel"/>
    <w:tmpl w:val="EA845E8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7" w15:restartNumberingAfterBreak="0">
    <w:nsid w:val="75DB2D99"/>
    <w:multiLevelType w:val="hybridMultilevel"/>
    <w:tmpl w:val="1B306E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5E471D2"/>
    <w:multiLevelType w:val="hybridMultilevel"/>
    <w:tmpl w:val="CC2C5BE2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9" w15:restartNumberingAfterBreak="0">
    <w:nsid w:val="76A156DF"/>
    <w:multiLevelType w:val="hybridMultilevel"/>
    <w:tmpl w:val="C83E9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B26E8E"/>
    <w:multiLevelType w:val="hybridMultilevel"/>
    <w:tmpl w:val="FA3439A0"/>
    <w:lvl w:ilvl="0" w:tplc="04090019">
      <w:start w:val="1"/>
      <w:numFmt w:val="lowerLetter"/>
      <w:lvlText w:val="%1."/>
      <w:lvlJc w:val="lef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1" w15:restartNumberingAfterBreak="0">
    <w:nsid w:val="77D97F11"/>
    <w:multiLevelType w:val="hybridMultilevel"/>
    <w:tmpl w:val="ED1858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2859EC"/>
    <w:multiLevelType w:val="hybridMultilevel"/>
    <w:tmpl w:val="D842FD0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79F31F41"/>
    <w:multiLevelType w:val="multilevel"/>
    <w:tmpl w:val="6D2C91C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54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7A5E3A48"/>
    <w:multiLevelType w:val="hybridMultilevel"/>
    <w:tmpl w:val="1AB87CA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FC45685"/>
    <w:multiLevelType w:val="multilevel"/>
    <w:tmpl w:val="ABE2819C"/>
    <w:styleLink w:val="CurrentList1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803856">
    <w:abstractNumId w:val="0"/>
  </w:num>
  <w:num w:numId="2" w16cid:durableId="2041735204">
    <w:abstractNumId w:val="35"/>
  </w:num>
  <w:num w:numId="3" w16cid:durableId="2107996368">
    <w:abstractNumId w:val="14"/>
  </w:num>
  <w:num w:numId="4" w16cid:durableId="1610891461">
    <w:abstractNumId w:val="26"/>
  </w:num>
  <w:num w:numId="5" w16cid:durableId="485559884">
    <w:abstractNumId w:val="7"/>
  </w:num>
  <w:num w:numId="6" w16cid:durableId="149518440">
    <w:abstractNumId w:val="31"/>
  </w:num>
  <w:num w:numId="7" w16cid:durableId="229780175">
    <w:abstractNumId w:val="32"/>
  </w:num>
  <w:num w:numId="8" w16cid:durableId="505828557">
    <w:abstractNumId w:val="1"/>
  </w:num>
  <w:num w:numId="9" w16cid:durableId="756050932">
    <w:abstractNumId w:val="22"/>
  </w:num>
  <w:num w:numId="10" w16cid:durableId="1211529318">
    <w:abstractNumId w:val="33"/>
  </w:num>
  <w:num w:numId="11" w16cid:durableId="2024474295">
    <w:abstractNumId w:val="17"/>
  </w:num>
  <w:num w:numId="12" w16cid:durableId="877623658">
    <w:abstractNumId w:val="9"/>
  </w:num>
  <w:num w:numId="13" w16cid:durableId="1446467333">
    <w:abstractNumId w:val="16"/>
  </w:num>
  <w:num w:numId="14" w16cid:durableId="2077045900">
    <w:abstractNumId w:val="5"/>
  </w:num>
  <w:num w:numId="15" w16cid:durableId="2029866428">
    <w:abstractNumId w:val="25"/>
  </w:num>
  <w:num w:numId="16" w16cid:durableId="1403016914">
    <w:abstractNumId w:val="8"/>
  </w:num>
  <w:num w:numId="17" w16cid:durableId="11652914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78151963">
    <w:abstractNumId w:val="19"/>
  </w:num>
  <w:num w:numId="19" w16cid:durableId="1784418043">
    <w:abstractNumId w:val="29"/>
  </w:num>
  <w:num w:numId="20" w16cid:durableId="1280915971">
    <w:abstractNumId w:val="21"/>
  </w:num>
  <w:num w:numId="21" w16cid:durableId="1364358417">
    <w:abstractNumId w:val="4"/>
  </w:num>
  <w:num w:numId="22" w16cid:durableId="1677271525">
    <w:abstractNumId w:val="13"/>
  </w:num>
  <w:num w:numId="23" w16cid:durableId="558367616">
    <w:abstractNumId w:val="28"/>
  </w:num>
  <w:num w:numId="24" w16cid:durableId="123080857">
    <w:abstractNumId w:val="30"/>
  </w:num>
  <w:num w:numId="25" w16cid:durableId="1280264530">
    <w:abstractNumId w:val="6"/>
  </w:num>
  <w:num w:numId="26" w16cid:durableId="645596014">
    <w:abstractNumId w:val="15"/>
  </w:num>
  <w:num w:numId="27" w16cid:durableId="1927961465">
    <w:abstractNumId w:val="27"/>
  </w:num>
  <w:num w:numId="28" w16cid:durableId="362899958">
    <w:abstractNumId w:val="20"/>
  </w:num>
  <w:num w:numId="29" w16cid:durableId="405608793">
    <w:abstractNumId w:val="10"/>
  </w:num>
  <w:num w:numId="30" w16cid:durableId="1104499719">
    <w:abstractNumId w:val="18"/>
  </w:num>
  <w:num w:numId="31" w16cid:durableId="1833717595">
    <w:abstractNumId w:val="3"/>
  </w:num>
  <w:num w:numId="32" w16cid:durableId="1313558896">
    <w:abstractNumId w:val="34"/>
  </w:num>
  <w:num w:numId="33" w16cid:durableId="703749517">
    <w:abstractNumId w:val="12"/>
  </w:num>
  <w:num w:numId="34" w16cid:durableId="289746659">
    <w:abstractNumId w:val="23"/>
  </w:num>
  <w:num w:numId="35" w16cid:durableId="526068823">
    <w:abstractNumId w:val="11"/>
  </w:num>
  <w:num w:numId="36" w16cid:durableId="8553908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10"/>
    <w:rsid w:val="000014C4"/>
    <w:rsid w:val="00002CB4"/>
    <w:rsid w:val="00003568"/>
    <w:rsid w:val="000037D5"/>
    <w:rsid w:val="00003B78"/>
    <w:rsid w:val="00003DCA"/>
    <w:rsid w:val="000049BD"/>
    <w:rsid w:val="000050C9"/>
    <w:rsid w:val="000068E9"/>
    <w:rsid w:val="00006C03"/>
    <w:rsid w:val="000072CD"/>
    <w:rsid w:val="00010573"/>
    <w:rsid w:val="00011661"/>
    <w:rsid w:val="00012D00"/>
    <w:rsid w:val="0001331B"/>
    <w:rsid w:val="000170B8"/>
    <w:rsid w:val="00017F8A"/>
    <w:rsid w:val="0002045D"/>
    <w:rsid w:val="0002053E"/>
    <w:rsid w:val="00023F99"/>
    <w:rsid w:val="00024438"/>
    <w:rsid w:val="0002445B"/>
    <w:rsid w:val="00024D1E"/>
    <w:rsid w:val="00025653"/>
    <w:rsid w:val="00025ACF"/>
    <w:rsid w:val="00025E32"/>
    <w:rsid w:val="00030DF9"/>
    <w:rsid w:val="0003144D"/>
    <w:rsid w:val="000314B1"/>
    <w:rsid w:val="00031626"/>
    <w:rsid w:val="00032C5B"/>
    <w:rsid w:val="000359FC"/>
    <w:rsid w:val="00035FCF"/>
    <w:rsid w:val="00036D5C"/>
    <w:rsid w:val="00037394"/>
    <w:rsid w:val="00037D59"/>
    <w:rsid w:val="000419D5"/>
    <w:rsid w:val="00042D95"/>
    <w:rsid w:val="00043B04"/>
    <w:rsid w:val="00043C03"/>
    <w:rsid w:val="00045053"/>
    <w:rsid w:val="00046603"/>
    <w:rsid w:val="00046C59"/>
    <w:rsid w:val="000471C8"/>
    <w:rsid w:val="00047529"/>
    <w:rsid w:val="00047F16"/>
    <w:rsid w:val="00051AB5"/>
    <w:rsid w:val="00051CAD"/>
    <w:rsid w:val="00052145"/>
    <w:rsid w:val="0005225B"/>
    <w:rsid w:val="0005234F"/>
    <w:rsid w:val="0005272E"/>
    <w:rsid w:val="0005355F"/>
    <w:rsid w:val="0005371F"/>
    <w:rsid w:val="00054495"/>
    <w:rsid w:val="0005461C"/>
    <w:rsid w:val="0005664B"/>
    <w:rsid w:val="00061C51"/>
    <w:rsid w:val="0006254A"/>
    <w:rsid w:val="00063A6D"/>
    <w:rsid w:val="00063F60"/>
    <w:rsid w:val="0006508B"/>
    <w:rsid w:val="00065D84"/>
    <w:rsid w:val="00066664"/>
    <w:rsid w:val="000672DD"/>
    <w:rsid w:val="0007093D"/>
    <w:rsid w:val="00071930"/>
    <w:rsid w:val="00071AE9"/>
    <w:rsid w:val="00073F0A"/>
    <w:rsid w:val="00077056"/>
    <w:rsid w:val="000771FD"/>
    <w:rsid w:val="000779F0"/>
    <w:rsid w:val="00080F05"/>
    <w:rsid w:val="00083431"/>
    <w:rsid w:val="0008446A"/>
    <w:rsid w:val="00084762"/>
    <w:rsid w:val="00086404"/>
    <w:rsid w:val="00086E2A"/>
    <w:rsid w:val="00087B75"/>
    <w:rsid w:val="00090577"/>
    <w:rsid w:val="00090984"/>
    <w:rsid w:val="00090A5A"/>
    <w:rsid w:val="00090BBA"/>
    <w:rsid w:val="00090CD3"/>
    <w:rsid w:val="00093C81"/>
    <w:rsid w:val="00094902"/>
    <w:rsid w:val="000962A8"/>
    <w:rsid w:val="00096610"/>
    <w:rsid w:val="000A11ED"/>
    <w:rsid w:val="000A2236"/>
    <w:rsid w:val="000A237C"/>
    <w:rsid w:val="000A3AFB"/>
    <w:rsid w:val="000A4495"/>
    <w:rsid w:val="000A5A32"/>
    <w:rsid w:val="000A69A5"/>
    <w:rsid w:val="000B05B2"/>
    <w:rsid w:val="000B3DC1"/>
    <w:rsid w:val="000B4002"/>
    <w:rsid w:val="000B429B"/>
    <w:rsid w:val="000B4474"/>
    <w:rsid w:val="000B537B"/>
    <w:rsid w:val="000B5792"/>
    <w:rsid w:val="000C0386"/>
    <w:rsid w:val="000C042E"/>
    <w:rsid w:val="000C131E"/>
    <w:rsid w:val="000C20D3"/>
    <w:rsid w:val="000C259D"/>
    <w:rsid w:val="000C2C12"/>
    <w:rsid w:val="000C3731"/>
    <w:rsid w:val="000C3B9A"/>
    <w:rsid w:val="000C438C"/>
    <w:rsid w:val="000C49AF"/>
    <w:rsid w:val="000C4B8D"/>
    <w:rsid w:val="000C7E67"/>
    <w:rsid w:val="000D004F"/>
    <w:rsid w:val="000D05E3"/>
    <w:rsid w:val="000D0B1E"/>
    <w:rsid w:val="000D3293"/>
    <w:rsid w:val="000D3EEF"/>
    <w:rsid w:val="000D3F33"/>
    <w:rsid w:val="000D5E91"/>
    <w:rsid w:val="000E00BB"/>
    <w:rsid w:val="000E04FB"/>
    <w:rsid w:val="000E07C9"/>
    <w:rsid w:val="000E0A51"/>
    <w:rsid w:val="000E0EC0"/>
    <w:rsid w:val="000E1454"/>
    <w:rsid w:val="000E17F2"/>
    <w:rsid w:val="000E3C1F"/>
    <w:rsid w:val="000E675B"/>
    <w:rsid w:val="000E6C2E"/>
    <w:rsid w:val="000E7750"/>
    <w:rsid w:val="000E78A2"/>
    <w:rsid w:val="000E7901"/>
    <w:rsid w:val="000E796F"/>
    <w:rsid w:val="000F0570"/>
    <w:rsid w:val="000F1651"/>
    <w:rsid w:val="000F17CD"/>
    <w:rsid w:val="000F394A"/>
    <w:rsid w:val="000F3A41"/>
    <w:rsid w:val="000F4623"/>
    <w:rsid w:val="000F78E1"/>
    <w:rsid w:val="000F793F"/>
    <w:rsid w:val="0010052C"/>
    <w:rsid w:val="001057AD"/>
    <w:rsid w:val="0010608B"/>
    <w:rsid w:val="001101C0"/>
    <w:rsid w:val="001104FD"/>
    <w:rsid w:val="00110834"/>
    <w:rsid w:val="00113F73"/>
    <w:rsid w:val="001167B8"/>
    <w:rsid w:val="0011766F"/>
    <w:rsid w:val="00117E3B"/>
    <w:rsid w:val="00117FEC"/>
    <w:rsid w:val="001214CB"/>
    <w:rsid w:val="00121A6E"/>
    <w:rsid w:val="00124744"/>
    <w:rsid w:val="00131D89"/>
    <w:rsid w:val="00131E33"/>
    <w:rsid w:val="00131EC2"/>
    <w:rsid w:val="00133831"/>
    <w:rsid w:val="00133E1A"/>
    <w:rsid w:val="00133F02"/>
    <w:rsid w:val="00134427"/>
    <w:rsid w:val="00135D8A"/>
    <w:rsid w:val="001404EA"/>
    <w:rsid w:val="00140D48"/>
    <w:rsid w:val="00141D9F"/>
    <w:rsid w:val="00142013"/>
    <w:rsid w:val="00142488"/>
    <w:rsid w:val="00142570"/>
    <w:rsid w:val="00142595"/>
    <w:rsid w:val="00144866"/>
    <w:rsid w:val="00147043"/>
    <w:rsid w:val="00147482"/>
    <w:rsid w:val="001512C1"/>
    <w:rsid w:val="0015134B"/>
    <w:rsid w:val="0015231C"/>
    <w:rsid w:val="00152826"/>
    <w:rsid w:val="00154457"/>
    <w:rsid w:val="00154AF3"/>
    <w:rsid w:val="001550E9"/>
    <w:rsid w:val="00155321"/>
    <w:rsid w:val="00155504"/>
    <w:rsid w:val="0015591C"/>
    <w:rsid w:val="00155DBB"/>
    <w:rsid w:val="00156412"/>
    <w:rsid w:val="00156C67"/>
    <w:rsid w:val="00160932"/>
    <w:rsid w:val="00161958"/>
    <w:rsid w:val="00162812"/>
    <w:rsid w:val="00163606"/>
    <w:rsid w:val="00165ECB"/>
    <w:rsid w:val="0016786A"/>
    <w:rsid w:val="00167C7E"/>
    <w:rsid w:val="00170F41"/>
    <w:rsid w:val="0017362A"/>
    <w:rsid w:val="00174339"/>
    <w:rsid w:val="00176AC8"/>
    <w:rsid w:val="00177C28"/>
    <w:rsid w:val="001836BB"/>
    <w:rsid w:val="00185E82"/>
    <w:rsid w:val="00185FF3"/>
    <w:rsid w:val="001916B8"/>
    <w:rsid w:val="00192E77"/>
    <w:rsid w:val="0019483F"/>
    <w:rsid w:val="00194CBB"/>
    <w:rsid w:val="00195352"/>
    <w:rsid w:val="0019543D"/>
    <w:rsid w:val="001966B7"/>
    <w:rsid w:val="0019782D"/>
    <w:rsid w:val="001A0BCA"/>
    <w:rsid w:val="001A101E"/>
    <w:rsid w:val="001A14DF"/>
    <w:rsid w:val="001A1D51"/>
    <w:rsid w:val="001A2573"/>
    <w:rsid w:val="001A26E2"/>
    <w:rsid w:val="001A36B6"/>
    <w:rsid w:val="001A36F2"/>
    <w:rsid w:val="001A47E4"/>
    <w:rsid w:val="001A676D"/>
    <w:rsid w:val="001A69EB"/>
    <w:rsid w:val="001A6A49"/>
    <w:rsid w:val="001A7318"/>
    <w:rsid w:val="001B0022"/>
    <w:rsid w:val="001B0512"/>
    <w:rsid w:val="001B0550"/>
    <w:rsid w:val="001B3A06"/>
    <w:rsid w:val="001B6805"/>
    <w:rsid w:val="001B7D5E"/>
    <w:rsid w:val="001C05F1"/>
    <w:rsid w:val="001C077B"/>
    <w:rsid w:val="001C0812"/>
    <w:rsid w:val="001C205B"/>
    <w:rsid w:val="001C3C3B"/>
    <w:rsid w:val="001C543B"/>
    <w:rsid w:val="001C6DE2"/>
    <w:rsid w:val="001C6E9F"/>
    <w:rsid w:val="001D07FF"/>
    <w:rsid w:val="001D298C"/>
    <w:rsid w:val="001D5894"/>
    <w:rsid w:val="001D7011"/>
    <w:rsid w:val="001D7082"/>
    <w:rsid w:val="001E238A"/>
    <w:rsid w:val="001E296A"/>
    <w:rsid w:val="001E2A51"/>
    <w:rsid w:val="001E2D4C"/>
    <w:rsid w:val="001E2EC1"/>
    <w:rsid w:val="001E61A7"/>
    <w:rsid w:val="001E6307"/>
    <w:rsid w:val="001F0686"/>
    <w:rsid w:val="001F15E9"/>
    <w:rsid w:val="001F1B25"/>
    <w:rsid w:val="001F2B7B"/>
    <w:rsid w:val="001F2C0E"/>
    <w:rsid w:val="001F31E3"/>
    <w:rsid w:val="001F3B53"/>
    <w:rsid w:val="001F4A81"/>
    <w:rsid w:val="001F4CB0"/>
    <w:rsid w:val="001F52C3"/>
    <w:rsid w:val="001F7B1E"/>
    <w:rsid w:val="00200811"/>
    <w:rsid w:val="00202D2E"/>
    <w:rsid w:val="00203114"/>
    <w:rsid w:val="00203325"/>
    <w:rsid w:val="00203B3B"/>
    <w:rsid w:val="002105A7"/>
    <w:rsid w:val="0021070F"/>
    <w:rsid w:val="0021164F"/>
    <w:rsid w:val="0021266C"/>
    <w:rsid w:val="00213017"/>
    <w:rsid w:val="00213E39"/>
    <w:rsid w:val="00214176"/>
    <w:rsid w:val="002154F9"/>
    <w:rsid w:val="002163E1"/>
    <w:rsid w:val="00217023"/>
    <w:rsid w:val="002177AD"/>
    <w:rsid w:val="00217B42"/>
    <w:rsid w:val="00217CB6"/>
    <w:rsid w:val="00221648"/>
    <w:rsid w:val="002247E9"/>
    <w:rsid w:val="00224872"/>
    <w:rsid w:val="00224B8F"/>
    <w:rsid w:val="0022510E"/>
    <w:rsid w:val="00225BFD"/>
    <w:rsid w:val="0022677B"/>
    <w:rsid w:val="00226AC8"/>
    <w:rsid w:val="00230966"/>
    <w:rsid w:val="00231AE6"/>
    <w:rsid w:val="0023348A"/>
    <w:rsid w:val="0023418F"/>
    <w:rsid w:val="0023535C"/>
    <w:rsid w:val="00235F55"/>
    <w:rsid w:val="002362AF"/>
    <w:rsid w:val="00240843"/>
    <w:rsid w:val="00241499"/>
    <w:rsid w:val="002419E8"/>
    <w:rsid w:val="00243271"/>
    <w:rsid w:val="002434B8"/>
    <w:rsid w:val="00243E8C"/>
    <w:rsid w:val="002466FA"/>
    <w:rsid w:val="00247464"/>
    <w:rsid w:val="00250C80"/>
    <w:rsid w:val="00253581"/>
    <w:rsid w:val="002537C7"/>
    <w:rsid w:val="00254734"/>
    <w:rsid w:val="00256D16"/>
    <w:rsid w:val="002611C3"/>
    <w:rsid w:val="00262529"/>
    <w:rsid w:val="0026344C"/>
    <w:rsid w:val="002651A0"/>
    <w:rsid w:val="002659A5"/>
    <w:rsid w:val="002669D0"/>
    <w:rsid w:val="00266CB6"/>
    <w:rsid w:val="002705D9"/>
    <w:rsid w:val="002722DF"/>
    <w:rsid w:val="0027277E"/>
    <w:rsid w:val="002742DC"/>
    <w:rsid w:val="002769FC"/>
    <w:rsid w:val="00277979"/>
    <w:rsid w:val="00277BFF"/>
    <w:rsid w:val="0028124D"/>
    <w:rsid w:val="00281CF5"/>
    <w:rsid w:val="00281FD3"/>
    <w:rsid w:val="00284338"/>
    <w:rsid w:val="00284C2D"/>
    <w:rsid w:val="002906E0"/>
    <w:rsid w:val="00291F76"/>
    <w:rsid w:val="00292930"/>
    <w:rsid w:val="00292D09"/>
    <w:rsid w:val="00293F5E"/>
    <w:rsid w:val="002957EA"/>
    <w:rsid w:val="00295962"/>
    <w:rsid w:val="0029654A"/>
    <w:rsid w:val="00296C1E"/>
    <w:rsid w:val="00297502"/>
    <w:rsid w:val="00297C3F"/>
    <w:rsid w:val="002A0BA9"/>
    <w:rsid w:val="002A1C3B"/>
    <w:rsid w:val="002A2189"/>
    <w:rsid w:val="002A2D36"/>
    <w:rsid w:val="002A5F43"/>
    <w:rsid w:val="002A680E"/>
    <w:rsid w:val="002A6CA8"/>
    <w:rsid w:val="002A7FC7"/>
    <w:rsid w:val="002B3B65"/>
    <w:rsid w:val="002B50AD"/>
    <w:rsid w:val="002B611D"/>
    <w:rsid w:val="002B77C4"/>
    <w:rsid w:val="002B7AA8"/>
    <w:rsid w:val="002C02C0"/>
    <w:rsid w:val="002C20E6"/>
    <w:rsid w:val="002C3AFC"/>
    <w:rsid w:val="002C3EEB"/>
    <w:rsid w:val="002C54CB"/>
    <w:rsid w:val="002C7AD5"/>
    <w:rsid w:val="002C7DFE"/>
    <w:rsid w:val="002D4A87"/>
    <w:rsid w:val="002D4BC0"/>
    <w:rsid w:val="002D5B44"/>
    <w:rsid w:val="002D5E28"/>
    <w:rsid w:val="002D6BCA"/>
    <w:rsid w:val="002D7B0A"/>
    <w:rsid w:val="002D7EC2"/>
    <w:rsid w:val="002E15AB"/>
    <w:rsid w:val="002E26D0"/>
    <w:rsid w:val="002E29C6"/>
    <w:rsid w:val="002E2D69"/>
    <w:rsid w:val="002E44FB"/>
    <w:rsid w:val="002E55F8"/>
    <w:rsid w:val="002E574F"/>
    <w:rsid w:val="002E57D2"/>
    <w:rsid w:val="002E5A09"/>
    <w:rsid w:val="002E6A16"/>
    <w:rsid w:val="002E6A3C"/>
    <w:rsid w:val="002E6DDD"/>
    <w:rsid w:val="002F03E4"/>
    <w:rsid w:val="002F06B8"/>
    <w:rsid w:val="002F0BE9"/>
    <w:rsid w:val="002F1F23"/>
    <w:rsid w:val="002F2FF7"/>
    <w:rsid w:val="002F3788"/>
    <w:rsid w:val="002F43ED"/>
    <w:rsid w:val="002F448D"/>
    <w:rsid w:val="002F45EF"/>
    <w:rsid w:val="002F724D"/>
    <w:rsid w:val="002F73A1"/>
    <w:rsid w:val="002F7494"/>
    <w:rsid w:val="00301257"/>
    <w:rsid w:val="0030213A"/>
    <w:rsid w:val="003029A3"/>
    <w:rsid w:val="00303425"/>
    <w:rsid w:val="003038CC"/>
    <w:rsid w:val="00307CCB"/>
    <w:rsid w:val="003101D1"/>
    <w:rsid w:val="003143FA"/>
    <w:rsid w:val="00314D6C"/>
    <w:rsid w:val="00314DD0"/>
    <w:rsid w:val="00315295"/>
    <w:rsid w:val="00321046"/>
    <w:rsid w:val="00321C61"/>
    <w:rsid w:val="0032217F"/>
    <w:rsid w:val="003224B9"/>
    <w:rsid w:val="003229D1"/>
    <w:rsid w:val="00323DDF"/>
    <w:rsid w:val="003249D9"/>
    <w:rsid w:val="0032529D"/>
    <w:rsid w:val="00325F56"/>
    <w:rsid w:val="003261A2"/>
    <w:rsid w:val="0032621F"/>
    <w:rsid w:val="00326639"/>
    <w:rsid w:val="0032792D"/>
    <w:rsid w:val="00332A83"/>
    <w:rsid w:val="00332E59"/>
    <w:rsid w:val="00332F0E"/>
    <w:rsid w:val="0033317A"/>
    <w:rsid w:val="003343FF"/>
    <w:rsid w:val="00334562"/>
    <w:rsid w:val="00335BA0"/>
    <w:rsid w:val="00335C39"/>
    <w:rsid w:val="00336D2E"/>
    <w:rsid w:val="00336F90"/>
    <w:rsid w:val="003377ED"/>
    <w:rsid w:val="0034109F"/>
    <w:rsid w:val="00341507"/>
    <w:rsid w:val="003424AF"/>
    <w:rsid w:val="0034377F"/>
    <w:rsid w:val="003445AE"/>
    <w:rsid w:val="0034525D"/>
    <w:rsid w:val="00345574"/>
    <w:rsid w:val="00345EED"/>
    <w:rsid w:val="003461BE"/>
    <w:rsid w:val="003468CA"/>
    <w:rsid w:val="0035048C"/>
    <w:rsid w:val="00351598"/>
    <w:rsid w:val="00352536"/>
    <w:rsid w:val="00352963"/>
    <w:rsid w:val="00352C06"/>
    <w:rsid w:val="00352F11"/>
    <w:rsid w:val="003537A0"/>
    <w:rsid w:val="00353F00"/>
    <w:rsid w:val="003547F3"/>
    <w:rsid w:val="00354C45"/>
    <w:rsid w:val="00360643"/>
    <w:rsid w:val="003609D6"/>
    <w:rsid w:val="00360CA1"/>
    <w:rsid w:val="003627BC"/>
    <w:rsid w:val="003638A1"/>
    <w:rsid w:val="003644CA"/>
    <w:rsid w:val="00366074"/>
    <w:rsid w:val="00366884"/>
    <w:rsid w:val="0036708F"/>
    <w:rsid w:val="00370D20"/>
    <w:rsid w:val="00371894"/>
    <w:rsid w:val="00371DFB"/>
    <w:rsid w:val="00372167"/>
    <w:rsid w:val="00372A72"/>
    <w:rsid w:val="00372AC2"/>
    <w:rsid w:val="00372D84"/>
    <w:rsid w:val="00374B69"/>
    <w:rsid w:val="00374E91"/>
    <w:rsid w:val="00376E56"/>
    <w:rsid w:val="00377137"/>
    <w:rsid w:val="003811F5"/>
    <w:rsid w:val="0038127C"/>
    <w:rsid w:val="00382C3F"/>
    <w:rsid w:val="003836B2"/>
    <w:rsid w:val="00384735"/>
    <w:rsid w:val="00384784"/>
    <w:rsid w:val="00384FFF"/>
    <w:rsid w:val="0038513E"/>
    <w:rsid w:val="00385577"/>
    <w:rsid w:val="003856BF"/>
    <w:rsid w:val="00385DB1"/>
    <w:rsid w:val="003872EA"/>
    <w:rsid w:val="00387393"/>
    <w:rsid w:val="003875EC"/>
    <w:rsid w:val="00387671"/>
    <w:rsid w:val="00387FC2"/>
    <w:rsid w:val="00390CA5"/>
    <w:rsid w:val="00392178"/>
    <w:rsid w:val="00392BDA"/>
    <w:rsid w:val="00396A40"/>
    <w:rsid w:val="003A04BC"/>
    <w:rsid w:val="003A0DC4"/>
    <w:rsid w:val="003A0E2D"/>
    <w:rsid w:val="003A0F1B"/>
    <w:rsid w:val="003A2010"/>
    <w:rsid w:val="003A237B"/>
    <w:rsid w:val="003A311F"/>
    <w:rsid w:val="003A3995"/>
    <w:rsid w:val="003A4D0E"/>
    <w:rsid w:val="003A5E38"/>
    <w:rsid w:val="003A7179"/>
    <w:rsid w:val="003A7AA1"/>
    <w:rsid w:val="003B007B"/>
    <w:rsid w:val="003B1C24"/>
    <w:rsid w:val="003B20AF"/>
    <w:rsid w:val="003B3750"/>
    <w:rsid w:val="003B48A6"/>
    <w:rsid w:val="003B49B4"/>
    <w:rsid w:val="003B4B97"/>
    <w:rsid w:val="003B789E"/>
    <w:rsid w:val="003B79F0"/>
    <w:rsid w:val="003C0842"/>
    <w:rsid w:val="003C4336"/>
    <w:rsid w:val="003C73AA"/>
    <w:rsid w:val="003C756B"/>
    <w:rsid w:val="003D01F4"/>
    <w:rsid w:val="003D0CE8"/>
    <w:rsid w:val="003D1653"/>
    <w:rsid w:val="003D3187"/>
    <w:rsid w:val="003D3A1B"/>
    <w:rsid w:val="003D42B5"/>
    <w:rsid w:val="003D45FD"/>
    <w:rsid w:val="003D50C4"/>
    <w:rsid w:val="003D521F"/>
    <w:rsid w:val="003E1A4D"/>
    <w:rsid w:val="003E2882"/>
    <w:rsid w:val="003E3533"/>
    <w:rsid w:val="003E4413"/>
    <w:rsid w:val="003E5719"/>
    <w:rsid w:val="003F106B"/>
    <w:rsid w:val="003F22EA"/>
    <w:rsid w:val="003F2C67"/>
    <w:rsid w:val="003F30E3"/>
    <w:rsid w:val="003F3564"/>
    <w:rsid w:val="003F3AD0"/>
    <w:rsid w:val="003F54D7"/>
    <w:rsid w:val="003F71E8"/>
    <w:rsid w:val="00400088"/>
    <w:rsid w:val="00400A84"/>
    <w:rsid w:val="004013AC"/>
    <w:rsid w:val="004019DC"/>
    <w:rsid w:val="00401A80"/>
    <w:rsid w:val="00404BD6"/>
    <w:rsid w:val="0041014E"/>
    <w:rsid w:val="00410BF6"/>
    <w:rsid w:val="00410F3D"/>
    <w:rsid w:val="00410FB5"/>
    <w:rsid w:val="0041257D"/>
    <w:rsid w:val="0041340C"/>
    <w:rsid w:val="00414AFD"/>
    <w:rsid w:val="004173A5"/>
    <w:rsid w:val="004202F6"/>
    <w:rsid w:val="004217A8"/>
    <w:rsid w:val="004225DA"/>
    <w:rsid w:val="00423152"/>
    <w:rsid w:val="004253AC"/>
    <w:rsid w:val="00426A1B"/>
    <w:rsid w:val="00426FCC"/>
    <w:rsid w:val="004270AB"/>
    <w:rsid w:val="00427202"/>
    <w:rsid w:val="00427883"/>
    <w:rsid w:val="00427BEE"/>
    <w:rsid w:val="004320F2"/>
    <w:rsid w:val="00432596"/>
    <w:rsid w:val="00432D11"/>
    <w:rsid w:val="004334FE"/>
    <w:rsid w:val="00433B44"/>
    <w:rsid w:val="004343D5"/>
    <w:rsid w:val="00434519"/>
    <w:rsid w:val="00437246"/>
    <w:rsid w:val="004405C5"/>
    <w:rsid w:val="00440749"/>
    <w:rsid w:val="00440752"/>
    <w:rsid w:val="00441C12"/>
    <w:rsid w:val="00444DE3"/>
    <w:rsid w:val="00450023"/>
    <w:rsid w:val="00450E31"/>
    <w:rsid w:val="0045210D"/>
    <w:rsid w:val="004523EB"/>
    <w:rsid w:val="00452D3B"/>
    <w:rsid w:val="00454B09"/>
    <w:rsid w:val="00454C67"/>
    <w:rsid w:val="00454E50"/>
    <w:rsid w:val="00455CEF"/>
    <w:rsid w:val="00457108"/>
    <w:rsid w:val="00457FCB"/>
    <w:rsid w:val="00460145"/>
    <w:rsid w:val="00460908"/>
    <w:rsid w:val="00460D6B"/>
    <w:rsid w:val="00464667"/>
    <w:rsid w:val="004655CA"/>
    <w:rsid w:val="004676A3"/>
    <w:rsid w:val="00467FB3"/>
    <w:rsid w:val="0047084D"/>
    <w:rsid w:val="004723F3"/>
    <w:rsid w:val="00472C31"/>
    <w:rsid w:val="00472C8A"/>
    <w:rsid w:val="00474F27"/>
    <w:rsid w:val="004765CF"/>
    <w:rsid w:val="00481468"/>
    <w:rsid w:val="00482729"/>
    <w:rsid w:val="004864D7"/>
    <w:rsid w:val="0048728B"/>
    <w:rsid w:val="00490BF1"/>
    <w:rsid w:val="00490EB6"/>
    <w:rsid w:val="0049175E"/>
    <w:rsid w:val="004926C6"/>
    <w:rsid w:val="0049565B"/>
    <w:rsid w:val="004961C2"/>
    <w:rsid w:val="004961F9"/>
    <w:rsid w:val="004962D2"/>
    <w:rsid w:val="00496C4A"/>
    <w:rsid w:val="004A03C2"/>
    <w:rsid w:val="004A2A56"/>
    <w:rsid w:val="004A3473"/>
    <w:rsid w:val="004A7C28"/>
    <w:rsid w:val="004B0C4B"/>
    <w:rsid w:val="004B448D"/>
    <w:rsid w:val="004B6172"/>
    <w:rsid w:val="004B6CA0"/>
    <w:rsid w:val="004C1F06"/>
    <w:rsid w:val="004C28E9"/>
    <w:rsid w:val="004C2904"/>
    <w:rsid w:val="004C29F2"/>
    <w:rsid w:val="004C3E92"/>
    <w:rsid w:val="004C40A1"/>
    <w:rsid w:val="004C49A5"/>
    <w:rsid w:val="004C69A8"/>
    <w:rsid w:val="004C7838"/>
    <w:rsid w:val="004C7DD4"/>
    <w:rsid w:val="004D0E84"/>
    <w:rsid w:val="004D11F4"/>
    <w:rsid w:val="004D3771"/>
    <w:rsid w:val="004D417D"/>
    <w:rsid w:val="004D57CE"/>
    <w:rsid w:val="004D6462"/>
    <w:rsid w:val="004D7C0C"/>
    <w:rsid w:val="004E0D94"/>
    <w:rsid w:val="004E18FE"/>
    <w:rsid w:val="004E19C1"/>
    <w:rsid w:val="004E47D9"/>
    <w:rsid w:val="004E5B15"/>
    <w:rsid w:val="004E6457"/>
    <w:rsid w:val="004E778C"/>
    <w:rsid w:val="004F0351"/>
    <w:rsid w:val="004F2440"/>
    <w:rsid w:val="004F2AAC"/>
    <w:rsid w:val="004F588B"/>
    <w:rsid w:val="004F5C79"/>
    <w:rsid w:val="004F5D02"/>
    <w:rsid w:val="004F7B02"/>
    <w:rsid w:val="00500796"/>
    <w:rsid w:val="005016F9"/>
    <w:rsid w:val="0050187A"/>
    <w:rsid w:val="00502FBB"/>
    <w:rsid w:val="00503AB8"/>
    <w:rsid w:val="005043B3"/>
    <w:rsid w:val="005045A9"/>
    <w:rsid w:val="005064E2"/>
    <w:rsid w:val="00507C03"/>
    <w:rsid w:val="00511552"/>
    <w:rsid w:val="00512E90"/>
    <w:rsid w:val="00515142"/>
    <w:rsid w:val="0051738B"/>
    <w:rsid w:val="00521696"/>
    <w:rsid w:val="00521FEC"/>
    <w:rsid w:val="0052252F"/>
    <w:rsid w:val="0052273D"/>
    <w:rsid w:val="00523356"/>
    <w:rsid w:val="005233D9"/>
    <w:rsid w:val="00524D61"/>
    <w:rsid w:val="005254A2"/>
    <w:rsid w:val="00526466"/>
    <w:rsid w:val="00526AB0"/>
    <w:rsid w:val="00527924"/>
    <w:rsid w:val="00527AFA"/>
    <w:rsid w:val="00527BCA"/>
    <w:rsid w:val="00527CAE"/>
    <w:rsid w:val="00527D95"/>
    <w:rsid w:val="005310F1"/>
    <w:rsid w:val="00531653"/>
    <w:rsid w:val="00532281"/>
    <w:rsid w:val="005325C8"/>
    <w:rsid w:val="00532ABA"/>
    <w:rsid w:val="00534093"/>
    <w:rsid w:val="005347A8"/>
    <w:rsid w:val="0053545E"/>
    <w:rsid w:val="00537A0F"/>
    <w:rsid w:val="00537E08"/>
    <w:rsid w:val="005406A2"/>
    <w:rsid w:val="005423CC"/>
    <w:rsid w:val="005430F7"/>
    <w:rsid w:val="00543644"/>
    <w:rsid w:val="00543C3A"/>
    <w:rsid w:val="00544C32"/>
    <w:rsid w:val="0054564C"/>
    <w:rsid w:val="0054769E"/>
    <w:rsid w:val="00547AE4"/>
    <w:rsid w:val="00550094"/>
    <w:rsid w:val="005505A8"/>
    <w:rsid w:val="00551FC3"/>
    <w:rsid w:val="00552691"/>
    <w:rsid w:val="0055472F"/>
    <w:rsid w:val="00556585"/>
    <w:rsid w:val="00556E77"/>
    <w:rsid w:val="005571CA"/>
    <w:rsid w:val="00557977"/>
    <w:rsid w:val="0056004F"/>
    <w:rsid w:val="00564342"/>
    <w:rsid w:val="005651C4"/>
    <w:rsid w:val="00566DF7"/>
    <w:rsid w:val="005670A9"/>
    <w:rsid w:val="005673BF"/>
    <w:rsid w:val="00567797"/>
    <w:rsid w:val="005701C9"/>
    <w:rsid w:val="00571171"/>
    <w:rsid w:val="005727B9"/>
    <w:rsid w:val="00573479"/>
    <w:rsid w:val="005747C8"/>
    <w:rsid w:val="00574DA2"/>
    <w:rsid w:val="00574DB5"/>
    <w:rsid w:val="00574FBE"/>
    <w:rsid w:val="005766E7"/>
    <w:rsid w:val="00576CD9"/>
    <w:rsid w:val="005777FB"/>
    <w:rsid w:val="00581350"/>
    <w:rsid w:val="005827F1"/>
    <w:rsid w:val="00582A43"/>
    <w:rsid w:val="005837B7"/>
    <w:rsid w:val="0058412C"/>
    <w:rsid w:val="0058650B"/>
    <w:rsid w:val="005867A7"/>
    <w:rsid w:val="0058741C"/>
    <w:rsid w:val="00587A6A"/>
    <w:rsid w:val="00587C32"/>
    <w:rsid w:val="00591F9C"/>
    <w:rsid w:val="00594D5A"/>
    <w:rsid w:val="00596744"/>
    <w:rsid w:val="0059731B"/>
    <w:rsid w:val="005A0710"/>
    <w:rsid w:val="005A1ACE"/>
    <w:rsid w:val="005A3939"/>
    <w:rsid w:val="005A50CC"/>
    <w:rsid w:val="005A50FA"/>
    <w:rsid w:val="005A5548"/>
    <w:rsid w:val="005A6A30"/>
    <w:rsid w:val="005A6A3A"/>
    <w:rsid w:val="005A727E"/>
    <w:rsid w:val="005B0195"/>
    <w:rsid w:val="005B0221"/>
    <w:rsid w:val="005B0E9E"/>
    <w:rsid w:val="005B14EC"/>
    <w:rsid w:val="005B1716"/>
    <w:rsid w:val="005B1800"/>
    <w:rsid w:val="005B402C"/>
    <w:rsid w:val="005B53C7"/>
    <w:rsid w:val="005B5E5A"/>
    <w:rsid w:val="005B5F29"/>
    <w:rsid w:val="005B72D9"/>
    <w:rsid w:val="005C111B"/>
    <w:rsid w:val="005C1410"/>
    <w:rsid w:val="005C1AA6"/>
    <w:rsid w:val="005C30F0"/>
    <w:rsid w:val="005C3320"/>
    <w:rsid w:val="005C3B87"/>
    <w:rsid w:val="005C3FC3"/>
    <w:rsid w:val="005C4769"/>
    <w:rsid w:val="005C4B96"/>
    <w:rsid w:val="005C5EAA"/>
    <w:rsid w:val="005C6C41"/>
    <w:rsid w:val="005D0DC8"/>
    <w:rsid w:val="005D234F"/>
    <w:rsid w:val="005D41CB"/>
    <w:rsid w:val="005D4800"/>
    <w:rsid w:val="005D66CD"/>
    <w:rsid w:val="005D68B3"/>
    <w:rsid w:val="005D728F"/>
    <w:rsid w:val="005D7D99"/>
    <w:rsid w:val="005E138D"/>
    <w:rsid w:val="005E224A"/>
    <w:rsid w:val="005E25C8"/>
    <w:rsid w:val="005E31EF"/>
    <w:rsid w:val="005E4344"/>
    <w:rsid w:val="005E76B7"/>
    <w:rsid w:val="005F1AE5"/>
    <w:rsid w:val="005F2267"/>
    <w:rsid w:val="005F2C8A"/>
    <w:rsid w:val="005F45C1"/>
    <w:rsid w:val="005F67A8"/>
    <w:rsid w:val="005F705D"/>
    <w:rsid w:val="00600FFC"/>
    <w:rsid w:val="00601001"/>
    <w:rsid w:val="00601568"/>
    <w:rsid w:val="00601B13"/>
    <w:rsid w:val="00601FCD"/>
    <w:rsid w:val="00603043"/>
    <w:rsid w:val="006032B6"/>
    <w:rsid w:val="0060413B"/>
    <w:rsid w:val="00604229"/>
    <w:rsid w:val="006051EF"/>
    <w:rsid w:val="00605A7E"/>
    <w:rsid w:val="0060638E"/>
    <w:rsid w:val="006070CE"/>
    <w:rsid w:val="00607E67"/>
    <w:rsid w:val="006127E1"/>
    <w:rsid w:val="00614DA1"/>
    <w:rsid w:val="00616EE5"/>
    <w:rsid w:val="00617D76"/>
    <w:rsid w:val="00620ACA"/>
    <w:rsid w:val="00621245"/>
    <w:rsid w:val="00621BB6"/>
    <w:rsid w:val="0062226F"/>
    <w:rsid w:val="0062532E"/>
    <w:rsid w:val="00630CF2"/>
    <w:rsid w:val="006327D1"/>
    <w:rsid w:val="00634522"/>
    <w:rsid w:val="00635227"/>
    <w:rsid w:val="0063526D"/>
    <w:rsid w:val="0063597D"/>
    <w:rsid w:val="0063615C"/>
    <w:rsid w:val="00636B8F"/>
    <w:rsid w:val="00637EBD"/>
    <w:rsid w:val="00640913"/>
    <w:rsid w:val="00641712"/>
    <w:rsid w:val="00641781"/>
    <w:rsid w:val="00641E05"/>
    <w:rsid w:val="00642F3D"/>
    <w:rsid w:val="006434D8"/>
    <w:rsid w:val="006437E5"/>
    <w:rsid w:val="006452A0"/>
    <w:rsid w:val="006464C3"/>
    <w:rsid w:val="00646C9C"/>
    <w:rsid w:val="006478DC"/>
    <w:rsid w:val="00651304"/>
    <w:rsid w:val="00653381"/>
    <w:rsid w:val="006549F6"/>
    <w:rsid w:val="00655825"/>
    <w:rsid w:val="00655F39"/>
    <w:rsid w:val="00656BA9"/>
    <w:rsid w:val="00660A17"/>
    <w:rsid w:val="006613F8"/>
    <w:rsid w:val="0066171C"/>
    <w:rsid w:val="00662E31"/>
    <w:rsid w:val="00664210"/>
    <w:rsid w:val="00665C25"/>
    <w:rsid w:val="00673A57"/>
    <w:rsid w:val="00674626"/>
    <w:rsid w:val="00675093"/>
    <w:rsid w:val="00675880"/>
    <w:rsid w:val="00675EAC"/>
    <w:rsid w:val="0067629F"/>
    <w:rsid w:val="0067769D"/>
    <w:rsid w:val="00681E76"/>
    <w:rsid w:val="00681EBD"/>
    <w:rsid w:val="0068440F"/>
    <w:rsid w:val="00684E27"/>
    <w:rsid w:val="0068504B"/>
    <w:rsid w:val="0068619C"/>
    <w:rsid w:val="00690584"/>
    <w:rsid w:val="00690945"/>
    <w:rsid w:val="00691768"/>
    <w:rsid w:val="00691873"/>
    <w:rsid w:val="00691ED9"/>
    <w:rsid w:val="006923A6"/>
    <w:rsid w:val="00692410"/>
    <w:rsid w:val="00692613"/>
    <w:rsid w:val="006936AE"/>
    <w:rsid w:val="00693D6D"/>
    <w:rsid w:val="006956BB"/>
    <w:rsid w:val="00696349"/>
    <w:rsid w:val="00697091"/>
    <w:rsid w:val="00697415"/>
    <w:rsid w:val="00697A75"/>
    <w:rsid w:val="006A014F"/>
    <w:rsid w:val="006A0811"/>
    <w:rsid w:val="006A0BD0"/>
    <w:rsid w:val="006A2392"/>
    <w:rsid w:val="006A45BE"/>
    <w:rsid w:val="006A5EB3"/>
    <w:rsid w:val="006A7457"/>
    <w:rsid w:val="006B02AD"/>
    <w:rsid w:val="006B0CE5"/>
    <w:rsid w:val="006B0DBF"/>
    <w:rsid w:val="006B2483"/>
    <w:rsid w:val="006B29D4"/>
    <w:rsid w:val="006B2AF3"/>
    <w:rsid w:val="006B2CD7"/>
    <w:rsid w:val="006B467A"/>
    <w:rsid w:val="006B4B43"/>
    <w:rsid w:val="006B6A17"/>
    <w:rsid w:val="006B7AF4"/>
    <w:rsid w:val="006C1B8F"/>
    <w:rsid w:val="006C1BE9"/>
    <w:rsid w:val="006C3A33"/>
    <w:rsid w:val="006C41C1"/>
    <w:rsid w:val="006D087B"/>
    <w:rsid w:val="006D0F09"/>
    <w:rsid w:val="006D14F8"/>
    <w:rsid w:val="006D1726"/>
    <w:rsid w:val="006D1B69"/>
    <w:rsid w:val="006D4029"/>
    <w:rsid w:val="006D458F"/>
    <w:rsid w:val="006D626D"/>
    <w:rsid w:val="006D66F9"/>
    <w:rsid w:val="006D67D3"/>
    <w:rsid w:val="006D7C17"/>
    <w:rsid w:val="006E0326"/>
    <w:rsid w:val="006E2E83"/>
    <w:rsid w:val="006E3C19"/>
    <w:rsid w:val="006E3FE9"/>
    <w:rsid w:val="006E4A4D"/>
    <w:rsid w:val="006E79E1"/>
    <w:rsid w:val="006F2630"/>
    <w:rsid w:val="006F3742"/>
    <w:rsid w:val="006F70AB"/>
    <w:rsid w:val="006F7DF7"/>
    <w:rsid w:val="00700A15"/>
    <w:rsid w:val="007012E0"/>
    <w:rsid w:val="0070376C"/>
    <w:rsid w:val="00703A00"/>
    <w:rsid w:val="0070514F"/>
    <w:rsid w:val="00707CF3"/>
    <w:rsid w:val="00707E94"/>
    <w:rsid w:val="00711852"/>
    <w:rsid w:val="00711B6E"/>
    <w:rsid w:val="00712338"/>
    <w:rsid w:val="00712969"/>
    <w:rsid w:val="007130E6"/>
    <w:rsid w:val="00714115"/>
    <w:rsid w:val="00714411"/>
    <w:rsid w:val="007146E9"/>
    <w:rsid w:val="00714CFA"/>
    <w:rsid w:val="00715CC5"/>
    <w:rsid w:val="00715EBD"/>
    <w:rsid w:val="007160E8"/>
    <w:rsid w:val="00720D26"/>
    <w:rsid w:val="00721165"/>
    <w:rsid w:val="007211EC"/>
    <w:rsid w:val="007217E1"/>
    <w:rsid w:val="007219EF"/>
    <w:rsid w:val="00724CC8"/>
    <w:rsid w:val="00725824"/>
    <w:rsid w:val="00725D48"/>
    <w:rsid w:val="00726709"/>
    <w:rsid w:val="00726867"/>
    <w:rsid w:val="007268F7"/>
    <w:rsid w:val="00727321"/>
    <w:rsid w:val="00730350"/>
    <w:rsid w:val="00731DA1"/>
    <w:rsid w:val="0073218E"/>
    <w:rsid w:val="007335CC"/>
    <w:rsid w:val="007344DC"/>
    <w:rsid w:val="00734F09"/>
    <w:rsid w:val="00735437"/>
    <w:rsid w:val="00736498"/>
    <w:rsid w:val="0074147C"/>
    <w:rsid w:val="007415AA"/>
    <w:rsid w:val="00742013"/>
    <w:rsid w:val="00742D73"/>
    <w:rsid w:val="00744AB5"/>
    <w:rsid w:val="00744AE1"/>
    <w:rsid w:val="00744BBB"/>
    <w:rsid w:val="00745DE3"/>
    <w:rsid w:val="00745EE8"/>
    <w:rsid w:val="007511E6"/>
    <w:rsid w:val="007525E2"/>
    <w:rsid w:val="00752655"/>
    <w:rsid w:val="00753111"/>
    <w:rsid w:val="00753C42"/>
    <w:rsid w:val="00754EED"/>
    <w:rsid w:val="00757B88"/>
    <w:rsid w:val="007606FB"/>
    <w:rsid w:val="00762A2D"/>
    <w:rsid w:val="0076349F"/>
    <w:rsid w:val="00764002"/>
    <w:rsid w:val="0076495E"/>
    <w:rsid w:val="00765809"/>
    <w:rsid w:val="00766062"/>
    <w:rsid w:val="00766402"/>
    <w:rsid w:val="00767203"/>
    <w:rsid w:val="00770C6D"/>
    <w:rsid w:val="00772198"/>
    <w:rsid w:val="0077434D"/>
    <w:rsid w:val="0077468D"/>
    <w:rsid w:val="00775789"/>
    <w:rsid w:val="0077613F"/>
    <w:rsid w:val="00777930"/>
    <w:rsid w:val="00777F57"/>
    <w:rsid w:val="007805B1"/>
    <w:rsid w:val="00780C70"/>
    <w:rsid w:val="00781B34"/>
    <w:rsid w:val="00785F65"/>
    <w:rsid w:val="0078624D"/>
    <w:rsid w:val="00786342"/>
    <w:rsid w:val="007878A3"/>
    <w:rsid w:val="00787AB0"/>
    <w:rsid w:val="007925A1"/>
    <w:rsid w:val="007930DC"/>
    <w:rsid w:val="00793182"/>
    <w:rsid w:val="00793509"/>
    <w:rsid w:val="00793CD4"/>
    <w:rsid w:val="0079556B"/>
    <w:rsid w:val="007974A3"/>
    <w:rsid w:val="007A0095"/>
    <w:rsid w:val="007A187D"/>
    <w:rsid w:val="007A1ADB"/>
    <w:rsid w:val="007A204B"/>
    <w:rsid w:val="007A2F5E"/>
    <w:rsid w:val="007A3AA2"/>
    <w:rsid w:val="007A437C"/>
    <w:rsid w:val="007A5BCD"/>
    <w:rsid w:val="007A6811"/>
    <w:rsid w:val="007A6A94"/>
    <w:rsid w:val="007B1614"/>
    <w:rsid w:val="007B3DDD"/>
    <w:rsid w:val="007B5225"/>
    <w:rsid w:val="007B5A53"/>
    <w:rsid w:val="007B61A3"/>
    <w:rsid w:val="007B6B9D"/>
    <w:rsid w:val="007B7566"/>
    <w:rsid w:val="007C1541"/>
    <w:rsid w:val="007C4D96"/>
    <w:rsid w:val="007C51B0"/>
    <w:rsid w:val="007C6116"/>
    <w:rsid w:val="007C665A"/>
    <w:rsid w:val="007C6921"/>
    <w:rsid w:val="007D176E"/>
    <w:rsid w:val="007D2058"/>
    <w:rsid w:val="007D2830"/>
    <w:rsid w:val="007D44A5"/>
    <w:rsid w:val="007D4571"/>
    <w:rsid w:val="007D4C6B"/>
    <w:rsid w:val="007D554D"/>
    <w:rsid w:val="007D6DFC"/>
    <w:rsid w:val="007D7EAB"/>
    <w:rsid w:val="007E05F7"/>
    <w:rsid w:val="007E1A86"/>
    <w:rsid w:val="007E34F5"/>
    <w:rsid w:val="007E3669"/>
    <w:rsid w:val="007E3F97"/>
    <w:rsid w:val="007E74A7"/>
    <w:rsid w:val="007F12F5"/>
    <w:rsid w:val="007F17E9"/>
    <w:rsid w:val="007F590F"/>
    <w:rsid w:val="007F6556"/>
    <w:rsid w:val="00800092"/>
    <w:rsid w:val="00800BFF"/>
    <w:rsid w:val="0080156C"/>
    <w:rsid w:val="00801F92"/>
    <w:rsid w:val="00803092"/>
    <w:rsid w:val="00803308"/>
    <w:rsid w:val="008036CE"/>
    <w:rsid w:val="0080371B"/>
    <w:rsid w:val="008048A7"/>
    <w:rsid w:val="00804B55"/>
    <w:rsid w:val="00804D34"/>
    <w:rsid w:val="0080635B"/>
    <w:rsid w:val="00807587"/>
    <w:rsid w:val="00807DBE"/>
    <w:rsid w:val="00810809"/>
    <w:rsid w:val="00813064"/>
    <w:rsid w:val="00814673"/>
    <w:rsid w:val="00815179"/>
    <w:rsid w:val="0081537D"/>
    <w:rsid w:val="008162EE"/>
    <w:rsid w:val="00816A8E"/>
    <w:rsid w:val="008205A5"/>
    <w:rsid w:val="008218B7"/>
    <w:rsid w:val="0082272B"/>
    <w:rsid w:val="0082301D"/>
    <w:rsid w:val="008241FF"/>
    <w:rsid w:val="008243C2"/>
    <w:rsid w:val="008243CB"/>
    <w:rsid w:val="00825021"/>
    <w:rsid w:val="0082613F"/>
    <w:rsid w:val="008266B2"/>
    <w:rsid w:val="00827807"/>
    <w:rsid w:val="00827A9E"/>
    <w:rsid w:val="00830FE7"/>
    <w:rsid w:val="00831BEF"/>
    <w:rsid w:val="008338BA"/>
    <w:rsid w:val="00834A22"/>
    <w:rsid w:val="008369A9"/>
    <w:rsid w:val="00836B57"/>
    <w:rsid w:val="0084335F"/>
    <w:rsid w:val="0084427D"/>
    <w:rsid w:val="00845D7D"/>
    <w:rsid w:val="00846B40"/>
    <w:rsid w:val="008512FC"/>
    <w:rsid w:val="00854ACB"/>
    <w:rsid w:val="00854D4C"/>
    <w:rsid w:val="00854E54"/>
    <w:rsid w:val="00856754"/>
    <w:rsid w:val="00856C5E"/>
    <w:rsid w:val="008572EA"/>
    <w:rsid w:val="00857703"/>
    <w:rsid w:val="00860663"/>
    <w:rsid w:val="00860989"/>
    <w:rsid w:val="008615B8"/>
    <w:rsid w:val="008621E4"/>
    <w:rsid w:val="00862719"/>
    <w:rsid w:val="0086432E"/>
    <w:rsid w:val="00866801"/>
    <w:rsid w:val="00867BB3"/>
    <w:rsid w:val="00870D7B"/>
    <w:rsid w:val="00872647"/>
    <w:rsid w:val="00872D90"/>
    <w:rsid w:val="00875083"/>
    <w:rsid w:val="00875B33"/>
    <w:rsid w:val="00876143"/>
    <w:rsid w:val="008804B9"/>
    <w:rsid w:val="00881096"/>
    <w:rsid w:val="00881FB0"/>
    <w:rsid w:val="00882527"/>
    <w:rsid w:val="00883365"/>
    <w:rsid w:val="00884298"/>
    <w:rsid w:val="00884428"/>
    <w:rsid w:val="00885D48"/>
    <w:rsid w:val="008865FB"/>
    <w:rsid w:val="00887E44"/>
    <w:rsid w:val="00890095"/>
    <w:rsid w:val="00890EF4"/>
    <w:rsid w:val="00892122"/>
    <w:rsid w:val="0089298E"/>
    <w:rsid w:val="008974A3"/>
    <w:rsid w:val="00897CD2"/>
    <w:rsid w:val="008A0751"/>
    <w:rsid w:val="008A0A26"/>
    <w:rsid w:val="008A43F2"/>
    <w:rsid w:val="008A53E2"/>
    <w:rsid w:val="008A5C53"/>
    <w:rsid w:val="008A6D73"/>
    <w:rsid w:val="008A7852"/>
    <w:rsid w:val="008A7AF3"/>
    <w:rsid w:val="008B0738"/>
    <w:rsid w:val="008B21E2"/>
    <w:rsid w:val="008B3282"/>
    <w:rsid w:val="008B49B3"/>
    <w:rsid w:val="008B6696"/>
    <w:rsid w:val="008B6DE1"/>
    <w:rsid w:val="008C17F6"/>
    <w:rsid w:val="008C19E2"/>
    <w:rsid w:val="008C2C6F"/>
    <w:rsid w:val="008C37D8"/>
    <w:rsid w:val="008C7699"/>
    <w:rsid w:val="008D16D3"/>
    <w:rsid w:val="008D1C19"/>
    <w:rsid w:val="008D1E5D"/>
    <w:rsid w:val="008D234D"/>
    <w:rsid w:val="008D408E"/>
    <w:rsid w:val="008D5DD4"/>
    <w:rsid w:val="008D72F5"/>
    <w:rsid w:val="008E13AB"/>
    <w:rsid w:val="008E148A"/>
    <w:rsid w:val="008E185E"/>
    <w:rsid w:val="008E357B"/>
    <w:rsid w:val="008E3E19"/>
    <w:rsid w:val="008E4E20"/>
    <w:rsid w:val="008F07EC"/>
    <w:rsid w:val="008F105C"/>
    <w:rsid w:val="008F2FCD"/>
    <w:rsid w:val="008F61BD"/>
    <w:rsid w:val="0090008C"/>
    <w:rsid w:val="00900A8C"/>
    <w:rsid w:val="00902B25"/>
    <w:rsid w:val="00903ADF"/>
    <w:rsid w:val="00903FBA"/>
    <w:rsid w:val="00904387"/>
    <w:rsid w:val="0090611B"/>
    <w:rsid w:val="00907834"/>
    <w:rsid w:val="00907E01"/>
    <w:rsid w:val="00910184"/>
    <w:rsid w:val="00910AFB"/>
    <w:rsid w:val="00911300"/>
    <w:rsid w:val="00913B6E"/>
    <w:rsid w:val="009141A6"/>
    <w:rsid w:val="00914402"/>
    <w:rsid w:val="00914629"/>
    <w:rsid w:val="00916DD1"/>
    <w:rsid w:val="0091707D"/>
    <w:rsid w:val="009203FE"/>
    <w:rsid w:val="009208C7"/>
    <w:rsid w:val="009214D1"/>
    <w:rsid w:val="00922720"/>
    <w:rsid w:val="00926550"/>
    <w:rsid w:val="009268D4"/>
    <w:rsid w:val="00926B05"/>
    <w:rsid w:val="00926D27"/>
    <w:rsid w:val="0093001F"/>
    <w:rsid w:val="009323A9"/>
    <w:rsid w:val="00933408"/>
    <w:rsid w:val="00933AD6"/>
    <w:rsid w:val="00934637"/>
    <w:rsid w:val="0093583A"/>
    <w:rsid w:val="00935927"/>
    <w:rsid w:val="009373EE"/>
    <w:rsid w:val="009449CC"/>
    <w:rsid w:val="0094635E"/>
    <w:rsid w:val="00946BA6"/>
    <w:rsid w:val="00947D52"/>
    <w:rsid w:val="00947E7A"/>
    <w:rsid w:val="009510E2"/>
    <w:rsid w:val="009539D4"/>
    <w:rsid w:val="00954819"/>
    <w:rsid w:val="00955DC6"/>
    <w:rsid w:val="0095645C"/>
    <w:rsid w:val="009572A0"/>
    <w:rsid w:val="009578DF"/>
    <w:rsid w:val="00960679"/>
    <w:rsid w:val="00960746"/>
    <w:rsid w:val="00962078"/>
    <w:rsid w:val="00962329"/>
    <w:rsid w:val="00963BD9"/>
    <w:rsid w:val="009643B0"/>
    <w:rsid w:val="00966BD0"/>
    <w:rsid w:val="00967196"/>
    <w:rsid w:val="00971CA0"/>
    <w:rsid w:val="00972650"/>
    <w:rsid w:val="00972A2D"/>
    <w:rsid w:val="00975AF0"/>
    <w:rsid w:val="00976480"/>
    <w:rsid w:val="00976E52"/>
    <w:rsid w:val="0097799E"/>
    <w:rsid w:val="009807BF"/>
    <w:rsid w:val="00980CA1"/>
    <w:rsid w:val="00981941"/>
    <w:rsid w:val="00982CAF"/>
    <w:rsid w:val="00984FE1"/>
    <w:rsid w:val="009877C5"/>
    <w:rsid w:val="009911CD"/>
    <w:rsid w:val="00991922"/>
    <w:rsid w:val="009924C2"/>
    <w:rsid w:val="00993692"/>
    <w:rsid w:val="00993833"/>
    <w:rsid w:val="00994FD8"/>
    <w:rsid w:val="00995315"/>
    <w:rsid w:val="0099702A"/>
    <w:rsid w:val="00997A2D"/>
    <w:rsid w:val="009A0C85"/>
    <w:rsid w:val="009A1CFB"/>
    <w:rsid w:val="009A1E84"/>
    <w:rsid w:val="009A2E5D"/>
    <w:rsid w:val="009A3CA9"/>
    <w:rsid w:val="009B278D"/>
    <w:rsid w:val="009B5E0D"/>
    <w:rsid w:val="009B6766"/>
    <w:rsid w:val="009B71FB"/>
    <w:rsid w:val="009B7388"/>
    <w:rsid w:val="009C0C81"/>
    <w:rsid w:val="009C1C76"/>
    <w:rsid w:val="009C1D04"/>
    <w:rsid w:val="009C3211"/>
    <w:rsid w:val="009C480D"/>
    <w:rsid w:val="009C4A1B"/>
    <w:rsid w:val="009D00E4"/>
    <w:rsid w:val="009D0BE3"/>
    <w:rsid w:val="009D1113"/>
    <w:rsid w:val="009D36F6"/>
    <w:rsid w:val="009D3813"/>
    <w:rsid w:val="009D6209"/>
    <w:rsid w:val="009D646A"/>
    <w:rsid w:val="009E1119"/>
    <w:rsid w:val="009E1A42"/>
    <w:rsid w:val="009E269C"/>
    <w:rsid w:val="009E278E"/>
    <w:rsid w:val="009E31DC"/>
    <w:rsid w:val="009E3201"/>
    <w:rsid w:val="009E34A2"/>
    <w:rsid w:val="009E38C7"/>
    <w:rsid w:val="009E417B"/>
    <w:rsid w:val="009E5C82"/>
    <w:rsid w:val="009E5CE6"/>
    <w:rsid w:val="009E7161"/>
    <w:rsid w:val="009F12D2"/>
    <w:rsid w:val="009F1FF3"/>
    <w:rsid w:val="009F33A3"/>
    <w:rsid w:val="009F45B0"/>
    <w:rsid w:val="009F57F1"/>
    <w:rsid w:val="009F5A09"/>
    <w:rsid w:val="009F5F0A"/>
    <w:rsid w:val="009F6DBB"/>
    <w:rsid w:val="009F72E2"/>
    <w:rsid w:val="00A02DE7"/>
    <w:rsid w:val="00A12C65"/>
    <w:rsid w:val="00A12DE2"/>
    <w:rsid w:val="00A1378F"/>
    <w:rsid w:val="00A144D2"/>
    <w:rsid w:val="00A14905"/>
    <w:rsid w:val="00A15FAB"/>
    <w:rsid w:val="00A16232"/>
    <w:rsid w:val="00A16449"/>
    <w:rsid w:val="00A17197"/>
    <w:rsid w:val="00A17B97"/>
    <w:rsid w:val="00A21985"/>
    <w:rsid w:val="00A22D98"/>
    <w:rsid w:val="00A2364E"/>
    <w:rsid w:val="00A24315"/>
    <w:rsid w:val="00A247EB"/>
    <w:rsid w:val="00A251E4"/>
    <w:rsid w:val="00A259E3"/>
    <w:rsid w:val="00A25BB6"/>
    <w:rsid w:val="00A26BE2"/>
    <w:rsid w:val="00A31223"/>
    <w:rsid w:val="00A3192D"/>
    <w:rsid w:val="00A324FA"/>
    <w:rsid w:val="00A32CA4"/>
    <w:rsid w:val="00A3338A"/>
    <w:rsid w:val="00A33EEE"/>
    <w:rsid w:val="00A35EDF"/>
    <w:rsid w:val="00A3606B"/>
    <w:rsid w:val="00A36DEE"/>
    <w:rsid w:val="00A379F4"/>
    <w:rsid w:val="00A40A29"/>
    <w:rsid w:val="00A41BA0"/>
    <w:rsid w:val="00A436AE"/>
    <w:rsid w:val="00A43CEB"/>
    <w:rsid w:val="00A452B9"/>
    <w:rsid w:val="00A458EC"/>
    <w:rsid w:val="00A475CA"/>
    <w:rsid w:val="00A507BE"/>
    <w:rsid w:val="00A5081E"/>
    <w:rsid w:val="00A52168"/>
    <w:rsid w:val="00A52445"/>
    <w:rsid w:val="00A53BDF"/>
    <w:rsid w:val="00A53D9B"/>
    <w:rsid w:val="00A54970"/>
    <w:rsid w:val="00A55AFF"/>
    <w:rsid w:val="00A56F74"/>
    <w:rsid w:val="00A56FF1"/>
    <w:rsid w:val="00A60ABB"/>
    <w:rsid w:val="00A617A3"/>
    <w:rsid w:val="00A63BC1"/>
    <w:rsid w:val="00A64409"/>
    <w:rsid w:val="00A66592"/>
    <w:rsid w:val="00A6794C"/>
    <w:rsid w:val="00A70326"/>
    <w:rsid w:val="00A715B6"/>
    <w:rsid w:val="00A725F2"/>
    <w:rsid w:val="00A7324A"/>
    <w:rsid w:val="00A7402E"/>
    <w:rsid w:val="00A747BD"/>
    <w:rsid w:val="00A749B2"/>
    <w:rsid w:val="00A756F2"/>
    <w:rsid w:val="00A768EF"/>
    <w:rsid w:val="00A768FE"/>
    <w:rsid w:val="00A76ADA"/>
    <w:rsid w:val="00A82832"/>
    <w:rsid w:val="00A83472"/>
    <w:rsid w:val="00A83CA0"/>
    <w:rsid w:val="00A859AF"/>
    <w:rsid w:val="00A85C5F"/>
    <w:rsid w:val="00A86616"/>
    <w:rsid w:val="00A87359"/>
    <w:rsid w:val="00A91332"/>
    <w:rsid w:val="00A91368"/>
    <w:rsid w:val="00A93338"/>
    <w:rsid w:val="00A9352C"/>
    <w:rsid w:val="00A935E2"/>
    <w:rsid w:val="00A93EE3"/>
    <w:rsid w:val="00A94748"/>
    <w:rsid w:val="00A94C8A"/>
    <w:rsid w:val="00A95824"/>
    <w:rsid w:val="00A97DA6"/>
    <w:rsid w:val="00AA11C3"/>
    <w:rsid w:val="00AA19A0"/>
    <w:rsid w:val="00AA24C7"/>
    <w:rsid w:val="00AA30BB"/>
    <w:rsid w:val="00AA515E"/>
    <w:rsid w:val="00AA6069"/>
    <w:rsid w:val="00AA68D7"/>
    <w:rsid w:val="00AA7BFC"/>
    <w:rsid w:val="00AB02D1"/>
    <w:rsid w:val="00AB17A6"/>
    <w:rsid w:val="00AB2635"/>
    <w:rsid w:val="00AB63D5"/>
    <w:rsid w:val="00AB760C"/>
    <w:rsid w:val="00AB785E"/>
    <w:rsid w:val="00AC0BE8"/>
    <w:rsid w:val="00AC1E42"/>
    <w:rsid w:val="00AC3559"/>
    <w:rsid w:val="00AC40F5"/>
    <w:rsid w:val="00AC54A6"/>
    <w:rsid w:val="00AC54D6"/>
    <w:rsid w:val="00AC732E"/>
    <w:rsid w:val="00AC7A8E"/>
    <w:rsid w:val="00AC7ACC"/>
    <w:rsid w:val="00AC7D64"/>
    <w:rsid w:val="00AD20E6"/>
    <w:rsid w:val="00AD3C89"/>
    <w:rsid w:val="00AD3FDB"/>
    <w:rsid w:val="00AD487A"/>
    <w:rsid w:val="00AD4F20"/>
    <w:rsid w:val="00AD6D43"/>
    <w:rsid w:val="00AD72FE"/>
    <w:rsid w:val="00AD7BC2"/>
    <w:rsid w:val="00AE06B1"/>
    <w:rsid w:val="00AE1DAA"/>
    <w:rsid w:val="00AE295B"/>
    <w:rsid w:val="00AE465D"/>
    <w:rsid w:val="00AE5DAD"/>
    <w:rsid w:val="00AE762D"/>
    <w:rsid w:val="00AE7D12"/>
    <w:rsid w:val="00AF008C"/>
    <w:rsid w:val="00AF06E1"/>
    <w:rsid w:val="00AF1660"/>
    <w:rsid w:val="00AF478E"/>
    <w:rsid w:val="00AF4FF9"/>
    <w:rsid w:val="00AF5514"/>
    <w:rsid w:val="00B01FD6"/>
    <w:rsid w:val="00B0222D"/>
    <w:rsid w:val="00B02913"/>
    <w:rsid w:val="00B0480A"/>
    <w:rsid w:val="00B052D0"/>
    <w:rsid w:val="00B05966"/>
    <w:rsid w:val="00B06D26"/>
    <w:rsid w:val="00B0784A"/>
    <w:rsid w:val="00B10A7F"/>
    <w:rsid w:val="00B10F16"/>
    <w:rsid w:val="00B132BF"/>
    <w:rsid w:val="00B135C6"/>
    <w:rsid w:val="00B13D97"/>
    <w:rsid w:val="00B13DAB"/>
    <w:rsid w:val="00B14578"/>
    <w:rsid w:val="00B14B01"/>
    <w:rsid w:val="00B15349"/>
    <w:rsid w:val="00B15980"/>
    <w:rsid w:val="00B15F4A"/>
    <w:rsid w:val="00B1749C"/>
    <w:rsid w:val="00B2029D"/>
    <w:rsid w:val="00B2088D"/>
    <w:rsid w:val="00B20C1B"/>
    <w:rsid w:val="00B22DBC"/>
    <w:rsid w:val="00B25688"/>
    <w:rsid w:val="00B2733B"/>
    <w:rsid w:val="00B27590"/>
    <w:rsid w:val="00B276C9"/>
    <w:rsid w:val="00B2777D"/>
    <w:rsid w:val="00B308A5"/>
    <w:rsid w:val="00B326EE"/>
    <w:rsid w:val="00B3375C"/>
    <w:rsid w:val="00B33761"/>
    <w:rsid w:val="00B348EB"/>
    <w:rsid w:val="00B3676A"/>
    <w:rsid w:val="00B37F3B"/>
    <w:rsid w:val="00B40CFC"/>
    <w:rsid w:val="00B419EB"/>
    <w:rsid w:val="00B41A56"/>
    <w:rsid w:val="00B458C9"/>
    <w:rsid w:val="00B45A3F"/>
    <w:rsid w:val="00B46091"/>
    <w:rsid w:val="00B475E7"/>
    <w:rsid w:val="00B51FCD"/>
    <w:rsid w:val="00B5320E"/>
    <w:rsid w:val="00B56D42"/>
    <w:rsid w:val="00B56E99"/>
    <w:rsid w:val="00B5795A"/>
    <w:rsid w:val="00B57A9F"/>
    <w:rsid w:val="00B612AA"/>
    <w:rsid w:val="00B61366"/>
    <w:rsid w:val="00B63DB1"/>
    <w:rsid w:val="00B640A0"/>
    <w:rsid w:val="00B64347"/>
    <w:rsid w:val="00B64C14"/>
    <w:rsid w:val="00B64C2F"/>
    <w:rsid w:val="00B65E1C"/>
    <w:rsid w:val="00B65F2F"/>
    <w:rsid w:val="00B6687D"/>
    <w:rsid w:val="00B67978"/>
    <w:rsid w:val="00B67A07"/>
    <w:rsid w:val="00B67C99"/>
    <w:rsid w:val="00B70FCC"/>
    <w:rsid w:val="00B7104A"/>
    <w:rsid w:val="00B748D9"/>
    <w:rsid w:val="00B757B7"/>
    <w:rsid w:val="00B76EBC"/>
    <w:rsid w:val="00B807D7"/>
    <w:rsid w:val="00B820B1"/>
    <w:rsid w:val="00B82439"/>
    <w:rsid w:val="00B8286C"/>
    <w:rsid w:val="00B82C55"/>
    <w:rsid w:val="00B83C99"/>
    <w:rsid w:val="00B84082"/>
    <w:rsid w:val="00B85185"/>
    <w:rsid w:val="00B85EFA"/>
    <w:rsid w:val="00B869CA"/>
    <w:rsid w:val="00B8762D"/>
    <w:rsid w:val="00B90B7D"/>
    <w:rsid w:val="00B918C6"/>
    <w:rsid w:val="00B92452"/>
    <w:rsid w:val="00B92FC1"/>
    <w:rsid w:val="00B93DB2"/>
    <w:rsid w:val="00B948C6"/>
    <w:rsid w:val="00B95213"/>
    <w:rsid w:val="00B95F13"/>
    <w:rsid w:val="00B95F95"/>
    <w:rsid w:val="00B969DB"/>
    <w:rsid w:val="00BA0D07"/>
    <w:rsid w:val="00BA1DCB"/>
    <w:rsid w:val="00BA1FC2"/>
    <w:rsid w:val="00BA41DB"/>
    <w:rsid w:val="00BA5179"/>
    <w:rsid w:val="00BA7359"/>
    <w:rsid w:val="00BA75FF"/>
    <w:rsid w:val="00BA7B3E"/>
    <w:rsid w:val="00BB109A"/>
    <w:rsid w:val="00BB1133"/>
    <w:rsid w:val="00BB3D3E"/>
    <w:rsid w:val="00BB463E"/>
    <w:rsid w:val="00BB671F"/>
    <w:rsid w:val="00BB7D9E"/>
    <w:rsid w:val="00BC04C5"/>
    <w:rsid w:val="00BC1E05"/>
    <w:rsid w:val="00BC23F3"/>
    <w:rsid w:val="00BC42D9"/>
    <w:rsid w:val="00BC547A"/>
    <w:rsid w:val="00BC5BBC"/>
    <w:rsid w:val="00BC656A"/>
    <w:rsid w:val="00BC6AF3"/>
    <w:rsid w:val="00BC6F2B"/>
    <w:rsid w:val="00BD018C"/>
    <w:rsid w:val="00BD0567"/>
    <w:rsid w:val="00BD175D"/>
    <w:rsid w:val="00BD4E86"/>
    <w:rsid w:val="00BD5612"/>
    <w:rsid w:val="00BD5826"/>
    <w:rsid w:val="00BD6736"/>
    <w:rsid w:val="00BE0986"/>
    <w:rsid w:val="00BE2469"/>
    <w:rsid w:val="00BE2C3D"/>
    <w:rsid w:val="00BE3372"/>
    <w:rsid w:val="00BE519B"/>
    <w:rsid w:val="00BE5952"/>
    <w:rsid w:val="00BE6790"/>
    <w:rsid w:val="00BE6A6E"/>
    <w:rsid w:val="00BF048C"/>
    <w:rsid w:val="00BF124F"/>
    <w:rsid w:val="00BF12D2"/>
    <w:rsid w:val="00BF37B1"/>
    <w:rsid w:val="00BF42A7"/>
    <w:rsid w:val="00BF5760"/>
    <w:rsid w:val="00BF5D53"/>
    <w:rsid w:val="00BF6CA6"/>
    <w:rsid w:val="00BF6EDC"/>
    <w:rsid w:val="00BF76AD"/>
    <w:rsid w:val="00BF7921"/>
    <w:rsid w:val="00C0222E"/>
    <w:rsid w:val="00C03691"/>
    <w:rsid w:val="00C037C6"/>
    <w:rsid w:val="00C03964"/>
    <w:rsid w:val="00C05308"/>
    <w:rsid w:val="00C06FAC"/>
    <w:rsid w:val="00C07863"/>
    <w:rsid w:val="00C10752"/>
    <w:rsid w:val="00C11441"/>
    <w:rsid w:val="00C12A53"/>
    <w:rsid w:val="00C136CB"/>
    <w:rsid w:val="00C137C9"/>
    <w:rsid w:val="00C14456"/>
    <w:rsid w:val="00C149F8"/>
    <w:rsid w:val="00C15578"/>
    <w:rsid w:val="00C15ABC"/>
    <w:rsid w:val="00C15D01"/>
    <w:rsid w:val="00C16B09"/>
    <w:rsid w:val="00C17A33"/>
    <w:rsid w:val="00C20B48"/>
    <w:rsid w:val="00C21B65"/>
    <w:rsid w:val="00C24F7A"/>
    <w:rsid w:val="00C30C69"/>
    <w:rsid w:val="00C31BFC"/>
    <w:rsid w:val="00C31E9D"/>
    <w:rsid w:val="00C333D7"/>
    <w:rsid w:val="00C33C85"/>
    <w:rsid w:val="00C33E1E"/>
    <w:rsid w:val="00C3419C"/>
    <w:rsid w:val="00C34754"/>
    <w:rsid w:val="00C353FA"/>
    <w:rsid w:val="00C36BA7"/>
    <w:rsid w:val="00C41111"/>
    <w:rsid w:val="00C41B86"/>
    <w:rsid w:val="00C45BC2"/>
    <w:rsid w:val="00C50A98"/>
    <w:rsid w:val="00C51254"/>
    <w:rsid w:val="00C52511"/>
    <w:rsid w:val="00C53619"/>
    <w:rsid w:val="00C5377F"/>
    <w:rsid w:val="00C54DA3"/>
    <w:rsid w:val="00C5595B"/>
    <w:rsid w:val="00C577B8"/>
    <w:rsid w:val="00C57FFE"/>
    <w:rsid w:val="00C60075"/>
    <w:rsid w:val="00C60949"/>
    <w:rsid w:val="00C60F7A"/>
    <w:rsid w:val="00C611FE"/>
    <w:rsid w:val="00C61E28"/>
    <w:rsid w:val="00C6206B"/>
    <w:rsid w:val="00C62238"/>
    <w:rsid w:val="00C63475"/>
    <w:rsid w:val="00C63C3A"/>
    <w:rsid w:val="00C64C19"/>
    <w:rsid w:val="00C64E67"/>
    <w:rsid w:val="00C66975"/>
    <w:rsid w:val="00C67AC7"/>
    <w:rsid w:val="00C67FD5"/>
    <w:rsid w:val="00C67FFE"/>
    <w:rsid w:val="00C70025"/>
    <w:rsid w:val="00C733FB"/>
    <w:rsid w:val="00C74946"/>
    <w:rsid w:val="00C75585"/>
    <w:rsid w:val="00C76695"/>
    <w:rsid w:val="00C76AA8"/>
    <w:rsid w:val="00C7700C"/>
    <w:rsid w:val="00C803C4"/>
    <w:rsid w:val="00C80A93"/>
    <w:rsid w:val="00C82111"/>
    <w:rsid w:val="00C82529"/>
    <w:rsid w:val="00C83635"/>
    <w:rsid w:val="00C83D7A"/>
    <w:rsid w:val="00C8528B"/>
    <w:rsid w:val="00C87639"/>
    <w:rsid w:val="00C87AE8"/>
    <w:rsid w:val="00C900B4"/>
    <w:rsid w:val="00C90C0E"/>
    <w:rsid w:val="00C914A7"/>
    <w:rsid w:val="00C92988"/>
    <w:rsid w:val="00C939B8"/>
    <w:rsid w:val="00C9575E"/>
    <w:rsid w:val="00CA080C"/>
    <w:rsid w:val="00CA0B3B"/>
    <w:rsid w:val="00CA2D91"/>
    <w:rsid w:val="00CA41F5"/>
    <w:rsid w:val="00CA443C"/>
    <w:rsid w:val="00CB1235"/>
    <w:rsid w:val="00CB1B66"/>
    <w:rsid w:val="00CB34CF"/>
    <w:rsid w:val="00CB553F"/>
    <w:rsid w:val="00CB596C"/>
    <w:rsid w:val="00CB6B5B"/>
    <w:rsid w:val="00CB7BFC"/>
    <w:rsid w:val="00CC00BC"/>
    <w:rsid w:val="00CC34D9"/>
    <w:rsid w:val="00CC4D51"/>
    <w:rsid w:val="00CC68EB"/>
    <w:rsid w:val="00CC73CB"/>
    <w:rsid w:val="00CC7DF2"/>
    <w:rsid w:val="00CD054F"/>
    <w:rsid w:val="00CD2769"/>
    <w:rsid w:val="00CD2BAA"/>
    <w:rsid w:val="00CD39BE"/>
    <w:rsid w:val="00CD3A5D"/>
    <w:rsid w:val="00CD3A8C"/>
    <w:rsid w:val="00CD6945"/>
    <w:rsid w:val="00CD7FEC"/>
    <w:rsid w:val="00CE1646"/>
    <w:rsid w:val="00CE32A4"/>
    <w:rsid w:val="00CE40FC"/>
    <w:rsid w:val="00CE4444"/>
    <w:rsid w:val="00CE4914"/>
    <w:rsid w:val="00CE58D2"/>
    <w:rsid w:val="00CE5DA3"/>
    <w:rsid w:val="00CE6EC8"/>
    <w:rsid w:val="00CE7192"/>
    <w:rsid w:val="00CE7639"/>
    <w:rsid w:val="00CF0A07"/>
    <w:rsid w:val="00CF0C6C"/>
    <w:rsid w:val="00CF19C5"/>
    <w:rsid w:val="00CF228E"/>
    <w:rsid w:val="00CF2BD6"/>
    <w:rsid w:val="00CF3017"/>
    <w:rsid w:val="00CF418F"/>
    <w:rsid w:val="00CF4248"/>
    <w:rsid w:val="00CF488D"/>
    <w:rsid w:val="00CF5F51"/>
    <w:rsid w:val="00CF6140"/>
    <w:rsid w:val="00CF6C90"/>
    <w:rsid w:val="00D003E7"/>
    <w:rsid w:val="00D00460"/>
    <w:rsid w:val="00D00604"/>
    <w:rsid w:val="00D01A0F"/>
    <w:rsid w:val="00D01FB8"/>
    <w:rsid w:val="00D02193"/>
    <w:rsid w:val="00D02717"/>
    <w:rsid w:val="00D02D5D"/>
    <w:rsid w:val="00D072E4"/>
    <w:rsid w:val="00D100A4"/>
    <w:rsid w:val="00D10615"/>
    <w:rsid w:val="00D10CC1"/>
    <w:rsid w:val="00D13840"/>
    <w:rsid w:val="00D139AA"/>
    <w:rsid w:val="00D15094"/>
    <w:rsid w:val="00D150B3"/>
    <w:rsid w:val="00D15935"/>
    <w:rsid w:val="00D16743"/>
    <w:rsid w:val="00D176F0"/>
    <w:rsid w:val="00D21E9C"/>
    <w:rsid w:val="00D22087"/>
    <w:rsid w:val="00D24081"/>
    <w:rsid w:val="00D2441B"/>
    <w:rsid w:val="00D25B94"/>
    <w:rsid w:val="00D26A51"/>
    <w:rsid w:val="00D2737F"/>
    <w:rsid w:val="00D30D63"/>
    <w:rsid w:val="00D30FE0"/>
    <w:rsid w:val="00D35F1F"/>
    <w:rsid w:val="00D36B55"/>
    <w:rsid w:val="00D37C94"/>
    <w:rsid w:val="00D40FA6"/>
    <w:rsid w:val="00D418B6"/>
    <w:rsid w:val="00D420B8"/>
    <w:rsid w:val="00D42947"/>
    <w:rsid w:val="00D436FC"/>
    <w:rsid w:val="00D45C30"/>
    <w:rsid w:val="00D46033"/>
    <w:rsid w:val="00D46448"/>
    <w:rsid w:val="00D507BF"/>
    <w:rsid w:val="00D515F9"/>
    <w:rsid w:val="00D537D3"/>
    <w:rsid w:val="00D57008"/>
    <w:rsid w:val="00D619ED"/>
    <w:rsid w:val="00D61AED"/>
    <w:rsid w:val="00D62847"/>
    <w:rsid w:val="00D629E6"/>
    <w:rsid w:val="00D64211"/>
    <w:rsid w:val="00D67B89"/>
    <w:rsid w:val="00D67F98"/>
    <w:rsid w:val="00D70073"/>
    <w:rsid w:val="00D721DD"/>
    <w:rsid w:val="00D839E8"/>
    <w:rsid w:val="00D83F78"/>
    <w:rsid w:val="00D85BB7"/>
    <w:rsid w:val="00D8618B"/>
    <w:rsid w:val="00D86382"/>
    <w:rsid w:val="00D86741"/>
    <w:rsid w:val="00D86B97"/>
    <w:rsid w:val="00D87621"/>
    <w:rsid w:val="00D90876"/>
    <w:rsid w:val="00D91345"/>
    <w:rsid w:val="00D91B7A"/>
    <w:rsid w:val="00D95C97"/>
    <w:rsid w:val="00D9630B"/>
    <w:rsid w:val="00DA0A62"/>
    <w:rsid w:val="00DA2E83"/>
    <w:rsid w:val="00DA4059"/>
    <w:rsid w:val="00DA44F9"/>
    <w:rsid w:val="00DA5A07"/>
    <w:rsid w:val="00DA6952"/>
    <w:rsid w:val="00DA6B0E"/>
    <w:rsid w:val="00DB0580"/>
    <w:rsid w:val="00DB0C54"/>
    <w:rsid w:val="00DB2140"/>
    <w:rsid w:val="00DB2FFF"/>
    <w:rsid w:val="00DB367C"/>
    <w:rsid w:val="00DB39A6"/>
    <w:rsid w:val="00DB4259"/>
    <w:rsid w:val="00DB5444"/>
    <w:rsid w:val="00DB5534"/>
    <w:rsid w:val="00DB5B4E"/>
    <w:rsid w:val="00DB5D93"/>
    <w:rsid w:val="00DB5E9A"/>
    <w:rsid w:val="00DB5EEA"/>
    <w:rsid w:val="00DB774E"/>
    <w:rsid w:val="00DC05D2"/>
    <w:rsid w:val="00DC130B"/>
    <w:rsid w:val="00DC1E4C"/>
    <w:rsid w:val="00DC2C2B"/>
    <w:rsid w:val="00DC4619"/>
    <w:rsid w:val="00DC5606"/>
    <w:rsid w:val="00DC6D35"/>
    <w:rsid w:val="00DC6EDA"/>
    <w:rsid w:val="00DC6F86"/>
    <w:rsid w:val="00DC7579"/>
    <w:rsid w:val="00DC77C8"/>
    <w:rsid w:val="00DD1AF0"/>
    <w:rsid w:val="00DD238B"/>
    <w:rsid w:val="00DD44ED"/>
    <w:rsid w:val="00DD4B8B"/>
    <w:rsid w:val="00DD6947"/>
    <w:rsid w:val="00DD786C"/>
    <w:rsid w:val="00DD7C49"/>
    <w:rsid w:val="00DE2139"/>
    <w:rsid w:val="00DE2551"/>
    <w:rsid w:val="00DE5A2F"/>
    <w:rsid w:val="00DE6675"/>
    <w:rsid w:val="00DF01A8"/>
    <w:rsid w:val="00DF3971"/>
    <w:rsid w:val="00DF5077"/>
    <w:rsid w:val="00DF52B1"/>
    <w:rsid w:val="00DF60AF"/>
    <w:rsid w:val="00DF6904"/>
    <w:rsid w:val="00DF7FD7"/>
    <w:rsid w:val="00E00271"/>
    <w:rsid w:val="00E02025"/>
    <w:rsid w:val="00E02479"/>
    <w:rsid w:val="00E02DBE"/>
    <w:rsid w:val="00E0374F"/>
    <w:rsid w:val="00E048D9"/>
    <w:rsid w:val="00E056D3"/>
    <w:rsid w:val="00E06919"/>
    <w:rsid w:val="00E07870"/>
    <w:rsid w:val="00E10A17"/>
    <w:rsid w:val="00E114CD"/>
    <w:rsid w:val="00E1237E"/>
    <w:rsid w:val="00E1261E"/>
    <w:rsid w:val="00E12E64"/>
    <w:rsid w:val="00E1307A"/>
    <w:rsid w:val="00E14A8E"/>
    <w:rsid w:val="00E16BC2"/>
    <w:rsid w:val="00E2187D"/>
    <w:rsid w:val="00E22D72"/>
    <w:rsid w:val="00E24BE7"/>
    <w:rsid w:val="00E2781D"/>
    <w:rsid w:val="00E33179"/>
    <w:rsid w:val="00E335C3"/>
    <w:rsid w:val="00E337BF"/>
    <w:rsid w:val="00E349DD"/>
    <w:rsid w:val="00E34F72"/>
    <w:rsid w:val="00E3513B"/>
    <w:rsid w:val="00E3633C"/>
    <w:rsid w:val="00E379D3"/>
    <w:rsid w:val="00E408A5"/>
    <w:rsid w:val="00E40FCC"/>
    <w:rsid w:val="00E4322E"/>
    <w:rsid w:val="00E44BF9"/>
    <w:rsid w:val="00E45E61"/>
    <w:rsid w:val="00E473F0"/>
    <w:rsid w:val="00E47B8B"/>
    <w:rsid w:val="00E50827"/>
    <w:rsid w:val="00E5148A"/>
    <w:rsid w:val="00E5192C"/>
    <w:rsid w:val="00E53F38"/>
    <w:rsid w:val="00E54989"/>
    <w:rsid w:val="00E556C2"/>
    <w:rsid w:val="00E5654A"/>
    <w:rsid w:val="00E566BE"/>
    <w:rsid w:val="00E577BC"/>
    <w:rsid w:val="00E601D1"/>
    <w:rsid w:val="00E6394B"/>
    <w:rsid w:val="00E66525"/>
    <w:rsid w:val="00E678D7"/>
    <w:rsid w:val="00E703A6"/>
    <w:rsid w:val="00E70C9B"/>
    <w:rsid w:val="00E70FA8"/>
    <w:rsid w:val="00E71039"/>
    <w:rsid w:val="00E72176"/>
    <w:rsid w:val="00E732F9"/>
    <w:rsid w:val="00E745E3"/>
    <w:rsid w:val="00E748FB"/>
    <w:rsid w:val="00E75365"/>
    <w:rsid w:val="00E7562D"/>
    <w:rsid w:val="00E756BC"/>
    <w:rsid w:val="00E768DB"/>
    <w:rsid w:val="00E815A6"/>
    <w:rsid w:val="00E8162D"/>
    <w:rsid w:val="00E8165A"/>
    <w:rsid w:val="00E828C8"/>
    <w:rsid w:val="00E85087"/>
    <w:rsid w:val="00E85563"/>
    <w:rsid w:val="00E85AB0"/>
    <w:rsid w:val="00E86498"/>
    <w:rsid w:val="00E8685E"/>
    <w:rsid w:val="00E87D8F"/>
    <w:rsid w:val="00E904CA"/>
    <w:rsid w:val="00E91675"/>
    <w:rsid w:val="00E939AC"/>
    <w:rsid w:val="00E95620"/>
    <w:rsid w:val="00E959F8"/>
    <w:rsid w:val="00E96F46"/>
    <w:rsid w:val="00EA043F"/>
    <w:rsid w:val="00EA124D"/>
    <w:rsid w:val="00EA501A"/>
    <w:rsid w:val="00EA56C8"/>
    <w:rsid w:val="00EA5E18"/>
    <w:rsid w:val="00EA6FA9"/>
    <w:rsid w:val="00EA7525"/>
    <w:rsid w:val="00EB0F5F"/>
    <w:rsid w:val="00EB2195"/>
    <w:rsid w:val="00EB43D7"/>
    <w:rsid w:val="00EB56A5"/>
    <w:rsid w:val="00EB5783"/>
    <w:rsid w:val="00EB5EC0"/>
    <w:rsid w:val="00EB6DDF"/>
    <w:rsid w:val="00EB7E81"/>
    <w:rsid w:val="00EC0400"/>
    <w:rsid w:val="00EC3A5A"/>
    <w:rsid w:val="00EC4073"/>
    <w:rsid w:val="00EC5A27"/>
    <w:rsid w:val="00EC7B07"/>
    <w:rsid w:val="00EC7F7D"/>
    <w:rsid w:val="00ED29FC"/>
    <w:rsid w:val="00ED2C9F"/>
    <w:rsid w:val="00ED6BF9"/>
    <w:rsid w:val="00ED76DD"/>
    <w:rsid w:val="00EE1D5F"/>
    <w:rsid w:val="00EE291A"/>
    <w:rsid w:val="00EE29F7"/>
    <w:rsid w:val="00EE41CB"/>
    <w:rsid w:val="00EE4CB5"/>
    <w:rsid w:val="00EF03CE"/>
    <w:rsid w:val="00EF0A5A"/>
    <w:rsid w:val="00EF25BA"/>
    <w:rsid w:val="00EF5DEC"/>
    <w:rsid w:val="00EF62D6"/>
    <w:rsid w:val="00EF6D06"/>
    <w:rsid w:val="00EF7E10"/>
    <w:rsid w:val="00EF7F43"/>
    <w:rsid w:val="00F014E8"/>
    <w:rsid w:val="00F02660"/>
    <w:rsid w:val="00F049B2"/>
    <w:rsid w:val="00F063DF"/>
    <w:rsid w:val="00F06F56"/>
    <w:rsid w:val="00F0729D"/>
    <w:rsid w:val="00F07B68"/>
    <w:rsid w:val="00F1018B"/>
    <w:rsid w:val="00F10EF9"/>
    <w:rsid w:val="00F1127F"/>
    <w:rsid w:val="00F13EDB"/>
    <w:rsid w:val="00F176CE"/>
    <w:rsid w:val="00F17995"/>
    <w:rsid w:val="00F17D38"/>
    <w:rsid w:val="00F205E8"/>
    <w:rsid w:val="00F21F12"/>
    <w:rsid w:val="00F220CD"/>
    <w:rsid w:val="00F252E1"/>
    <w:rsid w:val="00F258DE"/>
    <w:rsid w:val="00F27D31"/>
    <w:rsid w:val="00F30BA3"/>
    <w:rsid w:val="00F32807"/>
    <w:rsid w:val="00F32F66"/>
    <w:rsid w:val="00F3312A"/>
    <w:rsid w:val="00F36297"/>
    <w:rsid w:val="00F37EDF"/>
    <w:rsid w:val="00F40B02"/>
    <w:rsid w:val="00F4170D"/>
    <w:rsid w:val="00F41DC6"/>
    <w:rsid w:val="00F425EE"/>
    <w:rsid w:val="00F42D4D"/>
    <w:rsid w:val="00F43440"/>
    <w:rsid w:val="00F43E4E"/>
    <w:rsid w:val="00F44B36"/>
    <w:rsid w:val="00F44D2E"/>
    <w:rsid w:val="00F45A1B"/>
    <w:rsid w:val="00F45B12"/>
    <w:rsid w:val="00F45D24"/>
    <w:rsid w:val="00F47274"/>
    <w:rsid w:val="00F5032F"/>
    <w:rsid w:val="00F5374D"/>
    <w:rsid w:val="00F53D18"/>
    <w:rsid w:val="00F557C3"/>
    <w:rsid w:val="00F55ECD"/>
    <w:rsid w:val="00F560F5"/>
    <w:rsid w:val="00F569B1"/>
    <w:rsid w:val="00F57626"/>
    <w:rsid w:val="00F57F2A"/>
    <w:rsid w:val="00F60BCB"/>
    <w:rsid w:val="00F60EC0"/>
    <w:rsid w:val="00F64889"/>
    <w:rsid w:val="00F663A1"/>
    <w:rsid w:val="00F665E5"/>
    <w:rsid w:val="00F66FBE"/>
    <w:rsid w:val="00F67583"/>
    <w:rsid w:val="00F6798A"/>
    <w:rsid w:val="00F67D56"/>
    <w:rsid w:val="00F70036"/>
    <w:rsid w:val="00F71812"/>
    <w:rsid w:val="00F735B2"/>
    <w:rsid w:val="00F73A1E"/>
    <w:rsid w:val="00F73DEF"/>
    <w:rsid w:val="00F74511"/>
    <w:rsid w:val="00F745F6"/>
    <w:rsid w:val="00F75552"/>
    <w:rsid w:val="00F763AC"/>
    <w:rsid w:val="00F77A13"/>
    <w:rsid w:val="00F828B7"/>
    <w:rsid w:val="00F83C2A"/>
    <w:rsid w:val="00F8450D"/>
    <w:rsid w:val="00F84931"/>
    <w:rsid w:val="00F876BC"/>
    <w:rsid w:val="00F911B0"/>
    <w:rsid w:val="00F9139A"/>
    <w:rsid w:val="00F940A4"/>
    <w:rsid w:val="00F95130"/>
    <w:rsid w:val="00F951FB"/>
    <w:rsid w:val="00F957A3"/>
    <w:rsid w:val="00F9663B"/>
    <w:rsid w:val="00F96D71"/>
    <w:rsid w:val="00FA018C"/>
    <w:rsid w:val="00FA0797"/>
    <w:rsid w:val="00FA0B4A"/>
    <w:rsid w:val="00FA11A6"/>
    <w:rsid w:val="00FA343D"/>
    <w:rsid w:val="00FA39BC"/>
    <w:rsid w:val="00FA3DFC"/>
    <w:rsid w:val="00FA5142"/>
    <w:rsid w:val="00FA770B"/>
    <w:rsid w:val="00FA78BC"/>
    <w:rsid w:val="00FB1BAD"/>
    <w:rsid w:val="00FB2C58"/>
    <w:rsid w:val="00FB4C79"/>
    <w:rsid w:val="00FB72EF"/>
    <w:rsid w:val="00FC1AD6"/>
    <w:rsid w:val="00FC20FC"/>
    <w:rsid w:val="00FC336B"/>
    <w:rsid w:val="00FC35EE"/>
    <w:rsid w:val="00FC5295"/>
    <w:rsid w:val="00FC587E"/>
    <w:rsid w:val="00FC5941"/>
    <w:rsid w:val="00FC5D6A"/>
    <w:rsid w:val="00FC65BB"/>
    <w:rsid w:val="00FC6D81"/>
    <w:rsid w:val="00FC75DF"/>
    <w:rsid w:val="00FC768B"/>
    <w:rsid w:val="00FD01D4"/>
    <w:rsid w:val="00FD1627"/>
    <w:rsid w:val="00FD1F6E"/>
    <w:rsid w:val="00FD35E1"/>
    <w:rsid w:val="00FD46AC"/>
    <w:rsid w:val="00FD53B1"/>
    <w:rsid w:val="00FD5947"/>
    <w:rsid w:val="00FD6BA5"/>
    <w:rsid w:val="00FD7661"/>
    <w:rsid w:val="00FD7B6D"/>
    <w:rsid w:val="00FE0259"/>
    <w:rsid w:val="00FE05BC"/>
    <w:rsid w:val="00FE1D81"/>
    <w:rsid w:val="00FE29F9"/>
    <w:rsid w:val="00FE5B57"/>
    <w:rsid w:val="00FE5B6C"/>
    <w:rsid w:val="00FE5DDC"/>
    <w:rsid w:val="00FE7C30"/>
    <w:rsid w:val="00FF074A"/>
    <w:rsid w:val="00FF0E71"/>
    <w:rsid w:val="00FF32C7"/>
    <w:rsid w:val="00FF57E7"/>
    <w:rsid w:val="00FF5B69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484EF"/>
  <w15:chartTrackingRefBased/>
  <w15:docId w15:val="{C5FD36D2-A65E-46E3-8611-4FC15B9B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2D2"/>
  </w:style>
  <w:style w:type="paragraph" w:styleId="Heading1">
    <w:name w:val="heading 1"/>
    <w:basedOn w:val="Normal"/>
    <w:next w:val="Normal"/>
    <w:link w:val="Heading1Char"/>
    <w:uiPriority w:val="9"/>
    <w:qFormat/>
    <w:rsid w:val="00777F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24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4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57D2"/>
    <w:pPr>
      <w:ind w:left="720"/>
      <w:contextualSpacing/>
    </w:pPr>
  </w:style>
  <w:style w:type="numbering" w:customStyle="1" w:styleId="CurrentList1">
    <w:name w:val="Current List1"/>
    <w:uiPriority w:val="99"/>
    <w:rsid w:val="00547AE4"/>
    <w:pPr>
      <w:numPr>
        <w:numId w:val="2"/>
      </w:numPr>
    </w:pPr>
  </w:style>
  <w:style w:type="numbering" w:customStyle="1" w:styleId="CurrentList2">
    <w:name w:val="Current List2"/>
    <w:uiPriority w:val="99"/>
    <w:rsid w:val="009141A6"/>
    <w:pPr>
      <w:numPr>
        <w:numId w:val="3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E85563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5563"/>
    <w:rPr>
      <w:rFonts w:ascii="Calibri" w:hAnsi="Calibri"/>
      <w:szCs w:val="21"/>
    </w:rPr>
  </w:style>
  <w:style w:type="paragraph" w:customStyle="1" w:styleId="xmsonormal">
    <w:name w:val="x_msonormal"/>
    <w:basedOn w:val="Normal"/>
    <w:rsid w:val="00B82439"/>
    <w:pPr>
      <w:spacing w:after="0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777F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westcustercountyhospitaldistrict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admin@westcustercountyhospitaldistrict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88296001568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6e7604dce9fb6c44f181efe632a1c048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873ca03e7c2018c9431f655437749cef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D69837-49F6-4E03-B12E-E99B8C98D3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029349-2D97-4A7B-8735-24CC177152E6}">
  <ds:schemaRefs>
    <ds:schemaRef ds:uri="http://schemas.microsoft.com/office/2006/metadata/properties"/>
    <ds:schemaRef ds:uri="http://schemas.microsoft.com/office/infopath/2007/PartnerControls"/>
    <ds:schemaRef ds:uri="20a00858-f1ba-4594-a465-7000594ad36c"/>
    <ds:schemaRef ds:uri="b1a28d94-193a-4e43-8ba2-b41cb1befa40"/>
  </ds:schemaRefs>
</ds:datastoreItem>
</file>

<file path=customXml/itemProps3.xml><?xml version="1.0" encoding="utf-8"?>
<ds:datastoreItem xmlns:ds="http://schemas.openxmlformats.org/officeDocument/2006/customXml" ds:itemID="{D0291E99-99F4-47A4-89F5-7AD8FDEA0B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Nova Rupp</cp:lastModifiedBy>
  <cp:revision>114</cp:revision>
  <cp:lastPrinted>2025-10-28T17:11:00Z</cp:lastPrinted>
  <dcterms:created xsi:type="dcterms:W3CDTF">2025-08-18T21:28:00Z</dcterms:created>
  <dcterms:modified xsi:type="dcterms:W3CDTF">2025-12-02T22:16:00Z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