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1BEC6" w14:textId="77777777" w:rsidR="004D5D91" w:rsidRPr="004D5D91" w:rsidRDefault="004D5D91" w:rsidP="004D5D91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4D5D91">
        <w:rPr>
          <w:rFonts w:ascii="Arial" w:hAnsi="Arial" w:cs="Arial"/>
          <w:b/>
          <w:bCs/>
        </w:rPr>
        <w:t xml:space="preserve">West Custer County Hospital District </w:t>
      </w:r>
    </w:p>
    <w:p w14:paraId="7FEB24DD" w14:textId="77777777" w:rsidR="004D5D91" w:rsidRPr="004D5D91" w:rsidRDefault="004D5D91" w:rsidP="004D5D91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4D5D91">
        <w:rPr>
          <w:rFonts w:ascii="Arial" w:hAnsi="Arial" w:cs="Arial"/>
          <w:b/>
          <w:bCs/>
        </w:rPr>
        <w:t xml:space="preserve">Meeting of the Board of Directors </w:t>
      </w:r>
    </w:p>
    <w:p w14:paraId="52D8C6CB" w14:textId="39B62F1B" w:rsidR="004D5D91" w:rsidRPr="004D5D91" w:rsidRDefault="00082315" w:rsidP="004D5D91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August 28</w:t>
      </w:r>
      <w:r w:rsidR="004D5D91" w:rsidRPr="004D5D91">
        <w:rPr>
          <w:rFonts w:ascii="Arial" w:hAnsi="Arial" w:cs="Arial"/>
          <w:b/>
          <w:bCs/>
        </w:rPr>
        <w:t>, 2025</w:t>
      </w:r>
    </w:p>
    <w:p w14:paraId="2FEFC74C" w14:textId="614F4B7C" w:rsidR="00D1479F" w:rsidRDefault="004D5D91" w:rsidP="004D5D91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4D5D91">
        <w:rPr>
          <w:rFonts w:ascii="Arial" w:hAnsi="Arial" w:cs="Arial"/>
          <w:b/>
          <w:bCs/>
        </w:rPr>
        <w:t>Minutes of the Meeting</w:t>
      </w:r>
    </w:p>
    <w:p w14:paraId="68038EA1" w14:textId="0D102C4F" w:rsidR="00A91360" w:rsidRPr="00511EFA" w:rsidRDefault="00A91360" w:rsidP="00A91360">
      <w:pPr>
        <w:spacing w:before="273" w:after="0" w:line="240" w:lineRule="auto"/>
        <w:jc w:val="both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511EFA">
        <w:rPr>
          <w:rFonts w:ascii="Arial" w:eastAsia="Calibri" w:hAnsi="Arial" w:cs="Arial"/>
          <w:kern w:val="0"/>
          <w:sz w:val="22"/>
          <w:szCs w:val="22"/>
          <w14:ligatures w14:val="none"/>
        </w:rPr>
        <w:t>Directors Present:  Mr. Terry</w:t>
      </w:r>
      <w:r w:rsidR="005245B5" w:rsidRPr="00511EFA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, </w:t>
      </w:r>
      <w:r w:rsidRPr="00511EFA">
        <w:rPr>
          <w:rFonts w:ascii="Arial" w:eastAsia="Calibri" w:hAnsi="Arial" w:cs="Arial"/>
          <w:kern w:val="0"/>
          <w:sz w:val="22"/>
          <w:szCs w:val="22"/>
          <w14:ligatures w14:val="none"/>
        </w:rPr>
        <w:t>Ms. Alvarado, Mr. Shepard, Ms. McKellip</w:t>
      </w:r>
      <w:r w:rsidR="005245B5" w:rsidRPr="00511EFA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and on Zoom </w:t>
      </w:r>
      <w:r w:rsidR="002856FA" w:rsidRPr="00511EFA">
        <w:rPr>
          <w:rFonts w:ascii="Arial" w:eastAsia="Calibri" w:hAnsi="Arial" w:cs="Arial"/>
          <w:kern w:val="0"/>
          <w:sz w:val="22"/>
          <w:szCs w:val="22"/>
          <w14:ligatures w14:val="none"/>
        </w:rPr>
        <w:t>M</w:t>
      </w:r>
      <w:r w:rsidR="00EB2C0C" w:rsidRPr="00511EFA">
        <w:rPr>
          <w:rFonts w:ascii="Arial" w:eastAsia="Calibri" w:hAnsi="Arial" w:cs="Arial"/>
          <w:kern w:val="0"/>
          <w:sz w:val="22"/>
          <w:szCs w:val="22"/>
          <w14:ligatures w14:val="none"/>
        </w:rPr>
        <w:t>s. Golden,</w:t>
      </w:r>
    </w:p>
    <w:p w14:paraId="5E427281" w14:textId="5DF2367A" w:rsidR="00B2031B" w:rsidRPr="00511EFA" w:rsidRDefault="00B2031B" w:rsidP="00481A8D">
      <w:pPr>
        <w:spacing w:before="269" w:after="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511EFA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Staff Present: Ms. Builder, Ms. Beach, and HRRMC staff </w:t>
      </w:r>
      <w:r w:rsidR="00700432" w:rsidRPr="00511EFA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Mr. </w:t>
      </w:r>
      <w:r w:rsidR="00535697" w:rsidRPr="00511EFA">
        <w:rPr>
          <w:rFonts w:ascii="Arial" w:eastAsia="Calibri" w:hAnsi="Arial" w:cs="Arial"/>
          <w:kern w:val="0"/>
          <w:sz w:val="22"/>
          <w:szCs w:val="22"/>
          <w14:ligatures w14:val="none"/>
        </w:rPr>
        <w:t>Asbury</w:t>
      </w:r>
    </w:p>
    <w:p w14:paraId="13747216" w14:textId="55A7B15F" w:rsidR="001544F7" w:rsidRPr="00511EFA" w:rsidRDefault="00945D29" w:rsidP="00B2031B">
      <w:pPr>
        <w:spacing w:before="269" w:after="0" w:line="240" w:lineRule="auto"/>
        <w:jc w:val="both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511EFA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In Attendance: </w:t>
      </w:r>
      <w:r w:rsidR="00003AD1" w:rsidRPr="00511EFA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Ms. </w:t>
      </w:r>
      <w:r w:rsidR="001544F7" w:rsidRPr="00511EFA">
        <w:rPr>
          <w:rFonts w:ascii="Arial" w:eastAsia="Calibri" w:hAnsi="Arial" w:cs="Arial"/>
          <w:kern w:val="0"/>
          <w:sz w:val="22"/>
          <w:szCs w:val="22"/>
          <w14:ligatures w14:val="none"/>
        </w:rPr>
        <w:t>Kidwell, Ms. Jackson</w:t>
      </w:r>
      <w:r w:rsidR="00D602DF" w:rsidRPr="00511EFA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, </w:t>
      </w:r>
      <w:r w:rsidR="00973AD5" w:rsidRPr="00511EFA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Ms. </w:t>
      </w:r>
      <w:r w:rsidR="0037356E" w:rsidRPr="00511EFA">
        <w:rPr>
          <w:rFonts w:ascii="Arial" w:eastAsia="Calibri" w:hAnsi="Arial" w:cs="Arial"/>
          <w:kern w:val="0"/>
          <w:sz w:val="22"/>
          <w:szCs w:val="22"/>
          <w14:ligatures w14:val="none"/>
        </w:rPr>
        <w:t>Bertelsen, Ms. Terrill</w:t>
      </w:r>
    </w:p>
    <w:p w14:paraId="6E4CC1D9" w14:textId="77777777" w:rsidR="00B2031B" w:rsidRPr="00511EFA" w:rsidRDefault="00B2031B" w:rsidP="00A91360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4D38F6C9" w14:textId="67EA3605" w:rsidR="0040099D" w:rsidRPr="00511EFA" w:rsidRDefault="0040099D" w:rsidP="00A91360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</w:rPr>
      </w:pPr>
      <w:r w:rsidRPr="00511EFA">
        <w:rPr>
          <w:rStyle w:val="DefaultParagraphFont1"/>
          <w:rFonts w:ascii="Arial" w:hAnsi="Arial" w:cs="Arial"/>
          <w:spacing w:val="-1"/>
        </w:rPr>
        <w:t xml:space="preserve">A quorum being present, Mr. Terry called the meeting to order at 3:00 p.m. All meeting attendees recited the </w:t>
      </w:r>
      <w:r w:rsidR="00AB7596" w:rsidRPr="00511EFA">
        <w:rPr>
          <w:rStyle w:val="DefaultParagraphFont1"/>
          <w:rFonts w:ascii="Arial" w:hAnsi="Arial" w:cs="Arial"/>
          <w:spacing w:val="-1"/>
        </w:rPr>
        <w:t>Pledge</w:t>
      </w:r>
      <w:r w:rsidRPr="00511EFA">
        <w:rPr>
          <w:rStyle w:val="DefaultParagraphFont1"/>
          <w:rFonts w:ascii="Arial" w:hAnsi="Arial" w:cs="Arial"/>
          <w:spacing w:val="-1"/>
        </w:rPr>
        <w:t xml:space="preserve"> of A</w:t>
      </w:r>
      <w:r w:rsidR="00AB7596" w:rsidRPr="00511EFA">
        <w:rPr>
          <w:rStyle w:val="DefaultParagraphFont1"/>
          <w:rFonts w:ascii="Arial" w:hAnsi="Arial" w:cs="Arial"/>
          <w:spacing w:val="-1"/>
        </w:rPr>
        <w:t>llegiance.</w:t>
      </w:r>
    </w:p>
    <w:p w14:paraId="67F78B84" w14:textId="77777777" w:rsidR="005F7AEF" w:rsidRPr="00511EFA" w:rsidRDefault="005F7AEF" w:rsidP="00A91360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</w:rPr>
      </w:pPr>
    </w:p>
    <w:p w14:paraId="699E529C" w14:textId="0D447EB2" w:rsidR="005F7AEF" w:rsidRPr="00511EFA" w:rsidRDefault="005F7AEF" w:rsidP="00A91360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</w:rPr>
      </w:pPr>
      <w:r w:rsidRPr="00511EFA">
        <w:rPr>
          <w:rStyle w:val="DefaultParagraphFont1"/>
          <w:rFonts w:ascii="Arial" w:hAnsi="Arial" w:cs="Arial"/>
          <w:spacing w:val="-1"/>
        </w:rPr>
        <w:t xml:space="preserve">Public Comments: Mr. Terry </w:t>
      </w:r>
      <w:r w:rsidR="00B4762F" w:rsidRPr="00511EFA">
        <w:rPr>
          <w:rStyle w:val="DefaultParagraphFont1"/>
          <w:rFonts w:ascii="Arial" w:hAnsi="Arial" w:cs="Arial"/>
          <w:spacing w:val="-1"/>
        </w:rPr>
        <w:t xml:space="preserve">stated that </w:t>
      </w:r>
      <w:r w:rsidR="00B4762F" w:rsidRPr="00511EFA">
        <w:rPr>
          <w:rFonts w:ascii="Arial" w:eastAsia="Calibri" w:hAnsi="Arial" w:cs="Arial"/>
          <w:kern w:val="0"/>
          <w:sz w:val="22"/>
          <w:szCs w:val="22"/>
          <w14:ligatures w14:val="none"/>
        </w:rPr>
        <w:t>Ms. Bertelsen</w:t>
      </w:r>
      <w:r w:rsidR="00797BF8" w:rsidRPr="00511EFA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, the Custer County Public Health Director </w:t>
      </w:r>
      <w:r w:rsidR="00B4762F" w:rsidRPr="00511EFA">
        <w:rPr>
          <w:rFonts w:ascii="Arial" w:eastAsia="Calibri" w:hAnsi="Arial" w:cs="Arial"/>
          <w:kern w:val="0"/>
          <w:sz w:val="22"/>
          <w:szCs w:val="22"/>
          <w14:ligatures w14:val="none"/>
        </w:rPr>
        <w:t>and Ms. Terrill</w:t>
      </w:r>
      <w:r w:rsidR="00657233" w:rsidRPr="00511EFA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, the Director </w:t>
      </w:r>
      <w:r w:rsidR="000B43C6" w:rsidRPr="00511EFA">
        <w:rPr>
          <w:rFonts w:ascii="Arial" w:eastAsia="Calibri" w:hAnsi="Arial" w:cs="Arial"/>
          <w:kern w:val="0"/>
          <w:sz w:val="22"/>
          <w:szCs w:val="22"/>
          <w14:ligatures w14:val="none"/>
        </w:rPr>
        <w:t>of</w:t>
      </w:r>
      <w:r w:rsidR="00657233" w:rsidRPr="00511EFA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the Custer County</w:t>
      </w:r>
      <w:r w:rsidR="000B43C6" w:rsidRPr="00511EFA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Kids Council, </w:t>
      </w:r>
      <w:r w:rsidR="008F5624" w:rsidRPr="00511EFA">
        <w:rPr>
          <w:rFonts w:ascii="Arial" w:eastAsia="Calibri" w:hAnsi="Arial" w:cs="Arial"/>
          <w:kern w:val="0"/>
          <w:sz w:val="22"/>
          <w:szCs w:val="22"/>
          <w14:ligatures w14:val="none"/>
        </w:rPr>
        <w:t>will</w:t>
      </w:r>
      <w:r w:rsidR="00B4762F" w:rsidRPr="00511EFA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attend</w:t>
      </w:r>
      <w:r w:rsidR="00A33884" w:rsidRPr="00511EFA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and plan</w:t>
      </w:r>
      <w:r w:rsidR="00611CF0" w:rsidRPr="00511EFA">
        <w:rPr>
          <w:rFonts w:ascii="Arial" w:eastAsia="Calibri" w:hAnsi="Arial" w:cs="Arial"/>
          <w:kern w:val="0"/>
          <w:sz w:val="22"/>
          <w:szCs w:val="22"/>
          <w14:ligatures w14:val="none"/>
        </w:rPr>
        <w:t>s</w:t>
      </w:r>
      <w:r w:rsidR="00A33884" w:rsidRPr="00511EFA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to </w:t>
      </w:r>
      <w:r w:rsidR="001A202E" w:rsidRPr="00511EFA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take </w:t>
      </w:r>
      <w:r w:rsidR="00611CF0" w:rsidRPr="00511EFA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part </w:t>
      </w:r>
      <w:r w:rsidR="00A33884" w:rsidRPr="00511EFA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in the Senior </w:t>
      </w:r>
      <w:r w:rsidR="000B43C6" w:rsidRPr="00511EFA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Health </w:t>
      </w:r>
      <w:r w:rsidR="00A33884" w:rsidRPr="00511EFA">
        <w:rPr>
          <w:rFonts w:ascii="Arial" w:eastAsia="Calibri" w:hAnsi="Arial" w:cs="Arial"/>
          <w:kern w:val="0"/>
          <w:sz w:val="22"/>
          <w:szCs w:val="22"/>
          <w14:ligatures w14:val="none"/>
        </w:rPr>
        <w:t>Pro</w:t>
      </w:r>
      <w:r w:rsidR="008F5624" w:rsidRPr="00511EFA">
        <w:rPr>
          <w:rFonts w:ascii="Arial" w:eastAsia="Calibri" w:hAnsi="Arial" w:cs="Arial"/>
          <w:kern w:val="0"/>
          <w:sz w:val="22"/>
          <w:szCs w:val="22"/>
          <w14:ligatures w14:val="none"/>
        </w:rPr>
        <w:t>je</w:t>
      </w:r>
      <w:r w:rsidR="00A33884" w:rsidRPr="00511EFA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ct discussion. </w:t>
      </w:r>
    </w:p>
    <w:p w14:paraId="41FE9221" w14:textId="77777777" w:rsidR="00AB7596" w:rsidRPr="00511EFA" w:rsidRDefault="00AB7596" w:rsidP="00A91360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</w:rPr>
      </w:pPr>
    </w:p>
    <w:p w14:paraId="461C6FEE" w14:textId="36608A8E" w:rsidR="00AB7596" w:rsidRPr="00511EFA" w:rsidRDefault="00AB7596" w:rsidP="00A91360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</w:rPr>
      </w:pPr>
      <w:r w:rsidRPr="00511EFA">
        <w:rPr>
          <w:rStyle w:val="DefaultParagraphFont1"/>
          <w:rFonts w:ascii="Arial" w:hAnsi="Arial" w:cs="Arial"/>
          <w:spacing w:val="-1"/>
        </w:rPr>
        <w:t xml:space="preserve">Approval of Minutes: Board Meeting </w:t>
      </w:r>
      <w:r w:rsidR="00EF2E16" w:rsidRPr="00511EFA">
        <w:rPr>
          <w:rStyle w:val="DefaultParagraphFont1"/>
          <w:rFonts w:ascii="Arial" w:hAnsi="Arial" w:cs="Arial"/>
          <w:spacing w:val="-1"/>
        </w:rPr>
        <w:t>for</w:t>
      </w:r>
      <w:r w:rsidR="00B82596" w:rsidRPr="00511EFA">
        <w:rPr>
          <w:rStyle w:val="DefaultParagraphFont1"/>
          <w:rFonts w:ascii="Arial" w:hAnsi="Arial" w:cs="Arial"/>
          <w:spacing w:val="-1"/>
        </w:rPr>
        <w:t xml:space="preserve"> </w:t>
      </w:r>
      <w:r w:rsidR="00040F66" w:rsidRPr="00511EFA">
        <w:rPr>
          <w:rStyle w:val="DefaultParagraphFont1"/>
          <w:rFonts w:ascii="Arial" w:hAnsi="Arial" w:cs="Arial"/>
          <w:spacing w:val="-1"/>
        </w:rPr>
        <w:t xml:space="preserve">July </w:t>
      </w:r>
      <w:r w:rsidR="00B82596" w:rsidRPr="00511EFA">
        <w:rPr>
          <w:rStyle w:val="DefaultParagraphFont1"/>
          <w:rFonts w:ascii="Arial" w:hAnsi="Arial" w:cs="Arial"/>
          <w:spacing w:val="-1"/>
        </w:rPr>
        <w:t>22 and July 31, 2025</w:t>
      </w:r>
      <w:r w:rsidR="00107EE5" w:rsidRPr="00511EFA">
        <w:rPr>
          <w:rStyle w:val="DefaultParagraphFont1"/>
          <w:rFonts w:ascii="Arial" w:hAnsi="Arial" w:cs="Arial"/>
          <w:spacing w:val="-1"/>
        </w:rPr>
        <w:t>,</w:t>
      </w:r>
      <w:r w:rsidR="00EF2E16" w:rsidRPr="00511EFA">
        <w:rPr>
          <w:rStyle w:val="DefaultParagraphFont1"/>
          <w:rFonts w:ascii="Arial" w:hAnsi="Arial" w:cs="Arial"/>
          <w:spacing w:val="-1"/>
        </w:rPr>
        <w:t xml:space="preserve"> moved by Mr. Shep</w:t>
      </w:r>
      <w:r w:rsidR="00107EE5" w:rsidRPr="00511EFA">
        <w:rPr>
          <w:rStyle w:val="DefaultParagraphFont1"/>
          <w:rFonts w:ascii="Arial" w:hAnsi="Arial" w:cs="Arial"/>
          <w:spacing w:val="-1"/>
        </w:rPr>
        <w:t xml:space="preserve">ard, seconded Ms. </w:t>
      </w:r>
      <w:r w:rsidR="00B82596" w:rsidRPr="00511EFA">
        <w:rPr>
          <w:rStyle w:val="DefaultParagraphFont1"/>
          <w:rFonts w:ascii="Arial" w:hAnsi="Arial" w:cs="Arial"/>
          <w:spacing w:val="-1"/>
        </w:rPr>
        <w:t>McKellip</w:t>
      </w:r>
    </w:p>
    <w:p w14:paraId="74E45165" w14:textId="77777777" w:rsidR="00384949" w:rsidRPr="00511EFA" w:rsidRDefault="00384949" w:rsidP="00A91360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</w:rPr>
      </w:pPr>
    </w:p>
    <w:p w14:paraId="5B589362" w14:textId="67E87BE4" w:rsidR="008E6135" w:rsidRPr="00511EFA" w:rsidRDefault="002B36E7" w:rsidP="00E23298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</w:rPr>
      </w:pPr>
      <w:r w:rsidRPr="00511EFA">
        <w:rPr>
          <w:rStyle w:val="DefaultParagraphFont1"/>
          <w:rFonts w:ascii="Arial" w:hAnsi="Arial" w:cs="Arial"/>
          <w:b/>
          <w:bCs/>
          <w:spacing w:val="-1"/>
        </w:rPr>
        <w:t xml:space="preserve">Chair Report: </w:t>
      </w:r>
      <w:r w:rsidR="004671CB" w:rsidRPr="00511EFA">
        <w:rPr>
          <w:rStyle w:val="DefaultParagraphFont1"/>
          <w:rFonts w:ascii="Arial" w:hAnsi="Arial" w:cs="Arial"/>
          <w:spacing w:val="-1"/>
        </w:rPr>
        <w:t xml:space="preserve">Mr. Terry </w:t>
      </w:r>
      <w:r w:rsidR="009716E6" w:rsidRPr="00511EFA">
        <w:rPr>
          <w:rStyle w:val="DefaultParagraphFont1"/>
          <w:rFonts w:ascii="Arial" w:hAnsi="Arial" w:cs="Arial"/>
          <w:spacing w:val="-1"/>
        </w:rPr>
        <w:t xml:space="preserve">gave an update </w:t>
      </w:r>
      <w:r w:rsidR="003754FC" w:rsidRPr="00511EFA">
        <w:rPr>
          <w:rStyle w:val="DefaultParagraphFont1"/>
          <w:rFonts w:ascii="Arial" w:hAnsi="Arial" w:cs="Arial"/>
          <w:spacing w:val="-1"/>
        </w:rPr>
        <w:t xml:space="preserve">on </w:t>
      </w:r>
      <w:r w:rsidR="001A202E" w:rsidRPr="00511EFA">
        <w:rPr>
          <w:rStyle w:val="DefaultParagraphFont1"/>
          <w:rFonts w:ascii="Arial" w:hAnsi="Arial" w:cs="Arial"/>
          <w:spacing w:val="-1"/>
        </w:rPr>
        <w:t xml:space="preserve">the </w:t>
      </w:r>
      <w:r w:rsidR="00D03F48" w:rsidRPr="00511EFA">
        <w:rPr>
          <w:rStyle w:val="DefaultParagraphFont1"/>
          <w:rFonts w:ascii="Arial" w:hAnsi="Arial" w:cs="Arial"/>
          <w:spacing w:val="-1"/>
        </w:rPr>
        <w:t>boundary inclusion</w:t>
      </w:r>
      <w:r w:rsidR="009315CB" w:rsidRPr="00511EFA">
        <w:rPr>
          <w:rStyle w:val="DefaultParagraphFont1"/>
          <w:rFonts w:ascii="Arial" w:hAnsi="Arial" w:cs="Arial"/>
          <w:spacing w:val="-1"/>
        </w:rPr>
        <w:t xml:space="preserve"> </w:t>
      </w:r>
      <w:r w:rsidR="00076EF7" w:rsidRPr="00511EFA">
        <w:rPr>
          <w:rStyle w:val="DefaultParagraphFont1"/>
          <w:rFonts w:ascii="Arial" w:hAnsi="Arial" w:cs="Arial"/>
          <w:spacing w:val="-1"/>
        </w:rPr>
        <w:t>initiative</w:t>
      </w:r>
      <w:r w:rsidR="00820B62" w:rsidRPr="00511EFA">
        <w:rPr>
          <w:rStyle w:val="DefaultParagraphFont1"/>
          <w:rFonts w:ascii="Arial" w:hAnsi="Arial" w:cs="Arial"/>
          <w:spacing w:val="-1"/>
        </w:rPr>
        <w:t xml:space="preserve">. Mr. Terry </w:t>
      </w:r>
      <w:r w:rsidR="004470D7" w:rsidRPr="00511EFA">
        <w:rPr>
          <w:rStyle w:val="DefaultParagraphFont1"/>
          <w:rFonts w:ascii="Arial" w:hAnsi="Arial" w:cs="Arial"/>
          <w:spacing w:val="-1"/>
        </w:rPr>
        <w:t xml:space="preserve">would like to hear from the other board members </w:t>
      </w:r>
      <w:r w:rsidR="00535E27" w:rsidRPr="00511EFA">
        <w:rPr>
          <w:rStyle w:val="DefaultParagraphFont1"/>
          <w:rFonts w:ascii="Arial" w:hAnsi="Arial" w:cs="Arial"/>
          <w:spacing w:val="-1"/>
        </w:rPr>
        <w:t>on</w:t>
      </w:r>
      <w:r w:rsidR="00A12DD0" w:rsidRPr="00511EFA">
        <w:rPr>
          <w:rStyle w:val="DefaultParagraphFont1"/>
          <w:rFonts w:ascii="Arial" w:hAnsi="Arial" w:cs="Arial"/>
          <w:spacing w:val="-1"/>
        </w:rPr>
        <w:t xml:space="preserve"> </w:t>
      </w:r>
      <w:r w:rsidR="00535E27" w:rsidRPr="00511EFA">
        <w:rPr>
          <w:rStyle w:val="DefaultParagraphFont1"/>
          <w:rFonts w:ascii="Arial" w:hAnsi="Arial" w:cs="Arial"/>
          <w:spacing w:val="-1"/>
        </w:rPr>
        <w:t xml:space="preserve">project ideas that will </w:t>
      </w:r>
      <w:r w:rsidR="00542AB6" w:rsidRPr="00511EFA">
        <w:rPr>
          <w:rStyle w:val="DefaultParagraphFont1"/>
          <w:rFonts w:ascii="Arial" w:hAnsi="Arial" w:cs="Arial"/>
          <w:spacing w:val="-1"/>
        </w:rPr>
        <w:t xml:space="preserve">benefit the community. Mr. Terry said that </w:t>
      </w:r>
      <w:r w:rsidR="001A202E" w:rsidRPr="00511EFA">
        <w:rPr>
          <w:rStyle w:val="DefaultParagraphFont1"/>
          <w:rFonts w:ascii="Arial" w:hAnsi="Arial" w:cs="Arial"/>
          <w:spacing w:val="-1"/>
        </w:rPr>
        <w:t xml:space="preserve">he </w:t>
      </w:r>
      <w:r w:rsidR="000422FE" w:rsidRPr="00511EFA">
        <w:rPr>
          <w:rStyle w:val="DefaultParagraphFont1"/>
          <w:rFonts w:ascii="Arial" w:hAnsi="Arial" w:cs="Arial"/>
          <w:spacing w:val="-1"/>
        </w:rPr>
        <w:t xml:space="preserve">may approach HRRMC </w:t>
      </w:r>
      <w:r w:rsidR="003E7C7E" w:rsidRPr="00511EFA">
        <w:rPr>
          <w:rStyle w:val="DefaultParagraphFont1"/>
          <w:rFonts w:ascii="Arial" w:hAnsi="Arial" w:cs="Arial"/>
          <w:spacing w:val="-1"/>
        </w:rPr>
        <w:t xml:space="preserve">on the matter of </w:t>
      </w:r>
      <w:r w:rsidR="00DB5875" w:rsidRPr="00511EFA">
        <w:rPr>
          <w:rStyle w:val="DefaultParagraphFont1"/>
          <w:rFonts w:ascii="Arial" w:hAnsi="Arial" w:cs="Arial"/>
          <w:spacing w:val="-1"/>
        </w:rPr>
        <w:t>urgent care</w:t>
      </w:r>
      <w:r w:rsidR="003E7C7E" w:rsidRPr="00511EFA">
        <w:rPr>
          <w:rStyle w:val="DefaultParagraphFont1"/>
          <w:rFonts w:ascii="Arial" w:hAnsi="Arial" w:cs="Arial"/>
          <w:spacing w:val="-1"/>
        </w:rPr>
        <w:t xml:space="preserve"> possibilities, i</w:t>
      </w:r>
      <w:r w:rsidR="007B6905" w:rsidRPr="00511EFA">
        <w:rPr>
          <w:rStyle w:val="DefaultParagraphFont1"/>
          <w:rFonts w:ascii="Arial" w:hAnsi="Arial" w:cs="Arial"/>
          <w:spacing w:val="-1"/>
        </w:rPr>
        <w:t xml:space="preserve">n 2024, 30% of the </w:t>
      </w:r>
      <w:r w:rsidR="003A67A1" w:rsidRPr="00511EFA">
        <w:rPr>
          <w:rStyle w:val="DefaultParagraphFont1"/>
          <w:rFonts w:ascii="Arial" w:hAnsi="Arial" w:cs="Arial"/>
          <w:spacing w:val="-1"/>
        </w:rPr>
        <w:t xml:space="preserve">EMS </w:t>
      </w:r>
      <w:r w:rsidR="007B6905" w:rsidRPr="00511EFA">
        <w:rPr>
          <w:rStyle w:val="DefaultParagraphFont1"/>
          <w:rFonts w:ascii="Arial" w:hAnsi="Arial" w:cs="Arial"/>
          <w:spacing w:val="-1"/>
        </w:rPr>
        <w:t xml:space="preserve">calls were between </w:t>
      </w:r>
      <w:r w:rsidR="003A67A1" w:rsidRPr="00511EFA">
        <w:rPr>
          <w:rStyle w:val="DefaultParagraphFont1"/>
          <w:rFonts w:ascii="Arial" w:hAnsi="Arial" w:cs="Arial"/>
          <w:spacing w:val="-1"/>
        </w:rPr>
        <w:t xml:space="preserve">5-10 p.m. </w:t>
      </w:r>
      <w:r w:rsidR="00221480" w:rsidRPr="00511EFA">
        <w:rPr>
          <w:rStyle w:val="DefaultParagraphFont1"/>
          <w:rFonts w:ascii="Arial" w:hAnsi="Arial" w:cs="Arial"/>
          <w:spacing w:val="-1"/>
        </w:rPr>
        <w:t xml:space="preserve">There was </w:t>
      </w:r>
      <w:r w:rsidR="003723ED" w:rsidRPr="00511EFA">
        <w:rPr>
          <w:rStyle w:val="DefaultParagraphFont1"/>
          <w:rFonts w:ascii="Arial" w:hAnsi="Arial" w:cs="Arial"/>
          <w:spacing w:val="-1"/>
        </w:rPr>
        <w:t xml:space="preserve">further </w:t>
      </w:r>
      <w:r w:rsidR="00221480" w:rsidRPr="00511EFA">
        <w:rPr>
          <w:rStyle w:val="DefaultParagraphFont1"/>
          <w:rFonts w:ascii="Arial" w:hAnsi="Arial" w:cs="Arial"/>
          <w:spacing w:val="-1"/>
        </w:rPr>
        <w:t>discussi</w:t>
      </w:r>
      <w:r w:rsidR="00DB1685" w:rsidRPr="00511EFA">
        <w:rPr>
          <w:rStyle w:val="DefaultParagraphFont1"/>
          <w:rFonts w:ascii="Arial" w:hAnsi="Arial" w:cs="Arial"/>
          <w:spacing w:val="-1"/>
        </w:rPr>
        <w:t>on on this topic</w:t>
      </w:r>
      <w:r w:rsidR="003723ED" w:rsidRPr="00511EFA">
        <w:rPr>
          <w:rStyle w:val="DefaultParagraphFont1"/>
          <w:rFonts w:ascii="Arial" w:hAnsi="Arial" w:cs="Arial"/>
          <w:spacing w:val="-1"/>
        </w:rPr>
        <w:t xml:space="preserve">. </w:t>
      </w:r>
    </w:p>
    <w:p w14:paraId="57724F19" w14:textId="77777777" w:rsidR="008E6135" w:rsidRPr="00511EFA" w:rsidRDefault="008E6135" w:rsidP="00E23298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</w:rPr>
      </w:pPr>
    </w:p>
    <w:p w14:paraId="536F8226" w14:textId="3CB39E32" w:rsidR="0073146A" w:rsidRPr="00511EFA" w:rsidRDefault="00C714B9" w:rsidP="00E23298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</w:rPr>
      </w:pPr>
      <w:r w:rsidRPr="00511EFA">
        <w:rPr>
          <w:rStyle w:val="DefaultParagraphFont1"/>
          <w:rFonts w:ascii="Arial" w:hAnsi="Arial" w:cs="Arial"/>
          <w:b/>
          <w:bCs/>
          <w:spacing w:val="-1"/>
        </w:rPr>
        <w:t>Budget Report</w:t>
      </w:r>
      <w:r w:rsidRPr="00511EFA">
        <w:rPr>
          <w:rStyle w:val="DefaultParagraphFont1"/>
          <w:rFonts w:ascii="Arial" w:hAnsi="Arial" w:cs="Arial"/>
          <w:spacing w:val="-1"/>
        </w:rPr>
        <w:t>:</w:t>
      </w:r>
      <w:r w:rsidR="00E43F05" w:rsidRPr="00511EFA">
        <w:rPr>
          <w:rStyle w:val="DefaultParagraphFont1"/>
          <w:rFonts w:ascii="Arial" w:hAnsi="Arial" w:cs="Arial"/>
          <w:spacing w:val="-1"/>
        </w:rPr>
        <w:t xml:space="preserve"> </w:t>
      </w:r>
      <w:r w:rsidR="00D01831" w:rsidRPr="00511EFA">
        <w:rPr>
          <w:rStyle w:val="DefaultParagraphFont1"/>
          <w:rFonts w:ascii="Arial" w:hAnsi="Arial" w:cs="Arial"/>
          <w:spacing w:val="-1"/>
        </w:rPr>
        <w:t xml:space="preserve">Ms. Alvarado presented the </w:t>
      </w:r>
      <w:r w:rsidR="00474338" w:rsidRPr="00511EFA">
        <w:rPr>
          <w:rStyle w:val="DefaultParagraphFont1"/>
          <w:rFonts w:ascii="Arial" w:hAnsi="Arial" w:cs="Arial"/>
          <w:spacing w:val="-1"/>
        </w:rPr>
        <w:t>Balance Comparison</w:t>
      </w:r>
      <w:r w:rsidR="003766F5" w:rsidRPr="00511EFA">
        <w:rPr>
          <w:rStyle w:val="DefaultParagraphFont1"/>
          <w:rFonts w:ascii="Arial" w:hAnsi="Arial" w:cs="Arial"/>
          <w:spacing w:val="-1"/>
        </w:rPr>
        <w:t xml:space="preserve"> </w:t>
      </w:r>
      <w:r w:rsidR="0025596E" w:rsidRPr="00511EFA">
        <w:rPr>
          <w:rStyle w:val="DefaultParagraphFont1"/>
          <w:rFonts w:ascii="Arial" w:hAnsi="Arial" w:cs="Arial"/>
          <w:spacing w:val="-1"/>
        </w:rPr>
        <w:t xml:space="preserve">Sheet </w:t>
      </w:r>
      <w:r w:rsidR="003766F5" w:rsidRPr="00511EFA">
        <w:rPr>
          <w:rStyle w:val="DefaultParagraphFont1"/>
          <w:rFonts w:ascii="Arial" w:hAnsi="Arial" w:cs="Arial"/>
          <w:spacing w:val="-1"/>
        </w:rPr>
        <w:t xml:space="preserve">report </w:t>
      </w:r>
      <w:r w:rsidR="00B21896" w:rsidRPr="00511EFA">
        <w:rPr>
          <w:rStyle w:val="DefaultParagraphFont1"/>
          <w:rFonts w:ascii="Arial" w:hAnsi="Arial" w:cs="Arial"/>
          <w:spacing w:val="-1"/>
        </w:rPr>
        <w:t xml:space="preserve">which highlights today compared to this time last year. </w:t>
      </w:r>
      <w:r w:rsidR="00474338" w:rsidRPr="00511EFA">
        <w:rPr>
          <w:rStyle w:val="DefaultParagraphFont1"/>
          <w:rFonts w:ascii="Arial" w:hAnsi="Arial" w:cs="Arial"/>
          <w:spacing w:val="-1"/>
        </w:rPr>
        <w:t xml:space="preserve">We are </w:t>
      </w:r>
      <w:r w:rsidR="001267C6" w:rsidRPr="00511EFA">
        <w:rPr>
          <w:rStyle w:val="DefaultParagraphFont1"/>
          <w:rFonts w:ascii="Arial" w:hAnsi="Arial" w:cs="Arial"/>
          <w:spacing w:val="-1"/>
        </w:rPr>
        <w:t>within</w:t>
      </w:r>
      <w:r w:rsidR="00474338" w:rsidRPr="00511EFA">
        <w:rPr>
          <w:rStyle w:val="DefaultParagraphFont1"/>
          <w:rFonts w:ascii="Arial" w:hAnsi="Arial" w:cs="Arial"/>
          <w:spacing w:val="-1"/>
        </w:rPr>
        <w:t xml:space="preserve"> 6 % of the bank balances</w:t>
      </w:r>
      <w:r w:rsidR="00656A2A" w:rsidRPr="00511EFA">
        <w:rPr>
          <w:rStyle w:val="DefaultParagraphFont1"/>
          <w:rFonts w:ascii="Arial" w:hAnsi="Arial" w:cs="Arial"/>
          <w:spacing w:val="-1"/>
        </w:rPr>
        <w:t xml:space="preserve">, </w:t>
      </w:r>
      <w:r w:rsidR="00555E68" w:rsidRPr="00511EFA">
        <w:rPr>
          <w:rStyle w:val="DefaultParagraphFont1"/>
          <w:rFonts w:ascii="Arial" w:hAnsi="Arial" w:cs="Arial"/>
          <w:spacing w:val="-1"/>
        </w:rPr>
        <w:t xml:space="preserve">we </w:t>
      </w:r>
      <w:r w:rsidR="00CB201A" w:rsidRPr="00511EFA">
        <w:rPr>
          <w:rStyle w:val="DefaultParagraphFont1"/>
          <w:rFonts w:ascii="Arial" w:hAnsi="Arial" w:cs="Arial"/>
          <w:spacing w:val="-1"/>
        </w:rPr>
        <w:t>are</w:t>
      </w:r>
      <w:r w:rsidR="00555E68" w:rsidRPr="00511EFA">
        <w:rPr>
          <w:rStyle w:val="DefaultParagraphFont1"/>
          <w:rFonts w:ascii="Arial" w:hAnsi="Arial" w:cs="Arial"/>
          <w:spacing w:val="-1"/>
        </w:rPr>
        <w:t xml:space="preserve"> in a good </w:t>
      </w:r>
      <w:r w:rsidR="00CB201A" w:rsidRPr="00511EFA">
        <w:rPr>
          <w:rStyle w:val="DefaultParagraphFont1"/>
          <w:rFonts w:ascii="Arial" w:hAnsi="Arial" w:cs="Arial"/>
          <w:spacing w:val="-1"/>
        </w:rPr>
        <w:t>position</w:t>
      </w:r>
      <w:r w:rsidR="00555E68" w:rsidRPr="00511EFA">
        <w:rPr>
          <w:rStyle w:val="DefaultParagraphFont1"/>
          <w:rFonts w:ascii="Arial" w:hAnsi="Arial" w:cs="Arial"/>
          <w:spacing w:val="-1"/>
        </w:rPr>
        <w:t xml:space="preserve"> compared to last year.</w:t>
      </w:r>
      <w:r w:rsidR="00CB201A" w:rsidRPr="00511EFA">
        <w:rPr>
          <w:rStyle w:val="DefaultParagraphFont1"/>
          <w:rFonts w:ascii="Arial" w:hAnsi="Arial" w:cs="Arial"/>
          <w:spacing w:val="-1"/>
        </w:rPr>
        <w:t xml:space="preserve"> Re</w:t>
      </w:r>
      <w:r w:rsidR="00555E68" w:rsidRPr="00511EFA">
        <w:rPr>
          <w:rStyle w:val="DefaultParagraphFont1"/>
          <w:rFonts w:ascii="Arial" w:hAnsi="Arial" w:cs="Arial"/>
          <w:spacing w:val="-1"/>
        </w:rPr>
        <w:t>viewing the P</w:t>
      </w:r>
      <w:r w:rsidR="00CB201A" w:rsidRPr="00511EFA">
        <w:rPr>
          <w:rStyle w:val="DefaultParagraphFont1"/>
          <w:rFonts w:ascii="Arial" w:hAnsi="Arial" w:cs="Arial"/>
          <w:spacing w:val="-1"/>
        </w:rPr>
        <w:t>&amp;L</w:t>
      </w:r>
      <w:r w:rsidR="005A30EC" w:rsidRPr="00511EFA">
        <w:rPr>
          <w:rStyle w:val="DefaultParagraphFont1"/>
          <w:rFonts w:ascii="Arial" w:hAnsi="Arial" w:cs="Arial"/>
          <w:spacing w:val="-1"/>
        </w:rPr>
        <w:t xml:space="preserve"> report</w:t>
      </w:r>
      <w:r w:rsidR="008A0E25" w:rsidRPr="00511EFA">
        <w:rPr>
          <w:rStyle w:val="DefaultParagraphFont1"/>
          <w:rFonts w:ascii="Arial" w:hAnsi="Arial" w:cs="Arial"/>
          <w:spacing w:val="-1"/>
        </w:rPr>
        <w:t xml:space="preserve">, </w:t>
      </w:r>
      <w:r w:rsidR="003F70CC" w:rsidRPr="00511EFA">
        <w:rPr>
          <w:rStyle w:val="DefaultParagraphFont1"/>
          <w:rFonts w:ascii="Arial" w:hAnsi="Arial" w:cs="Arial"/>
          <w:spacing w:val="-1"/>
        </w:rPr>
        <w:t xml:space="preserve">income  is above </w:t>
      </w:r>
      <w:r w:rsidR="0073146A" w:rsidRPr="00511EFA">
        <w:rPr>
          <w:rStyle w:val="DefaultParagraphFont1"/>
          <w:rFonts w:ascii="Arial" w:hAnsi="Arial" w:cs="Arial"/>
          <w:spacing w:val="-1"/>
        </w:rPr>
        <w:t>budget</w:t>
      </w:r>
      <w:r w:rsidR="003F70CC" w:rsidRPr="00511EFA">
        <w:rPr>
          <w:rStyle w:val="DefaultParagraphFont1"/>
          <w:rFonts w:ascii="Arial" w:hAnsi="Arial" w:cs="Arial"/>
          <w:spacing w:val="-1"/>
        </w:rPr>
        <w:t xml:space="preserve"> and </w:t>
      </w:r>
      <w:r w:rsidR="0073146A" w:rsidRPr="00511EFA">
        <w:rPr>
          <w:rStyle w:val="DefaultParagraphFont1"/>
          <w:rFonts w:ascii="Arial" w:hAnsi="Arial" w:cs="Arial"/>
          <w:spacing w:val="-1"/>
        </w:rPr>
        <w:t>expenses</w:t>
      </w:r>
      <w:r w:rsidR="003F70CC" w:rsidRPr="00511EFA">
        <w:rPr>
          <w:rStyle w:val="DefaultParagraphFont1"/>
          <w:rFonts w:ascii="Arial" w:hAnsi="Arial" w:cs="Arial"/>
          <w:spacing w:val="-1"/>
        </w:rPr>
        <w:t xml:space="preserve"> are below.</w:t>
      </w:r>
      <w:r w:rsidR="009127B6" w:rsidRPr="00511EFA">
        <w:rPr>
          <w:rStyle w:val="DefaultParagraphFont1"/>
          <w:rFonts w:ascii="Arial" w:hAnsi="Arial" w:cs="Arial"/>
          <w:spacing w:val="-1"/>
        </w:rPr>
        <w:t xml:space="preserve"> We are in a </w:t>
      </w:r>
      <w:r w:rsidR="00642931" w:rsidRPr="00511EFA">
        <w:rPr>
          <w:rStyle w:val="DefaultParagraphFont1"/>
          <w:rFonts w:ascii="Arial" w:hAnsi="Arial" w:cs="Arial"/>
          <w:spacing w:val="-1"/>
        </w:rPr>
        <w:t>favorable</w:t>
      </w:r>
      <w:r w:rsidR="009127B6" w:rsidRPr="00511EFA">
        <w:rPr>
          <w:rStyle w:val="DefaultParagraphFont1"/>
          <w:rFonts w:ascii="Arial" w:hAnsi="Arial" w:cs="Arial"/>
          <w:spacing w:val="-1"/>
        </w:rPr>
        <w:t xml:space="preserve"> financial </w:t>
      </w:r>
      <w:r w:rsidR="00642931" w:rsidRPr="00511EFA">
        <w:rPr>
          <w:rStyle w:val="DefaultParagraphFont1"/>
          <w:rFonts w:ascii="Arial" w:hAnsi="Arial" w:cs="Arial"/>
          <w:spacing w:val="-1"/>
        </w:rPr>
        <w:t>position.</w:t>
      </w:r>
      <w:r w:rsidR="00EF644A" w:rsidRPr="00511EFA">
        <w:rPr>
          <w:rStyle w:val="DefaultParagraphFont1"/>
          <w:rFonts w:ascii="Arial" w:hAnsi="Arial" w:cs="Arial"/>
          <w:spacing w:val="-1"/>
        </w:rPr>
        <w:t xml:space="preserve"> </w:t>
      </w:r>
      <w:r w:rsidR="00051019" w:rsidRPr="00511EFA">
        <w:rPr>
          <w:rStyle w:val="DefaultParagraphFont1"/>
          <w:rFonts w:ascii="Arial" w:hAnsi="Arial" w:cs="Arial"/>
          <w:spacing w:val="-1"/>
        </w:rPr>
        <w:t>Ms.</w:t>
      </w:r>
      <w:r w:rsidR="00EF644A" w:rsidRPr="00511EFA">
        <w:rPr>
          <w:rStyle w:val="DefaultParagraphFont1"/>
          <w:rFonts w:ascii="Arial" w:hAnsi="Arial" w:cs="Arial"/>
          <w:spacing w:val="-1"/>
        </w:rPr>
        <w:t xml:space="preserve"> Alvarad</w:t>
      </w:r>
      <w:r w:rsidR="00AD09C7" w:rsidRPr="00511EFA">
        <w:rPr>
          <w:rStyle w:val="DefaultParagraphFont1"/>
          <w:rFonts w:ascii="Arial" w:hAnsi="Arial" w:cs="Arial"/>
          <w:spacing w:val="-1"/>
        </w:rPr>
        <w:t xml:space="preserve">o talked on the 2026 budget that is in progress and asked </w:t>
      </w:r>
      <w:r w:rsidR="00C547F0" w:rsidRPr="00511EFA">
        <w:rPr>
          <w:rStyle w:val="DefaultParagraphFont1"/>
          <w:rFonts w:ascii="Arial" w:hAnsi="Arial" w:cs="Arial"/>
          <w:spacing w:val="-1"/>
        </w:rPr>
        <w:t xml:space="preserve">for clarification on </w:t>
      </w:r>
      <w:r w:rsidR="0057646C" w:rsidRPr="00511EFA">
        <w:rPr>
          <w:rStyle w:val="DefaultParagraphFont1"/>
          <w:rFonts w:ascii="Arial" w:hAnsi="Arial" w:cs="Arial"/>
          <w:spacing w:val="-1"/>
        </w:rPr>
        <w:t>salary line items</w:t>
      </w:r>
      <w:r w:rsidR="00492CE0" w:rsidRPr="00511EFA">
        <w:rPr>
          <w:rStyle w:val="DefaultParagraphFont1"/>
          <w:rFonts w:ascii="Arial" w:hAnsi="Arial" w:cs="Arial"/>
          <w:spacing w:val="-1"/>
        </w:rPr>
        <w:t>.</w:t>
      </w:r>
      <w:r w:rsidR="007714F3" w:rsidRPr="00511EFA">
        <w:rPr>
          <w:rStyle w:val="DefaultParagraphFont1"/>
          <w:rFonts w:ascii="Arial" w:hAnsi="Arial" w:cs="Arial"/>
          <w:spacing w:val="-1"/>
        </w:rPr>
        <w:t xml:space="preserve"> </w:t>
      </w:r>
      <w:r w:rsidR="00785B67" w:rsidRPr="00511EFA">
        <w:rPr>
          <w:rStyle w:val="DefaultParagraphFont1"/>
          <w:rFonts w:ascii="Arial" w:hAnsi="Arial" w:cs="Arial"/>
          <w:spacing w:val="-1"/>
        </w:rPr>
        <w:t xml:space="preserve">It was agreed that </w:t>
      </w:r>
      <w:r w:rsidR="007714F3" w:rsidRPr="00511EFA">
        <w:rPr>
          <w:rStyle w:val="DefaultParagraphFont1"/>
          <w:rFonts w:ascii="Arial" w:hAnsi="Arial" w:cs="Arial"/>
          <w:spacing w:val="-1"/>
        </w:rPr>
        <w:t xml:space="preserve">the Director </w:t>
      </w:r>
      <w:r w:rsidR="000F1D11" w:rsidRPr="00511EFA">
        <w:rPr>
          <w:rStyle w:val="DefaultParagraphFont1"/>
          <w:rFonts w:ascii="Arial" w:hAnsi="Arial" w:cs="Arial"/>
          <w:spacing w:val="-1"/>
        </w:rPr>
        <w:t xml:space="preserve">position will be deleted. Ms. Kidwell </w:t>
      </w:r>
      <w:r w:rsidR="00527A80" w:rsidRPr="00511EFA">
        <w:rPr>
          <w:rStyle w:val="DefaultParagraphFont1"/>
          <w:rFonts w:ascii="Arial" w:hAnsi="Arial" w:cs="Arial"/>
          <w:spacing w:val="-1"/>
        </w:rPr>
        <w:t xml:space="preserve">gave kudos </w:t>
      </w:r>
      <w:r w:rsidR="007D4FAF" w:rsidRPr="00511EFA">
        <w:rPr>
          <w:rStyle w:val="DefaultParagraphFont1"/>
          <w:rFonts w:ascii="Arial" w:hAnsi="Arial" w:cs="Arial"/>
          <w:spacing w:val="-1"/>
        </w:rPr>
        <w:t xml:space="preserve">to </w:t>
      </w:r>
      <w:r w:rsidR="000F1D11" w:rsidRPr="00511EFA">
        <w:rPr>
          <w:rStyle w:val="DefaultParagraphFont1"/>
          <w:rFonts w:ascii="Arial" w:hAnsi="Arial" w:cs="Arial"/>
          <w:spacing w:val="-1"/>
        </w:rPr>
        <w:t xml:space="preserve">Ms. Builder and Ms. Beach </w:t>
      </w:r>
      <w:r w:rsidR="007D4FAF" w:rsidRPr="00511EFA">
        <w:rPr>
          <w:rStyle w:val="DefaultParagraphFont1"/>
          <w:rFonts w:ascii="Arial" w:hAnsi="Arial" w:cs="Arial"/>
          <w:spacing w:val="-1"/>
        </w:rPr>
        <w:t xml:space="preserve">for </w:t>
      </w:r>
      <w:r w:rsidR="00527A80" w:rsidRPr="00511EFA">
        <w:rPr>
          <w:rStyle w:val="DefaultParagraphFont1"/>
          <w:rFonts w:ascii="Arial" w:hAnsi="Arial" w:cs="Arial"/>
          <w:spacing w:val="-1"/>
        </w:rPr>
        <w:t xml:space="preserve">fulfilling </w:t>
      </w:r>
      <w:r w:rsidR="00480044" w:rsidRPr="00511EFA">
        <w:rPr>
          <w:rStyle w:val="DefaultParagraphFont1"/>
          <w:rFonts w:ascii="Arial" w:hAnsi="Arial" w:cs="Arial"/>
          <w:spacing w:val="-1"/>
        </w:rPr>
        <w:t xml:space="preserve">these responsibilities and </w:t>
      </w:r>
      <w:r w:rsidR="00A87A0C" w:rsidRPr="00511EFA">
        <w:rPr>
          <w:rStyle w:val="DefaultParagraphFont1"/>
          <w:rFonts w:ascii="Arial" w:hAnsi="Arial" w:cs="Arial"/>
          <w:spacing w:val="-1"/>
        </w:rPr>
        <w:t xml:space="preserve">are doing </w:t>
      </w:r>
      <w:r w:rsidR="008B0E95" w:rsidRPr="00511EFA">
        <w:rPr>
          <w:rStyle w:val="DefaultParagraphFont1"/>
          <w:rFonts w:ascii="Arial" w:hAnsi="Arial" w:cs="Arial"/>
          <w:spacing w:val="-1"/>
        </w:rPr>
        <w:t>a great job.</w:t>
      </w:r>
      <w:r w:rsidR="00480044" w:rsidRPr="00511EFA">
        <w:rPr>
          <w:rStyle w:val="DefaultParagraphFont1"/>
          <w:rFonts w:ascii="Arial" w:hAnsi="Arial" w:cs="Arial"/>
          <w:spacing w:val="-1"/>
        </w:rPr>
        <w:t xml:space="preserve"> </w:t>
      </w:r>
    </w:p>
    <w:p w14:paraId="360C9E45" w14:textId="77777777" w:rsidR="00C547F0" w:rsidRPr="00511EFA" w:rsidRDefault="00C547F0" w:rsidP="00E23298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</w:rPr>
      </w:pPr>
    </w:p>
    <w:p w14:paraId="28F112B2" w14:textId="6D527EB1" w:rsidR="00C31FDC" w:rsidRPr="00511EFA" w:rsidRDefault="0073146A" w:rsidP="00E23298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</w:rPr>
      </w:pPr>
      <w:r w:rsidRPr="00511EFA">
        <w:rPr>
          <w:rStyle w:val="DefaultParagraphFont1"/>
          <w:rFonts w:ascii="Arial" w:hAnsi="Arial" w:cs="Arial"/>
          <w:b/>
          <w:bCs/>
          <w:spacing w:val="-1"/>
        </w:rPr>
        <w:t xml:space="preserve">Clinic </w:t>
      </w:r>
      <w:r w:rsidR="00097B8C" w:rsidRPr="00511EFA">
        <w:rPr>
          <w:rStyle w:val="DefaultParagraphFont1"/>
          <w:rFonts w:ascii="Arial" w:hAnsi="Arial" w:cs="Arial"/>
          <w:b/>
          <w:bCs/>
          <w:spacing w:val="-1"/>
        </w:rPr>
        <w:t>Report:</w:t>
      </w:r>
      <w:r w:rsidR="00F3786C" w:rsidRPr="00511EFA">
        <w:rPr>
          <w:rStyle w:val="DefaultParagraphFont1"/>
          <w:rFonts w:ascii="Arial" w:hAnsi="Arial" w:cs="Arial"/>
          <w:spacing w:val="-1"/>
        </w:rPr>
        <w:t xml:space="preserve"> </w:t>
      </w:r>
      <w:r w:rsidR="00097B8C" w:rsidRPr="00511EFA">
        <w:rPr>
          <w:rStyle w:val="DefaultParagraphFont1"/>
          <w:rFonts w:ascii="Arial" w:hAnsi="Arial" w:cs="Arial"/>
          <w:spacing w:val="-1"/>
        </w:rPr>
        <w:t xml:space="preserve">Mr. </w:t>
      </w:r>
      <w:r w:rsidR="00D0671B" w:rsidRPr="00511EFA">
        <w:rPr>
          <w:rStyle w:val="DefaultParagraphFont1"/>
          <w:rFonts w:ascii="Arial" w:hAnsi="Arial" w:cs="Arial"/>
          <w:spacing w:val="-1"/>
        </w:rPr>
        <w:t>Asbury</w:t>
      </w:r>
      <w:r w:rsidR="00486682" w:rsidRPr="00511EFA">
        <w:rPr>
          <w:rStyle w:val="DefaultParagraphFont1"/>
          <w:rFonts w:ascii="Arial" w:hAnsi="Arial" w:cs="Arial"/>
          <w:spacing w:val="-1"/>
        </w:rPr>
        <w:t xml:space="preserve"> said that Ms. Robert was unable to join the meeting today. </w:t>
      </w:r>
      <w:r w:rsidR="008C3907" w:rsidRPr="00511EFA">
        <w:rPr>
          <w:rStyle w:val="DefaultParagraphFont1"/>
          <w:rFonts w:ascii="Arial" w:hAnsi="Arial" w:cs="Arial"/>
          <w:spacing w:val="-1"/>
        </w:rPr>
        <w:t>He gave</w:t>
      </w:r>
      <w:r w:rsidR="00372231" w:rsidRPr="00511EFA">
        <w:rPr>
          <w:rStyle w:val="DefaultParagraphFont1"/>
          <w:rFonts w:ascii="Arial" w:hAnsi="Arial" w:cs="Arial"/>
          <w:spacing w:val="-1"/>
        </w:rPr>
        <w:t xml:space="preserve"> an update on current and upcoming operations for </w:t>
      </w:r>
      <w:r w:rsidR="00F34E4D" w:rsidRPr="00511EFA">
        <w:rPr>
          <w:rStyle w:val="DefaultParagraphFont1"/>
          <w:rFonts w:ascii="Arial" w:hAnsi="Arial" w:cs="Arial"/>
          <w:spacing w:val="-1"/>
        </w:rPr>
        <w:t>the Clinic. He said the</w:t>
      </w:r>
      <w:r w:rsidR="00D84019" w:rsidRPr="00511EFA">
        <w:rPr>
          <w:rStyle w:val="DefaultParagraphFont1"/>
          <w:rFonts w:ascii="Arial" w:hAnsi="Arial" w:cs="Arial"/>
          <w:spacing w:val="-1"/>
        </w:rPr>
        <w:t>r</w:t>
      </w:r>
      <w:r w:rsidR="00F34E4D" w:rsidRPr="00511EFA">
        <w:rPr>
          <w:rStyle w:val="DefaultParagraphFont1"/>
          <w:rFonts w:ascii="Arial" w:hAnsi="Arial" w:cs="Arial"/>
          <w:spacing w:val="-1"/>
        </w:rPr>
        <w:t xml:space="preserve">e has been discussion on longer operating hours. </w:t>
      </w:r>
      <w:r w:rsidR="003E6499" w:rsidRPr="00511EFA">
        <w:rPr>
          <w:rStyle w:val="DefaultParagraphFont1"/>
          <w:rFonts w:ascii="Arial" w:hAnsi="Arial" w:cs="Arial"/>
          <w:spacing w:val="-1"/>
        </w:rPr>
        <w:t>H</w:t>
      </w:r>
      <w:r w:rsidR="00D84019" w:rsidRPr="00511EFA">
        <w:rPr>
          <w:rStyle w:val="DefaultParagraphFont1"/>
          <w:rFonts w:ascii="Arial" w:hAnsi="Arial" w:cs="Arial"/>
          <w:spacing w:val="-1"/>
        </w:rPr>
        <w:t>e</w:t>
      </w:r>
      <w:r w:rsidR="003E6499" w:rsidRPr="00511EFA">
        <w:rPr>
          <w:rStyle w:val="DefaultParagraphFont1"/>
          <w:rFonts w:ascii="Arial" w:hAnsi="Arial" w:cs="Arial"/>
          <w:spacing w:val="-1"/>
        </w:rPr>
        <w:t xml:space="preserve"> said that the Clinic is fully </w:t>
      </w:r>
      <w:r w:rsidR="00447DB7" w:rsidRPr="00511EFA">
        <w:rPr>
          <w:rStyle w:val="DefaultParagraphFont1"/>
          <w:rFonts w:ascii="Arial" w:hAnsi="Arial" w:cs="Arial"/>
          <w:spacing w:val="-1"/>
        </w:rPr>
        <w:t>staffed, it is expected the</w:t>
      </w:r>
      <w:r w:rsidR="00D84019" w:rsidRPr="00511EFA">
        <w:rPr>
          <w:rStyle w:val="DefaultParagraphFont1"/>
          <w:rFonts w:ascii="Arial" w:hAnsi="Arial" w:cs="Arial"/>
          <w:spacing w:val="-1"/>
        </w:rPr>
        <w:t xml:space="preserve"> Dr. Stephen’s will return in October</w:t>
      </w:r>
      <w:r w:rsidR="005E7DDF" w:rsidRPr="00511EFA">
        <w:rPr>
          <w:rStyle w:val="DefaultParagraphFont1"/>
          <w:rFonts w:ascii="Arial" w:hAnsi="Arial" w:cs="Arial"/>
          <w:spacing w:val="-1"/>
        </w:rPr>
        <w:t xml:space="preserve">. It is planned that the Clinic will </w:t>
      </w:r>
      <w:r w:rsidR="002957DE" w:rsidRPr="00511EFA">
        <w:rPr>
          <w:rStyle w:val="DefaultParagraphFont1"/>
          <w:rFonts w:ascii="Arial" w:hAnsi="Arial" w:cs="Arial"/>
          <w:spacing w:val="-1"/>
        </w:rPr>
        <w:t xml:space="preserve">have a Dermatologist twice a month. </w:t>
      </w:r>
    </w:p>
    <w:p w14:paraId="59DF78D8" w14:textId="77777777" w:rsidR="006E620A" w:rsidRPr="00511EFA" w:rsidRDefault="006E620A" w:rsidP="00E23298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</w:rPr>
      </w:pPr>
    </w:p>
    <w:p w14:paraId="0FE92BBE" w14:textId="60082457" w:rsidR="00877371" w:rsidRPr="00511EFA" w:rsidRDefault="008B61DC" w:rsidP="00877371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</w:rPr>
      </w:pPr>
      <w:r w:rsidRPr="00511EFA">
        <w:rPr>
          <w:rStyle w:val="DefaultParagraphFont1"/>
          <w:rFonts w:ascii="Arial" w:hAnsi="Arial" w:cs="Arial"/>
          <w:b/>
          <w:bCs/>
          <w:spacing w:val="-1"/>
        </w:rPr>
        <w:t xml:space="preserve">EMS Report: </w:t>
      </w:r>
      <w:r w:rsidRPr="00511EFA">
        <w:rPr>
          <w:rStyle w:val="DefaultParagraphFont1"/>
          <w:rFonts w:ascii="Arial" w:hAnsi="Arial" w:cs="Arial"/>
          <w:spacing w:val="-1"/>
        </w:rPr>
        <w:t xml:space="preserve">Ms. Beach spoke on the Run </w:t>
      </w:r>
      <w:r w:rsidR="00CF2D33" w:rsidRPr="00511EFA">
        <w:rPr>
          <w:rStyle w:val="DefaultParagraphFont1"/>
          <w:rFonts w:ascii="Arial" w:hAnsi="Arial" w:cs="Arial"/>
          <w:spacing w:val="-1"/>
        </w:rPr>
        <w:t>Report;</w:t>
      </w:r>
      <w:r w:rsidRPr="00511EFA">
        <w:rPr>
          <w:rStyle w:val="DefaultParagraphFont1"/>
          <w:rFonts w:ascii="Arial" w:hAnsi="Arial" w:cs="Arial"/>
          <w:spacing w:val="-1"/>
        </w:rPr>
        <w:t xml:space="preserve"> </w:t>
      </w:r>
      <w:r w:rsidR="00A07E1B" w:rsidRPr="00511EFA">
        <w:rPr>
          <w:rStyle w:val="DefaultParagraphFont1"/>
          <w:rFonts w:ascii="Arial" w:hAnsi="Arial" w:cs="Arial"/>
          <w:spacing w:val="-1"/>
        </w:rPr>
        <w:t>in Ju</w:t>
      </w:r>
      <w:r w:rsidR="00D634AB" w:rsidRPr="00511EFA">
        <w:rPr>
          <w:rStyle w:val="DefaultParagraphFont1"/>
          <w:rFonts w:ascii="Arial" w:hAnsi="Arial" w:cs="Arial"/>
          <w:spacing w:val="-1"/>
        </w:rPr>
        <w:t>ly</w:t>
      </w:r>
      <w:r w:rsidR="00A07E1B" w:rsidRPr="00511EFA">
        <w:rPr>
          <w:rStyle w:val="DefaultParagraphFont1"/>
          <w:rFonts w:ascii="Arial" w:hAnsi="Arial" w:cs="Arial"/>
          <w:spacing w:val="-1"/>
        </w:rPr>
        <w:t xml:space="preserve"> there were </w:t>
      </w:r>
      <w:r w:rsidR="00D634AB" w:rsidRPr="00511EFA">
        <w:rPr>
          <w:rStyle w:val="DefaultParagraphFont1"/>
          <w:rFonts w:ascii="Arial" w:hAnsi="Arial" w:cs="Arial"/>
          <w:spacing w:val="-1"/>
        </w:rPr>
        <w:t>81</w:t>
      </w:r>
      <w:r w:rsidR="00A07E1B" w:rsidRPr="00511EFA">
        <w:rPr>
          <w:rStyle w:val="DefaultParagraphFont1"/>
          <w:rFonts w:ascii="Arial" w:hAnsi="Arial" w:cs="Arial"/>
          <w:spacing w:val="-1"/>
        </w:rPr>
        <w:t xml:space="preserve"> calls</w:t>
      </w:r>
      <w:r w:rsidR="008F0E09" w:rsidRPr="00511EFA">
        <w:rPr>
          <w:rStyle w:val="DefaultParagraphFont1"/>
          <w:rFonts w:ascii="Arial" w:hAnsi="Arial" w:cs="Arial"/>
          <w:spacing w:val="-1"/>
        </w:rPr>
        <w:t>. T</w:t>
      </w:r>
      <w:r w:rsidR="002A63EA" w:rsidRPr="00511EFA">
        <w:rPr>
          <w:rStyle w:val="DefaultParagraphFont1"/>
          <w:rFonts w:ascii="Arial" w:hAnsi="Arial" w:cs="Arial"/>
          <w:spacing w:val="-1"/>
        </w:rPr>
        <w:t xml:space="preserve">otal calls for </w:t>
      </w:r>
      <w:r w:rsidR="00697D32" w:rsidRPr="00511EFA">
        <w:rPr>
          <w:rStyle w:val="DefaultParagraphFont1"/>
          <w:rFonts w:ascii="Arial" w:hAnsi="Arial" w:cs="Arial"/>
          <w:spacing w:val="-1"/>
        </w:rPr>
        <w:t xml:space="preserve">the year </w:t>
      </w:r>
      <w:r w:rsidR="006D11B8" w:rsidRPr="00511EFA">
        <w:rPr>
          <w:rStyle w:val="DefaultParagraphFont1"/>
          <w:rFonts w:ascii="Arial" w:hAnsi="Arial" w:cs="Arial"/>
          <w:spacing w:val="-1"/>
        </w:rPr>
        <w:t>are</w:t>
      </w:r>
      <w:r w:rsidR="00697D32" w:rsidRPr="00511EFA">
        <w:rPr>
          <w:rStyle w:val="DefaultParagraphFont1"/>
          <w:rFonts w:ascii="Arial" w:hAnsi="Arial" w:cs="Arial"/>
          <w:spacing w:val="-1"/>
        </w:rPr>
        <w:t xml:space="preserve"> </w:t>
      </w:r>
      <w:r w:rsidR="00504B29" w:rsidRPr="00511EFA">
        <w:rPr>
          <w:rStyle w:val="DefaultParagraphFont1"/>
          <w:rFonts w:ascii="Arial" w:hAnsi="Arial" w:cs="Arial"/>
          <w:spacing w:val="-1"/>
        </w:rPr>
        <w:t>475</w:t>
      </w:r>
      <w:r w:rsidR="008F0E09" w:rsidRPr="00511EFA">
        <w:rPr>
          <w:rStyle w:val="DefaultParagraphFont1"/>
          <w:rFonts w:ascii="Arial" w:hAnsi="Arial" w:cs="Arial"/>
          <w:spacing w:val="-1"/>
        </w:rPr>
        <w:t xml:space="preserve">, </w:t>
      </w:r>
      <w:r w:rsidR="00697D32" w:rsidRPr="00511EFA">
        <w:rPr>
          <w:rStyle w:val="DefaultParagraphFont1"/>
          <w:rFonts w:ascii="Arial" w:hAnsi="Arial" w:cs="Arial"/>
          <w:spacing w:val="-1"/>
        </w:rPr>
        <w:t xml:space="preserve"> a</w:t>
      </w:r>
      <w:r w:rsidR="007116C0" w:rsidRPr="00511EFA">
        <w:rPr>
          <w:rStyle w:val="DefaultParagraphFont1"/>
          <w:rFonts w:ascii="Arial" w:hAnsi="Arial" w:cs="Arial"/>
          <w:spacing w:val="-1"/>
        </w:rPr>
        <w:t xml:space="preserve"> </w:t>
      </w:r>
      <w:r w:rsidR="00504B29" w:rsidRPr="00511EFA">
        <w:rPr>
          <w:rStyle w:val="DefaultParagraphFont1"/>
          <w:rFonts w:ascii="Arial" w:hAnsi="Arial" w:cs="Arial"/>
          <w:spacing w:val="-1"/>
        </w:rPr>
        <w:t>9.95</w:t>
      </w:r>
      <w:r w:rsidR="00F12CB0" w:rsidRPr="00511EFA">
        <w:rPr>
          <w:rStyle w:val="DefaultParagraphFont1"/>
          <w:rFonts w:ascii="Arial" w:hAnsi="Arial" w:cs="Arial"/>
          <w:spacing w:val="-1"/>
        </w:rPr>
        <w:t xml:space="preserve">% </w:t>
      </w:r>
      <w:r w:rsidR="00697D32" w:rsidRPr="00511EFA">
        <w:rPr>
          <w:rStyle w:val="DefaultParagraphFont1"/>
          <w:rFonts w:ascii="Arial" w:hAnsi="Arial" w:cs="Arial"/>
          <w:spacing w:val="-1"/>
        </w:rPr>
        <w:t>increase over this time last year</w:t>
      </w:r>
      <w:r w:rsidR="00F12CB0" w:rsidRPr="00511EFA">
        <w:rPr>
          <w:rStyle w:val="DefaultParagraphFont1"/>
          <w:rFonts w:ascii="Arial" w:hAnsi="Arial" w:cs="Arial"/>
          <w:spacing w:val="-1"/>
        </w:rPr>
        <w:t>.</w:t>
      </w:r>
      <w:r w:rsidR="005F1E13" w:rsidRPr="00511EFA">
        <w:rPr>
          <w:rStyle w:val="DefaultParagraphFont1"/>
          <w:rFonts w:ascii="Arial" w:hAnsi="Arial" w:cs="Arial"/>
          <w:spacing w:val="-1"/>
        </w:rPr>
        <w:t xml:space="preserve"> </w:t>
      </w:r>
      <w:r w:rsidR="007178B2" w:rsidRPr="00511EFA">
        <w:rPr>
          <w:rStyle w:val="DefaultParagraphFont1"/>
          <w:rFonts w:ascii="Arial" w:hAnsi="Arial" w:cs="Arial"/>
          <w:spacing w:val="-1"/>
        </w:rPr>
        <w:t>She said that</w:t>
      </w:r>
      <w:r w:rsidR="00663D69" w:rsidRPr="00511EFA">
        <w:rPr>
          <w:rStyle w:val="DefaultParagraphFont1"/>
          <w:rFonts w:ascii="Arial" w:hAnsi="Arial" w:cs="Arial"/>
          <w:spacing w:val="-1"/>
        </w:rPr>
        <w:t xml:space="preserve"> there is an upcoming </w:t>
      </w:r>
      <w:r w:rsidR="009035C7" w:rsidRPr="00511EFA">
        <w:rPr>
          <w:rStyle w:val="DefaultParagraphFont1"/>
          <w:rFonts w:ascii="Arial" w:hAnsi="Arial" w:cs="Arial"/>
          <w:spacing w:val="-1"/>
        </w:rPr>
        <w:t>training course</w:t>
      </w:r>
      <w:r w:rsidR="00663D69" w:rsidRPr="00511EFA">
        <w:rPr>
          <w:rStyle w:val="DefaultParagraphFont1"/>
          <w:rFonts w:ascii="Arial" w:hAnsi="Arial" w:cs="Arial"/>
          <w:spacing w:val="-1"/>
        </w:rPr>
        <w:t xml:space="preserve"> with Dr. DeWall. </w:t>
      </w:r>
      <w:r w:rsidR="006F2A3E" w:rsidRPr="00511EFA">
        <w:rPr>
          <w:rStyle w:val="DefaultParagraphFont1"/>
          <w:rFonts w:ascii="Arial" w:hAnsi="Arial" w:cs="Arial"/>
          <w:spacing w:val="-1"/>
        </w:rPr>
        <w:t xml:space="preserve">She said </w:t>
      </w:r>
      <w:r w:rsidR="00DA2B26" w:rsidRPr="00511EFA">
        <w:rPr>
          <w:rStyle w:val="DefaultParagraphFont1"/>
          <w:rFonts w:ascii="Arial" w:hAnsi="Arial" w:cs="Arial"/>
          <w:spacing w:val="-1"/>
        </w:rPr>
        <w:t xml:space="preserve">that she has been interviewing for Paramedic positions and hopes to make an offer soon. </w:t>
      </w:r>
      <w:r w:rsidR="00F8470D" w:rsidRPr="00511EFA">
        <w:rPr>
          <w:rStyle w:val="DefaultParagraphFont1"/>
          <w:rFonts w:ascii="Arial" w:hAnsi="Arial" w:cs="Arial"/>
          <w:spacing w:val="-1"/>
        </w:rPr>
        <w:t xml:space="preserve">She confirmed that all </w:t>
      </w:r>
      <w:r w:rsidR="000C6376" w:rsidRPr="00511EFA">
        <w:rPr>
          <w:rStyle w:val="DefaultParagraphFont1"/>
          <w:rFonts w:ascii="Arial" w:hAnsi="Arial" w:cs="Arial"/>
          <w:spacing w:val="-1"/>
        </w:rPr>
        <w:t xml:space="preserve">the Board Members had received and </w:t>
      </w:r>
      <w:r w:rsidR="00FB77BC" w:rsidRPr="00511EFA">
        <w:rPr>
          <w:rStyle w:val="DefaultParagraphFont1"/>
          <w:rFonts w:ascii="Arial" w:hAnsi="Arial" w:cs="Arial"/>
          <w:spacing w:val="-1"/>
        </w:rPr>
        <w:t>reviewed</w:t>
      </w:r>
      <w:r w:rsidR="000C6376" w:rsidRPr="00511EFA">
        <w:rPr>
          <w:rStyle w:val="DefaultParagraphFont1"/>
          <w:rFonts w:ascii="Arial" w:hAnsi="Arial" w:cs="Arial"/>
          <w:spacing w:val="-1"/>
        </w:rPr>
        <w:t xml:space="preserve"> the re-written </w:t>
      </w:r>
      <w:r w:rsidR="00FB77BC" w:rsidRPr="00511EFA">
        <w:rPr>
          <w:rStyle w:val="DefaultParagraphFont1"/>
          <w:rFonts w:ascii="Arial" w:hAnsi="Arial" w:cs="Arial"/>
          <w:spacing w:val="-1"/>
        </w:rPr>
        <w:t>job description</w:t>
      </w:r>
      <w:r w:rsidR="001D56F2" w:rsidRPr="00511EFA">
        <w:rPr>
          <w:rStyle w:val="DefaultParagraphFont1"/>
          <w:rFonts w:ascii="Arial" w:hAnsi="Arial" w:cs="Arial"/>
          <w:spacing w:val="-1"/>
        </w:rPr>
        <w:t xml:space="preserve"> that</w:t>
      </w:r>
      <w:r w:rsidR="003C00AA" w:rsidRPr="00511EFA">
        <w:rPr>
          <w:rStyle w:val="DefaultParagraphFont1"/>
          <w:rFonts w:ascii="Arial" w:hAnsi="Arial" w:cs="Arial"/>
          <w:spacing w:val="-1"/>
        </w:rPr>
        <w:t xml:space="preserve"> </w:t>
      </w:r>
      <w:r w:rsidR="005941B8" w:rsidRPr="00511EFA">
        <w:rPr>
          <w:rStyle w:val="DefaultParagraphFont1"/>
          <w:rFonts w:ascii="Arial" w:hAnsi="Arial" w:cs="Arial"/>
          <w:spacing w:val="-1"/>
        </w:rPr>
        <w:t>outlines her position as</w:t>
      </w:r>
      <w:r w:rsidR="003C00AA" w:rsidRPr="00511EFA">
        <w:rPr>
          <w:rStyle w:val="DefaultParagraphFont1"/>
          <w:rFonts w:ascii="Arial" w:hAnsi="Arial" w:cs="Arial"/>
          <w:spacing w:val="-1"/>
        </w:rPr>
        <w:t xml:space="preserve"> the EMS Man</w:t>
      </w:r>
      <w:r w:rsidR="00391774" w:rsidRPr="00511EFA">
        <w:rPr>
          <w:rStyle w:val="DefaultParagraphFont1"/>
          <w:rFonts w:ascii="Arial" w:hAnsi="Arial" w:cs="Arial"/>
          <w:spacing w:val="-1"/>
        </w:rPr>
        <w:t>a</w:t>
      </w:r>
      <w:r w:rsidR="003C00AA" w:rsidRPr="00511EFA">
        <w:rPr>
          <w:rStyle w:val="DefaultParagraphFont1"/>
          <w:rFonts w:ascii="Arial" w:hAnsi="Arial" w:cs="Arial"/>
          <w:spacing w:val="-1"/>
        </w:rPr>
        <w:t xml:space="preserve">ger </w:t>
      </w:r>
      <w:r w:rsidR="00391774" w:rsidRPr="00511EFA">
        <w:rPr>
          <w:rStyle w:val="DefaultParagraphFont1"/>
          <w:rFonts w:ascii="Arial" w:hAnsi="Arial" w:cs="Arial"/>
          <w:spacing w:val="-1"/>
        </w:rPr>
        <w:t>/</w:t>
      </w:r>
      <w:r w:rsidR="00DF1D4D" w:rsidRPr="00511EFA">
        <w:rPr>
          <w:rStyle w:val="DefaultParagraphFont1"/>
          <w:rFonts w:ascii="Arial" w:hAnsi="Arial" w:cs="Arial"/>
          <w:spacing w:val="-1"/>
        </w:rPr>
        <w:t xml:space="preserve"> </w:t>
      </w:r>
      <w:r w:rsidR="002424D9" w:rsidRPr="00511EFA">
        <w:rPr>
          <w:rStyle w:val="DefaultParagraphFont1"/>
          <w:rFonts w:ascii="Arial" w:hAnsi="Arial" w:cs="Arial"/>
          <w:spacing w:val="-1"/>
        </w:rPr>
        <w:t>Paramedic</w:t>
      </w:r>
      <w:r w:rsidR="00D35AA9" w:rsidRPr="00511EFA">
        <w:rPr>
          <w:rStyle w:val="DefaultParagraphFont1"/>
          <w:rFonts w:ascii="Arial" w:hAnsi="Arial" w:cs="Arial"/>
          <w:spacing w:val="-1"/>
        </w:rPr>
        <w:t xml:space="preserve">. </w:t>
      </w:r>
      <w:bookmarkStart w:id="0" w:name="_Hlk208915472"/>
      <w:r w:rsidR="00D35AA9" w:rsidRPr="00511EFA">
        <w:rPr>
          <w:rStyle w:val="DefaultParagraphFont1"/>
          <w:rFonts w:ascii="Arial" w:hAnsi="Arial" w:cs="Arial"/>
          <w:b/>
          <w:bCs/>
          <w:spacing w:val="-1"/>
        </w:rPr>
        <w:t xml:space="preserve">Ms. Alvarado made a Motion to accept </w:t>
      </w:r>
      <w:bookmarkEnd w:id="0"/>
      <w:r w:rsidR="00B875AA" w:rsidRPr="00511EFA">
        <w:rPr>
          <w:rStyle w:val="DefaultParagraphFont1"/>
          <w:rFonts w:ascii="Arial" w:hAnsi="Arial" w:cs="Arial"/>
          <w:b/>
          <w:bCs/>
          <w:spacing w:val="-1"/>
        </w:rPr>
        <w:t xml:space="preserve">the job description as </w:t>
      </w:r>
      <w:r w:rsidR="002424D9" w:rsidRPr="00511EFA">
        <w:rPr>
          <w:rStyle w:val="DefaultParagraphFont1"/>
          <w:rFonts w:ascii="Arial" w:hAnsi="Arial" w:cs="Arial"/>
          <w:b/>
          <w:bCs/>
          <w:spacing w:val="-1"/>
        </w:rPr>
        <w:t>rewritten,</w:t>
      </w:r>
      <w:r w:rsidR="00CF336B" w:rsidRPr="00511EFA">
        <w:rPr>
          <w:rStyle w:val="DefaultParagraphFont1"/>
          <w:rFonts w:ascii="Arial" w:hAnsi="Arial" w:cs="Arial"/>
          <w:b/>
          <w:bCs/>
          <w:spacing w:val="-1"/>
        </w:rPr>
        <w:t xml:space="preserve"> </w:t>
      </w:r>
      <w:bookmarkStart w:id="1" w:name="_Hlk208915571"/>
      <w:r w:rsidR="00CF336B" w:rsidRPr="00511EFA">
        <w:rPr>
          <w:rStyle w:val="DefaultParagraphFont1"/>
          <w:rFonts w:ascii="Arial" w:hAnsi="Arial" w:cs="Arial"/>
          <w:b/>
          <w:bCs/>
          <w:spacing w:val="-1"/>
        </w:rPr>
        <w:t xml:space="preserve">and Ms. Mckellip </w:t>
      </w:r>
      <w:r w:rsidR="002424D9" w:rsidRPr="00511EFA">
        <w:rPr>
          <w:rStyle w:val="DefaultParagraphFont1"/>
          <w:rFonts w:ascii="Arial" w:hAnsi="Arial" w:cs="Arial"/>
          <w:b/>
          <w:bCs/>
          <w:spacing w:val="-1"/>
        </w:rPr>
        <w:t>seconded;</w:t>
      </w:r>
      <w:r w:rsidR="00CF336B" w:rsidRPr="00511EFA">
        <w:rPr>
          <w:rStyle w:val="DefaultParagraphFont1"/>
          <w:rFonts w:ascii="Arial" w:hAnsi="Arial" w:cs="Arial"/>
          <w:b/>
          <w:bCs/>
          <w:spacing w:val="-1"/>
        </w:rPr>
        <w:t xml:space="preserve"> all were in favor.</w:t>
      </w:r>
      <w:bookmarkEnd w:id="1"/>
      <w:r w:rsidR="00DA1F1E" w:rsidRPr="00511EFA">
        <w:rPr>
          <w:rStyle w:val="Heading2Char"/>
          <w:rFonts w:ascii="Arial" w:hAnsi="Arial" w:cs="Arial"/>
          <w:spacing w:val="-1"/>
          <w:sz w:val="22"/>
          <w:szCs w:val="22"/>
        </w:rPr>
        <w:t xml:space="preserve"> </w:t>
      </w:r>
      <w:r w:rsidR="00927F8E" w:rsidRPr="00511EFA">
        <w:rPr>
          <w:rStyle w:val="Heading2Char"/>
          <w:rFonts w:ascii="Arial" w:hAnsi="Arial" w:cs="Arial"/>
          <w:color w:val="auto"/>
          <w:spacing w:val="-1"/>
          <w:sz w:val="22"/>
          <w:szCs w:val="22"/>
        </w:rPr>
        <w:t xml:space="preserve">Recently </w:t>
      </w:r>
      <w:r w:rsidR="00DA1F1E" w:rsidRPr="00511EFA">
        <w:rPr>
          <w:rStyle w:val="DefaultParagraphFont1"/>
          <w:rFonts w:ascii="Arial" w:hAnsi="Arial" w:cs="Arial"/>
          <w:spacing w:val="-1"/>
        </w:rPr>
        <w:t xml:space="preserve">Ms. Beach </w:t>
      </w:r>
      <w:r w:rsidR="00E53CB7" w:rsidRPr="00511EFA">
        <w:rPr>
          <w:rStyle w:val="DefaultParagraphFont1"/>
          <w:rFonts w:ascii="Arial" w:hAnsi="Arial" w:cs="Arial"/>
          <w:spacing w:val="-1"/>
        </w:rPr>
        <w:t xml:space="preserve">presented a </w:t>
      </w:r>
      <w:r w:rsidR="00DA1F1E" w:rsidRPr="00511EFA">
        <w:rPr>
          <w:rFonts w:ascii="Arial" w:hAnsi="Arial" w:cs="Arial"/>
          <w:sz w:val="22"/>
          <w:szCs w:val="22"/>
        </w:rPr>
        <w:t xml:space="preserve">proposal </w:t>
      </w:r>
      <w:r w:rsidR="00E53CB7" w:rsidRPr="00511EFA">
        <w:rPr>
          <w:rFonts w:ascii="Arial" w:hAnsi="Arial" w:cs="Arial"/>
          <w:sz w:val="22"/>
          <w:szCs w:val="22"/>
        </w:rPr>
        <w:t xml:space="preserve">that </w:t>
      </w:r>
      <w:r w:rsidR="00DA1F1E" w:rsidRPr="00511EFA">
        <w:rPr>
          <w:rFonts w:ascii="Arial" w:hAnsi="Arial" w:cs="Arial"/>
          <w:sz w:val="22"/>
          <w:szCs w:val="22"/>
        </w:rPr>
        <w:t>adds an additional full-time Paramedic</w:t>
      </w:r>
      <w:r w:rsidR="008B2FE2" w:rsidRPr="00511EFA">
        <w:rPr>
          <w:rFonts w:ascii="Arial" w:hAnsi="Arial" w:cs="Arial"/>
          <w:sz w:val="22"/>
          <w:szCs w:val="22"/>
        </w:rPr>
        <w:t>.</w:t>
      </w:r>
      <w:r w:rsidR="002424D9" w:rsidRPr="00511EFA">
        <w:rPr>
          <w:rStyle w:val="DefaultParagraphFont1"/>
          <w:rFonts w:ascii="Arial" w:hAnsi="Arial" w:cs="Arial"/>
          <w:spacing w:val="-1"/>
        </w:rPr>
        <w:t xml:space="preserve"> </w:t>
      </w:r>
      <w:r w:rsidR="002424D9" w:rsidRPr="00511EFA">
        <w:rPr>
          <w:rStyle w:val="DefaultParagraphFont1"/>
          <w:rFonts w:ascii="Arial" w:hAnsi="Arial" w:cs="Arial"/>
          <w:b/>
          <w:bCs/>
          <w:spacing w:val="-1"/>
        </w:rPr>
        <w:t>Ms. Alvarado made a Motion to accept</w:t>
      </w:r>
      <w:r w:rsidR="00A12CBE" w:rsidRPr="00511EFA">
        <w:rPr>
          <w:rStyle w:val="DefaultParagraphFont1"/>
          <w:rFonts w:ascii="Arial" w:hAnsi="Arial" w:cs="Arial"/>
          <w:b/>
          <w:bCs/>
          <w:spacing w:val="-1"/>
        </w:rPr>
        <w:t xml:space="preserve"> the </w:t>
      </w:r>
      <w:r w:rsidR="0074642D" w:rsidRPr="00511EFA">
        <w:rPr>
          <w:rStyle w:val="DefaultParagraphFont1"/>
          <w:rFonts w:ascii="Arial" w:hAnsi="Arial" w:cs="Arial"/>
          <w:b/>
          <w:bCs/>
          <w:spacing w:val="-1"/>
        </w:rPr>
        <w:t xml:space="preserve">proposal </w:t>
      </w:r>
      <w:r w:rsidR="008F78CD" w:rsidRPr="00511EFA">
        <w:rPr>
          <w:rStyle w:val="DefaultParagraphFont1"/>
          <w:rFonts w:ascii="Arial" w:hAnsi="Arial" w:cs="Arial"/>
          <w:b/>
          <w:bCs/>
          <w:spacing w:val="-1"/>
        </w:rPr>
        <w:t>as written and Ms. Mckellip seconded; all were in favor.</w:t>
      </w:r>
      <w:r w:rsidR="00BF6FC3" w:rsidRPr="00511EFA">
        <w:rPr>
          <w:rStyle w:val="DefaultParagraphFont1"/>
          <w:rFonts w:ascii="Arial" w:hAnsi="Arial" w:cs="Arial"/>
          <w:b/>
          <w:bCs/>
          <w:spacing w:val="-1"/>
        </w:rPr>
        <w:t xml:space="preserve"> </w:t>
      </w:r>
    </w:p>
    <w:p w14:paraId="7F3FCA26" w14:textId="77777777" w:rsidR="00877371" w:rsidRPr="00511EFA" w:rsidRDefault="00877371" w:rsidP="00877371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</w:rPr>
      </w:pPr>
    </w:p>
    <w:p w14:paraId="62E02EBD" w14:textId="2398E4D9" w:rsidR="00084D11" w:rsidRPr="00511EFA" w:rsidRDefault="009E599F" w:rsidP="00E2329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11EFA">
        <w:rPr>
          <w:rFonts w:ascii="Arial" w:hAnsi="Arial" w:cs="Arial"/>
          <w:b/>
          <w:bCs/>
          <w:sz w:val="22"/>
          <w:szCs w:val="22"/>
        </w:rPr>
        <w:t xml:space="preserve">Facilities Report: </w:t>
      </w:r>
      <w:r w:rsidRPr="00511EFA">
        <w:rPr>
          <w:rFonts w:ascii="Arial" w:hAnsi="Arial" w:cs="Arial"/>
          <w:sz w:val="22"/>
          <w:szCs w:val="22"/>
        </w:rPr>
        <w:t>Ms. Kidwe</w:t>
      </w:r>
      <w:r w:rsidR="00181CCF" w:rsidRPr="00511EFA">
        <w:rPr>
          <w:rFonts w:ascii="Arial" w:hAnsi="Arial" w:cs="Arial"/>
          <w:sz w:val="22"/>
          <w:szCs w:val="22"/>
        </w:rPr>
        <w:t xml:space="preserve">ll </w:t>
      </w:r>
      <w:r w:rsidR="0009548F" w:rsidRPr="00511EFA">
        <w:rPr>
          <w:rFonts w:ascii="Arial" w:hAnsi="Arial" w:cs="Arial"/>
          <w:sz w:val="22"/>
          <w:szCs w:val="22"/>
        </w:rPr>
        <w:t xml:space="preserve">gave an update on current and </w:t>
      </w:r>
      <w:r w:rsidR="004C5CEB" w:rsidRPr="00511EFA">
        <w:rPr>
          <w:rFonts w:ascii="Arial" w:hAnsi="Arial" w:cs="Arial"/>
          <w:sz w:val="22"/>
          <w:szCs w:val="22"/>
        </w:rPr>
        <w:t>upcoming</w:t>
      </w:r>
      <w:r w:rsidR="0009548F" w:rsidRPr="00511EFA">
        <w:rPr>
          <w:rFonts w:ascii="Arial" w:hAnsi="Arial" w:cs="Arial"/>
          <w:sz w:val="22"/>
          <w:szCs w:val="22"/>
        </w:rPr>
        <w:t xml:space="preserve"> projects for both the Clinic and </w:t>
      </w:r>
      <w:r w:rsidR="007B6D5A" w:rsidRPr="00511EFA">
        <w:rPr>
          <w:rFonts w:ascii="Arial" w:hAnsi="Arial" w:cs="Arial"/>
          <w:sz w:val="22"/>
          <w:szCs w:val="22"/>
        </w:rPr>
        <w:t xml:space="preserve">the </w:t>
      </w:r>
      <w:r w:rsidR="0009548F" w:rsidRPr="00511EFA">
        <w:rPr>
          <w:rFonts w:ascii="Arial" w:hAnsi="Arial" w:cs="Arial"/>
          <w:sz w:val="22"/>
          <w:szCs w:val="22"/>
        </w:rPr>
        <w:t xml:space="preserve">EMS </w:t>
      </w:r>
      <w:r w:rsidR="00035CEE" w:rsidRPr="00511EFA">
        <w:rPr>
          <w:rFonts w:ascii="Arial" w:hAnsi="Arial" w:cs="Arial"/>
          <w:sz w:val="22"/>
          <w:szCs w:val="22"/>
        </w:rPr>
        <w:t>building.</w:t>
      </w:r>
      <w:r w:rsidR="00206764" w:rsidRPr="00511EFA">
        <w:rPr>
          <w:rFonts w:ascii="Arial" w:hAnsi="Arial" w:cs="Arial"/>
          <w:sz w:val="22"/>
          <w:szCs w:val="22"/>
        </w:rPr>
        <w:t xml:space="preserve"> </w:t>
      </w:r>
      <w:r w:rsidR="00AA7FE0" w:rsidRPr="00511EFA">
        <w:rPr>
          <w:rFonts w:ascii="Arial" w:hAnsi="Arial" w:cs="Arial"/>
          <w:sz w:val="22"/>
          <w:szCs w:val="22"/>
        </w:rPr>
        <w:t xml:space="preserve">She said </w:t>
      </w:r>
      <w:r w:rsidR="00206764" w:rsidRPr="00511EFA">
        <w:rPr>
          <w:rFonts w:ascii="Arial" w:hAnsi="Arial" w:cs="Arial"/>
          <w:sz w:val="22"/>
          <w:szCs w:val="22"/>
        </w:rPr>
        <w:t>her crew is focusing on loose ends before the Open House</w:t>
      </w:r>
      <w:r w:rsidR="00CE25D9">
        <w:rPr>
          <w:rFonts w:ascii="Arial" w:hAnsi="Arial" w:cs="Arial"/>
          <w:sz w:val="22"/>
          <w:szCs w:val="22"/>
        </w:rPr>
        <w:t xml:space="preserve"> event. </w:t>
      </w:r>
      <w:r w:rsidR="00363E8E" w:rsidRPr="00511EFA">
        <w:rPr>
          <w:rFonts w:ascii="Arial" w:hAnsi="Arial" w:cs="Arial"/>
          <w:sz w:val="22"/>
          <w:szCs w:val="22"/>
        </w:rPr>
        <w:t xml:space="preserve">Following the Open </w:t>
      </w:r>
      <w:r w:rsidR="00A3264B" w:rsidRPr="00511EFA">
        <w:rPr>
          <w:rFonts w:ascii="Arial" w:hAnsi="Arial" w:cs="Arial"/>
          <w:sz w:val="22"/>
          <w:szCs w:val="22"/>
        </w:rPr>
        <w:t xml:space="preserve">House the exterior of both </w:t>
      </w:r>
      <w:r w:rsidR="005171DC" w:rsidRPr="00511EFA">
        <w:rPr>
          <w:rFonts w:ascii="Arial" w:hAnsi="Arial" w:cs="Arial"/>
          <w:sz w:val="22"/>
          <w:szCs w:val="22"/>
        </w:rPr>
        <w:t>buildings</w:t>
      </w:r>
      <w:r w:rsidR="00A3264B" w:rsidRPr="00511EFA">
        <w:rPr>
          <w:rFonts w:ascii="Arial" w:hAnsi="Arial" w:cs="Arial"/>
          <w:sz w:val="22"/>
          <w:szCs w:val="22"/>
        </w:rPr>
        <w:t xml:space="preserve"> will be </w:t>
      </w:r>
      <w:r w:rsidR="00C9482B" w:rsidRPr="00511EFA">
        <w:rPr>
          <w:rFonts w:ascii="Arial" w:hAnsi="Arial" w:cs="Arial"/>
          <w:sz w:val="22"/>
          <w:szCs w:val="22"/>
        </w:rPr>
        <w:t>painted,</w:t>
      </w:r>
      <w:r w:rsidR="005171DC" w:rsidRPr="00511EFA">
        <w:rPr>
          <w:rFonts w:ascii="Arial" w:hAnsi="Arial" w:cs="Arial"/>
          <w:sz w:val="22"/>
          <w:szCs w:val="22"/>
        </w:rPr>
        <w:t xml:space="preserve"> and security cameras </w:t>
      </w:r>
      <w:r w:rsidR="00C9482B" w:rsidRPr="00511EFA">
        <w:rPr>
          <w:rFonts w:ascii="Arial" w:hAnsi="Arial" w:cs="Arial"/>
          <w:sz w:val="22"/>
          <w:szCs w:val="22"/>
        </w:rPr>
        <w:t xml:space="preserve">will be </w:t>
      </w:r>
      <w:r w:rsidR="005171DC" w:rsidRPr="00511EFA">
        <w:rPr>
          <w:rFonts w:ascii="Arial" w:hAnsi="Arial" w:cs="Arial"/>
          <w:sz w:val="22"/>
          <w:szCs w:val="22"/>
        </w:rPr>
        <w:t xml:space="preserve">installed. </w:t>
      </w:r>
      <w:r w:rsidR="00CC2A9F" w:rsidRPr="00511EFA">
        <w:rPr>
          <w:rFonts w:ascii="Arial" w:hAnsi="Arial" w:cs="Arial"/>
          <w:sz w:val="22"/>
          <w:szCs w:val="22"/>
        </w:rPr>
        <w:t xml:space="preserve">There is a game plan for the </w:t>
      </w:r>
      <w:r w:rsidR="007275FA" w:rsidRPr="00511EFA">
        <w:rPr>
          <w:rFonts w:ascii="Arial" w:hAnsi="Arial" w:cs="Arial"/>
          <w:sz w:val="22"/>
          <w:szCs w:val="22"/>
        </w:rPr>
        <w:t xml:space="preserve">continuation </w:t>
      </w:r>
      <w:r w:rsidR="009C4AA5" w:rsidRPr="00511EFA">
        <w:rPr>
          <w:rFonts w:ascii="Arial" w:hAnsi="Arial" w:cs="Arial"/>
          <w:sz w:val="22"/>
          <w:szCs w:val="22"/>
        </w:rPr>
        <w:t xml:space="preserve">of </w:t>
      </w:r>
      <w:r w:rsidR="00CC2A9F" w:rsidRPr="00511EFA">
        <w:rPr>
          <w:rFonts w:ascii="Arial" w:hAnsi="Arial" w:cs="Arial"/>
          <w:sz w:val="22"/>
          <w:szCs w:val="22"/>
        </w:rPr>
        <w:t>EMS buildin</w:t>
      </w:r>
      <w:r w:rsidR="00D96BF5" w:rsidRPr="00511EFA">
        <w:rPr>
          <w:rFonts w:ascii="Arial" w:hAnsi="Arial" w:cs="Arial"/>
          <w:sz w:val="22"/>
          <w:szCs w:val="22"/>
        </w:rPr>
        <w:t xml:space="preserve">g projects. </w:t>
      </w:r>
    </w:p>
    <w:p w14:paraId="71595A76" w14:textId="77777777" w:rsidR="00FB5049" w:rsidRPr="00511EFA" w:rsidRDefault="00FB5049" w:rsidP="00E2329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5ED2AC1" w14:textId="77777777" w:rsidR="0062415C" w:rsidRPr="00511EFA" w:rsidRDefault="00CF59C9" w:rsidP="00E23298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11EFA">
        <w:rPr>
          <w:rFonts w:ascii="Arial" w:hAnsi="Arial" w:cs="Arial"/>
          <w:b/>
          <w:bCs/>
          <w:sz w:val="22"/>
          <w:szCs w:val="22"/>
        </w:rPr>
        <w:t xml:space="preserve">Old </w:t>
      </w:r>
      <w:r w:rsidR="00807A6D" w:rsidRPr="00511EFA">
        <w:rPr>
          <w:rFonts w:ascii="Arial" w:hAnsi="Arial" w:cs="Arial"/>
          <w:b/>
          <w:bCs/>
          <w:sz w:val="22"/>
          <w:szCs w:val="22"/>
        </w:rPr>
        <w:t>Business</w:t>
      </w:r>
      <w:r w:rsidRPr="00511EFA">
        <w:rPr>
          <w:rFonts w:ascii="Arial" w:hAnsi="Arial" w:cs="Arial"/>
          <w:b/>
          <w:bCs/>
          <w:sz w:val="22"/>
          <w:szCs w:val="22"/>
        </w:rPr>
        <w:t xml:space="preserve">: </w:t>
      </w:r>
    </w:p>
    <w:p w14:paraId="2CA34683" w14:textId="05449C06" w:rsidR="00AF183B" w:rsidRPr="00511EFA" w:rsidRDefault="00EB2560" w:rsidP="003865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eastAsia="Calibri" w:hAnsi="Arial" w:cs="Arial"/>
          <w:spacing w:val="-1"/>
          <w:sz w:val="22"/>
          <w:szCs w:val="22"/>
        </w:rPr>
      </w:pPr>
      <w:r w:rsidRPr="00511EFA">
        <w:rPr>
          <w:rStyle w:val="DefaultParagraphFont1"/>
          <w:rFonts w:ascii="Arial" w:hAnsi="Arial" w:cs="Arial"/>
          <w:spacing w:val="-1"/>
        </w:rPr>
        <w:t>Ms. Beach spoke through the changes she made to the Standard Operating Guidelines (SOG) 10, 28, 48 and 59.</w:t>
      </w:r>
      <w:r w:rsidR="00495B75">
        <w:rPr>
          <w:rStyle w:val="DefaultParagraphFont1"/>
          <w:rFonts w:ascii="Arial" w:hAnsi="Arial" w:cs="Arial"/>
          <w:spacing w:val="-1"/>
        </w:rPr>
        <w:t xml:space="preserve"> </w:t>
      </w:r>
      <w:r w:rsidRPr="00511EFA">
        <w:rPr>
          <w:rStyle w:val="DefaultParagraphFont1"/>
          <w:rFonts w:ascii="Arial" w:hAnsi="Arial" w:cs="Arial"/>
          <w:b/>
          <w:bCs/>
          <w:spacing w:val="-1"/>
        </w:rPr>
        <w:t xml:space="preserve">Mr. Shepard made a Motion to accept the changes of the SOGs  as written by Ms. Beach,  Ms. McKellip seconded, all were in favor. </w:t>
      </w:r>
      <w:r w:rsidRPr="00511EFA">
        <w:rPr>
          <w:rStyle w:val="DefaultParagraphFont1"/>
          <w:rFonts w:ascii="Arial" w:hAnsi="Arial" w:cs="Arial"/>
          <w:spacing w:val="-1"/>
        </w:rPr>
        <w:t>Ms. Golden said there should be an abbreviation guide in the SOG binder.</w:t>
      </w:r>
    </w:p>
    <w:p w14:paraId="177984BE" w14:textId="77777777" w:rsidR="00AF183B" w:rsidRPr="00511EFA" w:rsidRDefault="00AF183B" w:rsidP="00E2329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BADA805" w14:textId="7AF8B74A" w:rsidR="0010735F" w:rsidRPr="00511EFA" w:rsidRDefault="00D92258" w:rsidP="00D00268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11EFA">
        <w:rPr>
          <w:rFonts w:ascii="Arial" w:hAnsi="Arial" w:cs="Arial"/>
          <w:sz w:val="22"/>
          <w:szCs w:val="22"/>
        </w:rPr>
        <w:t xml:space="preserve">The </w:t>
      </w:r>
      <w:r w:rsidR="00212325" w:rsidRPr="00511EFA">
        <w:rPr>
          <w:rFonts w:ascii="Arial" w:hAnsi="Arial" w:cs="Arial"/>
          <w:sz w:val="22"/>
          <w:szCs w:val="22"/>
        </w:rPr>
        <w:t xml:space="preserve">Open House </w:t>
      </w:r>
      <w:r w:rsidR="009662D2" w:rsidRPr="00511EFA">
        <w:rPr>
          <w:rFonts w:ascii="Arial" w:hAnsi="Arial" w:cs="Arial"/>
          <w:sz w:val="22"/>
          <w:szCs w:val="22"/>
        </w:rPr>
        <w:t xml:space="preserve">event </w:t>
      </w:r>
      <w:r w:rsidR="00D00268" w:rsidRPr="00511EFA">
        <w:rPr>
          <w:rFonts w:ascii="Arial" w:hAnsi="Arial" w:cs="Arial"/>
          <w:sz w:val="22"/>
          <w:szCs w:val="22"/>
        </w:rPr>
        <w:t xml:space="preserve">is </w:t>
      </w:r>
      <w:r w:rsidR="00212325" w:rsidRPr="00511EFA">
        <w:rPr>
          <w:rFonts w:ascii="Arial" w:hAnsi="Arial" w:cs="Arial"/>
          <w:sz w:val="22"/>
          <w:szCs w:val="22"/>
        </w:rPr>
        <w:t>scheduled for Sep</w:t>
      </w:r>
      <w:r w:rsidR="00D00268" w:rsidRPr="00511EFA">
        <w:rPr>
          <w:rFonts w:ascii="Arial" w:hAnsi="Arial" w:cs="Arial"/>
          <w:sz w:val="22"/>
          <w:szCs w:val="22"/>
        </w:rPr>
        <w:t>tember</w:t>
      </w:r>
      <w:r w:rsidR="00212325" w:rsidRPr="00511EFA">
        <w:rPr>
          <w:rFonts w:ascii="Arial" w:hAnsi="Arial" w:cs="Arial"/>
          <w:sz w:val="22"/>
          <w:szCs w:val="22"/>
        </w:rPr>
        <w:t xml:space="preserve"> </w:t>
      </w:r>
      <w:r w:rsidR="00D00268" w:rsidRPr="00511EFA">
        <w:rPr>
          <w:rFonts w:ascii="Arial" w:hAnsi="Arial" w:cs="Arial"/>
          <w:sz w:val="22"/>
          <w:szCs w:val="22"/>
        </w:rPr>
        <w:t>2</w:t>
      </w:r>
      <w:r w:rsidR="00212325" w:rsidRPr="00511EFA">
        <w:rPr>
          <w:rFonts w:ascii="Arial" w:hAnsi="Arial" w:cs="Arial"/>
          <w:sz w:val="22"/>
          <w:szCs w:val="22"/>
        </w:rPr>
        <w:t xml:space="preserve">7th, </w:t>
      </w:r>
      <w:r w:rsidR="002F5682">
        <w:rPr>
          <w:rFonts w:ascii="Arial" w:hAnsi="Arial" w:cs="Arial"/>
          <w:sz w:val="22"/>
          <w:szCs w:val="22"/>
        </w:rPr>
        <w:t xml:space="preserve">from </w:t>
      </w:r>
      <w:r w:rsidR="00212325" w:rsidRPr="00511EFA">
        <w:rPr>
          <w:rFonts w:ascii="Arial" w:hAnsi="Arial" w:cs="Arial"/>
          <w:sz w:val="22"/>
          <w:szCs w:val="22"/>
        </w:rPr>
        <w:t>1</w:t>
      </w:r>
      <w:r w:rsidR="003B0929">
        <w:rPr>
          <w:rFonts w:ascii="Arial" w:hAnsi="Arial" w:cs="Arial"/>
          <w:sz w:val="22"/>
          <w:szCs w:val="22"/>
        </w:rPr>
        <w:t xml:space="preserve"> to </w:t>
      </w:r>
      <w:r w:rsidR="00212325" w:rsidRPr="00511EFA">
        <w:rPr>
          <w:rFonts w:ascii="Arial" w:hAnsi="Arial" w:cs="Arial"/>
          <w:sz w:val="22"/>
          <w:szCs w:val="22"/>
        </w:rPr>
        <w:t xml:space="preserve">5 </w:t>
      </w:r>
      <w:r w:rsidR="002F5682" w:rsidRPr="00511EFA">
        <w:rPr>
          <w:rFonts w:ascii="Arial" w:hAnsi="Arial" w:cs="Arial"/>
          <w:sz w:val="22"/>
          <w:szCs w:val="22"/>
        </w:rPr>
        <w:t>p.m.</w:t>
      </w:r>
      <w:r w:rsidR="002F5682">
        <w:rPr>
          <w:rFonts w:ascii="Arial" w:hAnsi="Arial" w:cs="Arial"/>
          <w:sz w:val="22"/>
          <w:szCs w:val="22"/>
        </w:rPr>
        <w:t>..</w:t>
      </w:r>
      <w:r w:rsidRPr="00511EFA">
        <w:rPr>
          <w:rFonts w:ascii="Arial" w:hAnsi="Arial" w:cs="Arial"/>
          <w:sz w:val="22"/>
          <w:szCs w:val="22"/>
        </w:rPr>
        <w:t xml:space="preserve"> </w:t>
      </w:r>
      <w:r w:rsidR="00E6325B" w:rsidRPr="00511EFA">
        <w:rPr>
          <w:rFonts w:ascii="Arial" w:hAnsi="Arial" w:cs="Arial"/>
          <w:sz w:val="22"/>
          <w:szCs w:val="22"/>
        </w:rPr>
        <w:t xml:space="preserve">Ms. Kidwell </w:t>
      </w:r>
      <w:r w:rsidR="003E21F3" w:rsidRPr="00511EFA">
        <w:rPr>
          <w:rFonts w:ascii="Arial" w:hAnsi="Arial" w:cs="Arial"/>
          <w:sz w:val="22"/>
          <w:szCs w:val="22"/>
        </w:rPr>
        <w:t>suggests</w:t>
      </w:r>
      <w:r w:rsidR="00E6325B" w:rsidRPr="00511EFA">
        <w:rPr>
          <w:rFonts w:ascii="Arial" w:hAnsi="Arial" w:cs="Arial"/>
          <w:sz w:val="22"/>
          <w:szCs w:val="22"/>
        </w:rPr>
        <w:t xml:space="preserve"> </w:t>
      </w:r>
      <w:r w:rsidR="00B71750" w:rsidRPr="00511EFA">
        <w:rPr>
          <w:rFonts w:ascii="Arial" w:hAnsi="Arial" w:cs="Arial"/>
          <w:sz w:val="22"/>
          <w:szCs w:val="22"/>
        </w:rPr>
        <w:t>barbeque</w:t>
      </w:r>
      <w:r w:rsidR="00F61E22" w:rsidRPr="00511EFA">
        <w:rPr>
          <w:rFonts w:ascii="Arial" w:hAnsi="Arial" w:cs="Arial"/>
          <w:sz w:val="22"/>
          <w:szCs w:val="22"/>
        </w:rPr>
        <w:t xml:space="preserve"> and finger food. Mr. Ashbury said his team will </w:t>
      </w:r>
      <w:r w:rsidR="00361C8B" w:rsidRPr="00511EFA">
        <w:rPr>
          <w:rFonts w:ascii="Arial" w:hAnsi="Arial" w:cs="Arial"/>
          <w:sz w:val="22"/>
          <w:szCs w:val="22"/>
        </w:rPr>
        <w:t xml:space="preserve">create </w:t>
      </w:r>
      <w:r w:rsidR="000B1E32" w:rsidRPr="00511EFA">
        <w:rPr>
          <w:rFonts w:ascii="Arial" w:hAnsi="Arial" w:cs="Arial"/>
          <w:sz w:val="22"/>
          <w:szCs w:val="22"/>
        </w:rPr>
        <w:t>flyers and</w:t>
      </w:r>
      <w:r w:rsidR="00361C8B" w:rsidRPr="00511EFA">
        <w:rPr>
          <w:rFonts w:ascii="Arial" w:hAnsi="Arial" w:cs="Arial"/>
          <w:sz w:val="22"/>
          <w:szCs w:val="22"/>
        </w:rPr>
        <w:t xml:space="preserve"> take care of </w:t>
      </w:r>
      <w:r w:rsidR="00495B75">
        <w:rPr>
          <w:rFonts w:ascii="Arial" w:hAnsi="Arial" w:cs="Arial"/>
          <w:sz w:val="22"/>
          <w:szCs w:val="22"/>
        </w:rPr>
        <w:t xml:space="preserve">the </w:t>
      </w:r>
      <w:r w:rsidR="00B71750" w:rsidRPr="00511EFA">
        <w:rPr>
          <w:rFonts w:ascii="Arial" w:hAnsi="Arial" w:cs="Arial"/>
          <w:sz w:val="22"/>
          <w:szCs w:val="22"/>
        </w:rPr>
        <w:t>publicizing</w:t>
      </w:r>
      <w:r w:rsidR="006B142C" w:rsidRPr="00511EFA">
        <w:rPr>
          <w:rFonts w:ascii="Arial" w:hAnsi="Arial" w:cs="Arial"/>
          <w:sz w:val="22"/>
          <w:szCs w:val="22"/>
        </w:rPr>
        <w:t xml:space="preserve"> and </w:t>
      </w:r>
      <w:r w:rsidR="00495B75">
        <w:rPr>
          <w:rFonts w:ascii="Arial" w:hAnsi="Arial" w:cs="Arial"/>
          <w:sz w:val="22"/>
          <w:szCs w:val="22"/>
        </w:rPr>
        <w:t xml:space="preserve">that he </w:t>
      </w:r>
      <w:r w:rsidR="006B142C" w:rsidRPr="00511EFA">
        <w:rPr>
          <w:rFonts w:ascii="Arial" w:hAnsi="Arial" w:cs="Arial"/>
          <w:sz w:val="22"/>
          <w:szCs w:val="22"/>
        </w:rPr>
        <w:t>will</w:t>
      </w:r>
      <w:r w:rsidR="000B1E32" w:rsidRPr="00511EFA">
        <w:rPr>
          <w:rFonts w:ascii="Arial" w:hAnsi="Arial" w:cs="Arial"/>
          <w:sz w:val="22"/>
          <w:szCs w:val="22"/>
        </w:rPr>
        <w:t xml:space="preserve"> request REACH be </w:t>
      </w:r>
      <w:r w:rsidR="003E21F3" w:rsidRPr="00511EFA">
        <w:rPr>
          <w:rFonts w:ascii="Arial" w:hAnsi="Arial" w:cs="Arial"/>
          <w:sz w:val="22"/>
          <w:szCs w:val="22"/>
        </w:rPr>
        <w:t>available</w:t>
      </w:r>
      <w:r w:rsidR="000F2CFB">
        <w:rPr>
          <w:rFonts w:ascii="Arial" w:hAnsi="Arial" w:cs="Arial"/>
          <w:sz w:val="22"/>
          <w:szCs w:val="22"/>
        </w:rPr>
        <w:t xml:space="preserve">. He said </w:t>
      </w:r>
      <w:r w:rsidR="00027155">
        <w:rPr>
          <w:rFonts w:ascii="Arial" w:hAnsi="Arial" w:cs="Arial"/>
          <w:sz w:val="22"/>
          <w:szCs w:val="22"/>
        </w:rPr>
        <w:t xml:space="preserve">that </w:t>
      </w:r>
      <w:r w:rsidR="006B142C" w:rsidRPr="00511EFA">
        <w:rPr>
          <w:rFonts w:ascii="Arial" w:hAnsi="Arial" w:cs="Arial"/>
          <w:sz w:val="22"/>
          <w:szCs w:val="22"/>
        </w:rPr>
        <w:t xml:space="preserve">some of the </w:t>
      </w:r>
      <w:r w:rsidR="00361C8B" w:rsidRPr="00511EFA">
        <w:rPr>
          <w:rFonts w:ascii="Arial" w:hAnsi="Arial" w:cs="Arial"/>
          <w:sz w:val="22"/>
          <w:szCs w:val="22"/>
        </w:rPr>
        <w:t xml:space="preserve">HRRMC </w:t>
      </w:r>
      <w:r w:rsidR="00B71750" w:rsidRPr="00511EFA">
        <w:rPr>
          <w:rFonts w:ascii="Arial" w:hAnsi="Arial" w:cs="Arial"/>
          <w:sz w:val="22"/>
          <w:szCs w:val="22"/>
        </w:rPr>
        <w:t xml:space="preserve">staff </w:t>
      </w:r>
      <w:r w:rsidR="00352A17">
        <w:rPr>
          <w:rFonts w:ascii="Arial" w:hAnsi="Arial" w:cs="Arial"/>
          <w:sz w:val="22"/>
          <w:szCs w:val="22"/>
        </w:rPr>
        <w:t xml:space="preserve">will </w:t>
      </w:r>
      <w:r w:rsidR="00B71750" w:rsidRPr="00511EFA">
        <w:rPr>
          <w:rFonts w:ascii="Arial" w:hAnsi="Arial" w:cs="Arial"/>
          <w:sz w:val="22"/>
          <w:szCs w:val="22"/>
        </w:rPr>
        <w:t xml:space="preserve">attend.  </w:t>
      </w:r>
      <w:r w:rsidR="000251AA" w:rsidRPr="00511EFA">
        <w:rPr>
          <w:rFonts w:ascii="Arial" w:hAnsi="Arial" w:cs="Arial"/>
          <w:sz w:val="22"/>
          <w:szCs w:val="22"/>
        </w:rPr>
        <w:t xml:space="preserve">Ms. Beach </w:t>
      </w:r>
      <w:r w:rsidR="000F2CFB">
        <w:rPr>
          <w:rFonts w:ascii="Arial" w:hAnsi="Arial" w:cs="Arial"/>
          <w:sz w:val="22"/>
          <w:szCs w:val="22"/>
        </w:rPr>
        <w:t xml:space="preserve">reported on </w:t>
      </w:r>
      <w:r w:rsidR="000251AA" w:rsidRPr="00511EFA">
        <w:rPr>
          <w:rFonts w:ascii="Arial" w:hAnsi="Arial" w:cs="Arial"/>
          <w:sz w:val="22"/>
          <w:szCs w:val="22"/>
        </w:rPr>
        <w:t xml:space="preserve">a list of </w:t>
      </w:r>
      <w:r w:rsidR="00206E35" w:rsidRPr="00511EFA">
        <w:rPr>
          <w:rFonts w:ascii="Arial" w:hAnsi="Arial" w:cs="Arial"/>
          <w:sz w:val="22"/>
          <w:szCs w:val="22"/>
        </w:rPr>
        <w:t>task</w:t>
      </w:r>
      <w:r w:rsidR="000F2CFB">
        <w:rPr>
          <w:rFonts w:ascii="Arial" w:hAnsi="Arial" w:cs="Arial"/>
          <w:sz w:val="22"/>
          <w:szCs w:val="22"/>
        </w:rPr>
        <w:t xml:space="preserve">s </w:t>
      </w:r>
      <w:r w:rsidR="00352A17">
        <w:rPr>
          <w:rFonts w:ascii="Arial" w:hAnsi="Arial" w:cs="Arial"/>
          <w:sz w:val="22"/>
          <w:szCs w:val="22"/>
        </w:rPr>
        <w:t xml:space="preserve">that </w:t>
      </w:r>
      <w:r w:rsidR="000F2CFB">
        <w:rPr>
          <w:rFonts w:ascii="Arial" w:hAnsi="Arial" w:cs="Arial"/>
          <w:sz w:val="22"/>
          <w:szCs w:val="22"/>
        </w:rPr>
        <w:t xml:space="preserve">she will do. </w:t>
      </w:r>
      <w:r w:rsidR="003E21F3" w:rsidRPr="00511EFA">
        <w:rPr>
          <w:rFonts w:ascii="Arial" w:hAnsi="Arial" w:cs="Arial"/>
          <w:sz w:val="22"/>
          <w:szCs w:val="22"/>
        </w:rPr>
        <w:t xml:space="preserve"> </w:t>
      </w:r>
    </w:p>
    <w:p w14:paraId="713A32E8" w14:textId="77777777" w:rsidR="00206E35" w:rsidRPr="00511EFA" w:rsidRDefault="00206E35" w:rsidP="003E21F3">
      <w:pPr>
        <w:spacing w:after="0" w:line="240" w:lineRule="auto"/>
        <w:ind w:left="720"/>
        <w:jc w:val="both"/>
        <w:rPr>
          <w:rFonts w:ascii="Arial" w:hAnsi="Arial" w:cs="Arial"/>
          <w:sz w:val="22"/>
          <w:szCs w:val="22"/>
        </w:rPr>
      </w:pPr>
    </w:p>
    <w:p w14:paraId="5EAE85E9" w14:textId="77777777" w:rsidR="00ED6E85" w:rsidRPr="00511EFA" w:rsidRDefault="009A7FBF" w:rsidP="00E23298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11EFA">
        <w:rPr>
          <w:rFonts w:ascii="Arial" w:hAnsi="Arial" w:cs="Arial"/>
          <w:b/>
          <w:bCs/>
          <w:sz w:val="22"/>
          <w:szCs w:val="22"/>
        </w:rPr>
        <w:t xml:space="preserve">New Business: </w:t>
      </w:r>
    </w:p>
    <w:p w14:paraId="2729D931" w14:textId="5FF5339C" w:rsidR="00EF3629" w:rsidRPr="00511EFA" w:rsidRDefault="004B79A3" w:rsidP="00AB0C2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11EFA">
        <w:rPr>
          <w:rFonts w:ascii="Arial" w:hAnsi="Arial" w:cs="Arial"/>
          <w:sz w:val="22"/>
          <w:szCs w:val="22"/>
        </w:rPr>
        <w:t>The</w:t>
      </w:r>
      <w:r w:rsidR="00BE464D" w:rsidRPr="00511EFA">
        <w:rPr>
          <w:rFonts w:ascii="Arial" w:hAnsi="Arial" w:cs="Arial"/>
          <w:sz w:val="22"/>
          <w:szCs w:val="22"/>
        </w:rPr>
        <w:t>re</w:t>
      </w:r>
      <w:r w:rsidR="001C2C0C" w:rsidRPr="00511EFA">
        <w:rPr>
          <w:rFonts w:ascii="Arial" w:hAnsi="Arial" w:cs="Arial"/>
          <w:sz w:val="22"/>
          <w:szCs w:val="22"/>
        </w:rPr>
        <w:t xml:space="preserve"> was</w:t>
      </w:r>
      <w:r w:rsidRPr="00511EFA">
        <w:rPr>
          <w:rFonts w:ascii="Arial" w:hAnsi="Arial" w:cs="Arial"/>
          <w:sz w:val="22"/>
          <w:szCs w:val="22"/>
        </w:rPr>
        <w:t xml:space="preserve"> </w:t>
      </w:r>
      <w:r w:rsidR="00A6536E" w:rsidRPr="00511EFA">
        <w:rPr>
          <w:rFonts w:ascii="Arial" w:hAnsi="Arial" w:cs="Arial"/>
          <w:sz w:val="22"/>
          <w:szCs w:val="22"/>
        </w:rPr>
        <w:t xml:space="preserve">tremendous amount of </w:t>
      </w:r>
      <w:r w:rsidRPr="00511EFA">
        <w:rPr>
          <w:rFonts w:ascii="Arial" w:hAnsi="Arial" w:cs="Arial"/>
          <w:sz w:val="22"/>
          <w:szCs w:val="22"/>
        </w:rPr>
        <w:t xml:space="preserve"> discus</w:t>
      </w:r>
      <w:r w:rsidR="00EF3629" w:rsidRPr="00511EFA">
        <w:rPr>
          <w:rFonts w:ascii="Arial" w:hAnsi="Arial" w:cs="Arial"/>
          <w:sz w:val="22"/>
          <w:szCs w:val="22"/>
        </w:rPr>
        <w:t xml:space="preserve">sion on the </w:t>
      </w:r>
      <w:bookmarkStart w:id="2" w:name="_Hlk208933587"/>
      <w:r w:rsidR="00EF3629" w:rsidRPr="00511EFA">
        <w:rPr>
          <w:rFonts w:ascii="Arial" w:hAnsi="Arial" w:cs="Arial"/>
          <w:sz w:val="22"/>
          <w:szCs w:val="22"/>
        </w:rPr>
        <w:t xml:space="preserve">Senior Health </w:t>
      </w:r>
      <w:r w:rsidR="007242D4" w:rsidRPr="00511EFA">
        <w:rPr>
          <w:rFonts w:ascii="Arial" w:hAnsi="Arial" w:cs="Arial"/>
          <w:sz w:val="22"/>
          <w:szCs w:val="22"/>
        </w:rPr>
        <w:t>Project</w:t>
      </w:r>
      <w:bookmarkEnd w:id="2"/>
      <w:r w:rsidR="006F3242" w:rsidRPr="00511EFA">
        <w:rPr>
          <w:rFonts w:ascii="Arial" w:hAnsi="Arial" w:cs="Arial"/>
          <w:sz w:val="22"/>
          <w:szCs w:val="22"/>
        </w:rPr>
        <w:t>, all agreed</w:t>
      </w:r>
      <w:r w:rsidR="00B52CBD" w:rsidRPr="00511EFA">
        <w:rPr>
          <w:rFonts w:ascii="Arial" w:hAnsi="Arial" w:cs="Arial"/>
          <w:sz w:val="22"/>
          <w:szCs w:val="22"/>
        </w:rPr>
        <w:t xml:space="preserve"> there were valuable nuggets in Ms. Callan’s </w:t>
      </w:r>
      <w:r w:rsidR="007242D4" w:rsidRPr="00511EFA">
        <w:rPr>
          <w:rFonts w:ascii="Arial" w:hAnsi="Arial" w:cs="Arial"/>
          <w:sz w:val="22"/>
          <w:szCs w:val="22"/>
        </w:rPr>
        <w:t xml:space="preserve">presentation from the last board meeting. </w:t>
      </w:r>
      <w:r w:rsidR="002F2F6B" w:rsidRPr="00511EFA">
        <w:rPr>
          <w:rFonts w:ascii="Arial" w:hAnsi="Arial" w:cs="Arial"/>
          <w:sz w:val="22"/>
          <w:szCs w:val="22"/>
        </w:rPr>
        <w:t xml:space="preserve">It was agreed that it would take a lot of collaboration </w:t>
      </w:r>
      <w:r w:rsidR="00C20591" w:rsidRPr="00511EFA">
        <w:rPr>
          <w:rFonts w:ascii="Arial" w:hAnsi="Arial" w:cs="Arial"/>
          <w:sz w:val="22"/>
          <w:szCs w:val="22"/>
        </w:rPr>
        <w:t>with other groups</w:t>
      </w:r>
      <w:r w:rsidR="007306B0" w:rsidRPr="00511EFA">
        <w:rPr>
          <w:rFonts w:ascii="Arial" w:hAnsi="Arial" w:cs="Arial"/>
          <w:sz w:val="22"/>
          <w:szCs w:val="22"/>
        </w:rPr>
        <w:t xml:space="preserve"> to make it happen. </w:t>
      </w:r>
      <w:r w:rsidR="00B969E5" w:rsidRPr="00511EFA">
        <w:rPr>
          <w:rFonts w:ascii="Arial" w:hAnsi="Arial" w:cs="Arial"/>
          <w:sz w:val="22"/>
          <w:szCs w:val="22"/>
        </w:rPr>
        <w:t>Mr. Terry</w:t>
      </w:r>
      <w:r w:rsidR="00BC2F0D" w:rsidRPr="00511EFA">
        <w:rPr>
          <w:rFonts w:ascii="Arial" w:hAnsi="Arial" w:cs="Arial"/>
          <w:sz w:val="22"/>
          <w:szCs w:val="22"/>
        </w:rPr>
        <w:t xml:space="preserve"> asked for a general agreement on </w:t>
      </w:r>
      <w:r w:rsidR="00FE1775" w:rsidRPr="00511EFA">
        <w:rPr>
          <w:rFonts w:ascii="Arial" w:hAnsi="Arial" w:cs="Arial"/>
          <w:sz w:val="22"/>
          <w:szCs w:val="22"/>
        </w:rPr>
        <w:t>whether</w:t>
      </w:r>
      <w:r w:rsidR="00BC2F0D" w:rsidRPr="00511EFA">
        <w:rPr>
          <w:rFonts w:ascii="Arial" w:hAnsi="Arial" w:cs="Arial"/>
          <w:sz w:val="22"/>
          <w:szCs w:val="22"/>
        </w:rPr>
        <w:t xml:space="preserve"> </w:t>
      </w:r>
      <w:r w:rsidR="004F3CFE" w:rsidRPr="00511EFA">
        <w:rPr>
          <w:rFonts w:ascii="Arial" w:hAnsi="Arial" w:cs="Arial"/>
          <w:sz w:val="22"/>
          <w:szCs w:val="22"/>
        </w:rPr>
        <w:t xml:space="preserve">to </w:t>
      </w:r>
      <w:r w:rsidR="00BC2F0D" w:rsidRPr="00511EFA">
        <w:rPr>
          <w:rFonts w:ascii="Arial" w:hAnsi="Arial" w:cs="Arial"/>
          <w:sz w:val="22"/>
          <w:szCs w:val="22"/>
        </w:rPr>
        <w:t>consider the matter and</w:t>
      </w:r>
      <w:r w:rsidR="00EF5A1A" w:rsidRPr="00511EFA">
        <w:rPr>
          <w:rFonts w:ascii="Arial" w:hAnsi="Arial" w:cs="Arial"/>
          <w:sz w:val="22"/>
          <w:szCs w:val="22"/>
        </w:rPr>
        <w:t xml:space="preserve"> to </w:t>
      </w:r>
      <w:r w:rsidR="00A0691A" w:rsidRPr="00511EFA">
        <w:rPr>
          <w:rFonts w:ascii="Arial" w:hAnsi="Arial" w:cs="Arial"/>
          <w:sz w:val="22"/>
          <w:szCs w:val="22"/>
        </w:rPr>
        <w:t>decide</w:t>
      </w:r>
      <w:r w:rsidR="00EF5A1A" w:rsidRPr="00511EFA">
        <w:rPr>
          <w:rFonts w:ascii="Arial" w:hAnsi="Arial" w:cs="Arial"/>
          <w:sz w:val="22"/>
          <w:szCs w:val="22"/>
        </w:rPr>
        <w:t xml:space="preserve"> at the September Board meeting</w:t>
      </w:r>
      <w:r w:rsidR="004F3CFE" w:rsidRPr="00511EFA">
        <w:rPr>
          <w:rFonts w:ascii="Arial" w:hAnsi="Arial" w:cs="Arial"/>
          <w:sz w:val="22"/>
          <w:szCs w:val="22"/>
        </w:rPr>
        <w:t xml:space="preserve">. </w:t>
      </w:r>
    </w:p>
    <w:p w14:paraId="501E6D4A" w14:textId="45B2019F" w:rsidR="007E4232" w:rsidRPr="00511EFA" w:rsidRDefault="007E4232" w:rsidP="00E2329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265C56BB" w14:textId="77777777" w:rsidR="00BD0BD8" w:rsidRPr="00511EFA" w:rsidRDefault="00AD587C" w:rsidP="00AD587C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511EFA">
        <w:rPr>
          <w:rFonts w:ascii="Arial" w:hAnsi="Arial" w:cs="Arial"/>
          <w:b/>
          <w:bCs/>
          <w:sz w:val="22"/>
          <w:szCs w:val="22"/>
        </w:rPr>
        <w:t>Action Items:</w:t>
      </w:r>
    </w:p>
    <w:p w14:paraId="28B3EA54" w14:textId="3F77FFBA" w:rsidR="00AD587C" w:rsidRPr="00511EFA" w:rsidRDefault="00AD587C" w:rsidP="00BD0BD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11EFA">
        <w:rPr>
          <w:rFonts w:ascii="Arial" w:hAnsi="Arial" w:cs="Arial"/>
          <w:sz w:val="22"/>
          <w:szCs w:val="22"/>
        </w:rPr>
        <w:t>Ms. Beach will supply board members with SOGs to review prior to next meeting.</w:t>
      </w:r>
    </w:p>
    <w:p w14:paraId="0295FE9C" w14:textId="147C1565" w:rsidR="001A5698" w:rsidRPr="00511EFA" w:rsidRDefault="008D75B7" w:rsidP="00BD0BD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11EFA">
        <w:rPr>
          <w:rFonts w:ascii="Arial" w:hAnsi="Arial" w:cs="Arial"/>
          <w:sz w:val="22"/>
          <w:szCs w:val="22"/>
        </w:rPr>
        <w:t xml:space="preserve">Ms. Alvarado will look at funding available </w:t>
      </w:r>
      <w:r w:rsidR="008A5D74" w:rsidRPr="00511EFA">
        <w:rPr>
          <w:rFonts w:ascii="Arial" w:hAnsi="Arial" w:cs="Arial"/>
          <w:sz w:val="22"/>
          <w:szCs w:val="22"/>
        </w:rPr>
        <w:t xml:space="preserve">to dedicate to the </w:t>
      </w:r>
      <w:r w:rsidRPr="00511EFA">
        <w:rPr>
          <w:rFonts w:ascii="Arial" w:hAnsi="Arial" w:cs="Arial"/>
          <w:sz w:val="22"/>
          <w:szCs w:val="22"/>
        </w:rPr>
        <w:t xml:space="preserve"> </w:t>
      </w:r>
      <w:r w:rsidR="008A5D74" w:rsidRPr="00511EFA">
        <w:rPr>
          <w:rFonts w:ascii="Arial" w:hAnsi="Arial" w:cs="Arial"/>
          <w:sz w:val="22"/>
          <w:szCs w:val="22"/>
        </w:rPr>
        <w:t>Senior Health Project expenses.</w:t>
      </w:r>
    </w:p>
    <w:p w14:paraId="3E2E2B4E" w14:textId="2529FA11" w:rsidR="00D1691A" w:rsidRPr="00511EFA" w:rsidRDefault="00BD0BD8" w:rsidP="00110D1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11EFA">
        <w:rPr>
          <w:rFonts w:ascii="Arial" w:hAnsi="Arial" w:cs="Arial"/>
          <w:sz w:val="22"/>
          <w:szCs w:val="22"/>
        </w:rPr>
        <w:t>B</w:t>
      </w:r>
      <w:r w:rsidR="00AD587C" w:rsidRPr="00511EFA">
        <w:rPr>
          <w:rFonts w:ascii="Arial" w:hAnsi="Arial" w:cs="Arial"/>
          <w:sz w:val="22"/>
          <w:szCs w:val="22"/>
        </w:rPr>
        <w:t xml:space="preserve">oard Members </w:t>
      </w:r>
      <w:r w:rsidR="00957B1C" w:rsidRPr="00511EFA">
        <w:rPr>
          <w:rFonts w:ascii="Arial" w:hAnsi="Arial" w:cs="Arial"/>
          <w:sz w:val="22"/>
          <w:szCs w:val="22"/>
        </w:rPr>
        <w:t xml:space="preserve">will </w:t>
      </w:r>
      <w:r w:rsidR="00AD587C" w:rsidRPr="00511EFA">
        <w:rPr>
          <w:rFonts w:ascii="Arial" w:hAnsi="Arial" w:cs="Arial"/>
          <w:sz w:val="22"/>
          <w:szCs w:val="22"/>
        </w:rPr>
        <w:t xml:space="preserve">come </w:t>
      </w:r>
      <w:r w:rsidR="0078689B" w:rsidRPr="00511EFA">
        <w:rPr>
          <w:rFonts w:ascii="Arial" w:hAnsi="Arial" w:cs="Arial"/>
          <w:sz w:val="22"/>
          <w:szCs w:val="22"/>
        </w:rPr>
        <w:t xml:space="preserve">to the next board meeting with a decision on </w:t>
      </w:r>
      <w:r w:rsidR="00AF3981" w:rsidRPr="00511EFA">
        <w:rPr>
          <w:rFonts w:ascii="Arial" w:hAnsi="Arial" w:cs="Arial"/>
          <w:sz w:val="22"/>
          <w:szCs w:val="22"/>
        </w:rPr>
        <w:t xml:space="preserve">whether to consider </w:t>
      </w:r>
      <w:r w:rsidR="008D0F2C" w:rsidRPr="00511EFA">
        <w:rPr>
          <w:rFonts w:ascii="Arial" w:hAnsi="Arial" w:cs="Arial"/>
          <w:sz w:val="22"/>
          <w:szCs w:val="22"/>
        </w:rPr>
        <w:t xml:space="preserve">the </w:t>
      </w:r>
      <w:r w:rsidR="00957B1C" w:rsidRPr="00511EFA">
        <w:rPr>
          <w:rFonts w:ascii="Arial" w:hAnsi="Arial" w:cs="Arial"/>
          <w:sz w:val="22"/>
          <w:szCs w:val="22"/>
        </w:rPr>
        <w:t xml:space="preserve">Senior Health </w:t>
      </w:r>
      <w:r w:rsidR="0078689B" w:rsidRPr="00511EFA">
        <w:rPr>
          <w:rFonts w:ascii="Arial" w:hAnsi="Arial" w:cs="Arial"/>
          <w:sz w:val="22"/>
          <w:szCs w:val="22"/>
        </w:rPr>
        <w:t>Project</w:t>
      </w:r>
      <w:r w:rsidR="00FB01CA" w:rsidRPr="00511EFA">
        <w:rPr>
          <w:rFonts w:ascii="Arial" w:hAnsi="Arial" w:cs="Arial"/>
          <w:sz w:val="22"/>
          <w:szCs w:val="22"/>
        </w:rPr>
        <w:t xml:space="preserve"> and if</w:t>
      </w:r>
      <w:r w:rsidR="006369F3">
        <w:rPr>
          <w:rFonts w:ascii="Arial" w:hAnsi="Arial" w:cs="Arial"/>
          <w:sz w:val="22"/>
          <w:szCs w:val="22"/>
        </w:rPr>
        <w:t xml:space="preserve">, </w:t>
      </w:r>
      <w:r w:rsidR="00FB01CA" w:rsidRPr="00511EFA">
        <w:rPr>
          <w:rFonts w:ascii="Arial" w:hAnsi="Arial" w:cs="Arial"/>
          <w:sz w:val="22"/>
          <w:szCs w:val="22"/>
        </w:rPr>
        <w:t xml:space="preserve">and </w:t>
      </w:r>
      <w:r w:rsidR="00AD587C" w:rsidRPr="00511EFA">
        <w:rPr>
          <w:rFonts w:ascii="Arial" w:hAnsi="Arial" w:cs="Arial"/>
          <w:sz w:val="22"/>
          <w:szCs w:val="22"/>
        </w:rPr>
        <w:t>how we want to take this information and move with it</w:t>
      </w:r>
      <w:r w:rsidR="00977A45" w:rsidRPr="00511EFA">
        <w:rPr>
          <w:rFonts w:ascii="Arial" w:hAnsi="Arial" w:cs="Arial"/>
          <w:sz w:val="22"/>
          <w:szCs w:val="22"/>
        </w:rPr>
        <w:t xml:space="preserve">. </w:t>
      </w:r>
    </w:p>
    <w:p w14:paraId="13314948" w14:textId="45FE49C1" w:rsidR="00DB5F31" w:rsidRPr="00511EFA" w:rsidRDefault="00DB5F31" w:rsidP="00F2444E">
      <w:pPr>
        <w:pStyle w:val="ListParagraph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7299B5B" w14:textId="77777777" w:rsidR="00110D11" w:rsidRPr="00511EFA" w:rsidRDefault="00110D11" w:rsidP="00FE1355">
      <w:pPr>
        <w:pStyle w:val="ListParagraph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133FAA8" w14:textId="5552CB2E" w:rsidR="00D1691A" w:rsidRPr="00511EFA" w:rsidRDefault="00D1691A" w:rsidP="00AD587C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11EFA">
        <w:rPr>
          <w:rFonts w:ascii="Arial" w:hAnsi="Arial" w:cs="Arial"/>
          <w:sz w:val="22"/>
          <w:szCs w:val="22"/>
        </w:rPr>
        <w:t xml:space="preserve">Next Board meeting – </w:t>
      </w:r>
      <w:r w:rsidR="001E6CA3" w:rsidRPr="00511EFA">
        <w:rPr>
          <w:rFonts w:ascii="Arial" w:hAnsi="Arial" w:cs="Arial"/>
          <w:sz w:val="22"/>
          <w:szCs w:val="22"/>
        </w:rPr>
        <w:t xml:space="preserve">Thursday September </w:t>
      </w:r>
      <w:r w:rsidR="00705C0B" w:rsidRPr="00511EFA">
        <w:rPr>
          <w:rFonts w:ascii="Arial" w:hAnsi="Arial" w:cs="Arial"/>
          <w:sz w:val="22"/>
          <w:szCs w:val="22"/>
        </w:rPr>
        <w:t>25</w:t>
      </w:r>
      <w:r w:rsidR="00D30E71" w:rsidRPr="00511EFA">
        <w:rPr>
          <w:rFonts w:ascii="Arial" w:hAnsi="Arial" w:cs="Arial"/>
          <w:sz w:val="22"/>
          <w:szCs w:val="22"/>
        </w:rPr>
        <w:t>, 2025</w:t>
      </w:r>
      <w:r w:rsidR="00705C0B" w:rsidRPr="00511EFA">
        <w:rPr>
          <w:rFonts w:ascii="Arial" w:hAnsi="Arial" w:cs="Arial"/>
          <w:sz w:val="22"/>
          <w:szCs w:val="22"/>
        </w:rPr>
        <w:t xml:space="preserve"> </w:t>
      </w:r>
    </w:p>
    <w:p w14:paraId="0F3CE4E7" w14:textId="3175CA7F" w:rsidR="00D30E71" w:rsidRPr="00511EFA" w:rsidRDefault="00D30E71" w:rsidP="00AD587C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11EFA">
        <w:rPr>
          <w:rFonts w:ascii="Arial" w:hAnsi="Arial" w:cs="Arial"/>
          <w:sz w:val="22"/>
          <w:szCs w:val="22"/>
        </w:rPr>
        <w:t>Next WCCHD/HRRMC Advisory meeting TBD</w:t>
      </w:r>
    </w:p>
    <w:p w14:paraId="50DE9744" w14:textId="77777777" w:rsidR="00FB5FDB" w:rsidRPr="00511EFA" w:rsidRDefault="00FB5FDB" w:rsidP="00AD587C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ABA7E60" w14:textId="4205E01B" w:rsidR="00794C37" w:rsidRPr="00511EFA" w:rsidRDefault="004B2245" w:rsidP="00E2329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11EFA">
        <w:rPr>
          <w:rFonts w:ascii="Arial" w:hAnsi="Arial" w:cs="Arial"/>
          <w:sz w:val="22"/>
          <w:szCs w:val="22"/>
        </w:rPr>
        <w:t xml:space="preserve">The meeting </w:t>
      </w:r>
      <w:r w:rsidR="00FB5FDB" w:rsidRPr="00511EFA">
        <w:rPr>
          <w:rFonts w:ascii="Arial" w:hAnsi="Arial" w:cs="Arial"/>
          <w:sz w:val="22"/>
          <w:szCs w:val="22"/>
        </w:rPr>
        <w:t>adjourned</w:t>
      </w:r>
      <w:r w:rsidRPr="00511EFA">
        <w:rPr>
          <w:rFonts w:ascii="Arial" w:hAnsi="Arial" w:cs="Arial"/>
          <w:sz w:val="22"/>
          <w:szCs w:val="22"/>
        </w:rPr>
        <w:t xml:space="preserve"> at</w:t>
      </w:r>
      <w:r w:rsidR="008D02AE" w:rsidRPr="00511EFA">
        <w:rPr>
          <w:rFonts w:ascii="Arial" w:hAnsi="Arial" w:cs="Arial"/>
          <w:sz w:val="22"/>
          <w:szCs w:val="22"/>
        </w:rPr>
        <w:t xml:space="preserve"> 4 p.m.</w:t>
      </w:r>
      <w:r w:rsidR="006C2CEA" w:rsidRPr="00511EFA">
        <w:rPr>
          <w:rFonts w:ascii="Arial" w:hAnsi="Arial" w:cs="Arial"/>
          <w:sz w:val="22"/>
          <w:szCs w:val="22"/>
        </w:rPr>
        <w:t>, motion made by Mr. Shepard and seconded by Ms</w:t>
      </w:r>
      <w:r w:rsidR="00F33FC3" w:rsidRPr="00511EFA">
        <w:rPr>
          <w:rFonts w:ascii="Arial" w:hAnsi="Arial" w:cs="Arial"/>
          <w:sz w:val="22"/>
          <w:szCs w:val="22"/>
        </w:rPr>
        <w:t>. Alvarado</w:t>
      </w:r>
    </w:p>
    <w:p w14:paraId="670BF052" w14:textId="77777777" w:rsidR="00470C5F" w:rsidRPr="00511EFA" w:rsidRDefault="00470C5F" w:rsidP="00E2329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A32B4B0" w14:textId="7D6BAEEC" w:rsidR="00470C5F" w:rsidRPr="00511EFA" w:rsidRDefault="00470C5F" w:rsidP="00E2329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11EFA">
        <w:rPr>
          <w:rFonts w:ascii="Arial" w:hAnsi="Arial" w:cs="Arial"/>
          <w:sz w:val="22"/>
          <w:szCs w:val="22"/>
        </w:rPr>
        <w:t>Respectfully submitted,</w:t>
      </w:r>
    </w:p>
    <w:p w14:paraId="743ED3C2" w14:textId="293E6BF3" w:rsidR="00470C5F" w:rsidRPr="00511EFA" w:rsidRDefault="00470C5F" w:rsidP="00E2329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11EFA">
        <w:rPr>
          <w:rFonts w:ascii="Arial" w:hAnsi="Arial" w:cs="Arial"/>
          <w:sz w:val="22"/>
          <w:szCs w:val="22"/>
        </w:rPr>
        <w:t>Dr. Alma Golden</w:t>
      </w:r>
    </w:p>
    <w:p w14:paraId="28AF0187" w14:textId="77777777" w:rsidR="00107930" w:rsidRPr="00511EFA" w:rsidRDefault="00107930" w:rsidP="00E2329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383DBF3" w14:textId="4A41A350" w:rsidR="00470C5F" w:rsidRPr="00511EFA" w:rsidRDefault="00470C5F" w:rsidP="00E2329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11EFA">
        <w:rPr>
          <w:rFonts w:ascii="Arial" w:hAnsi="Arial" w:cs="Arial"/>
          <w:sz w:val="22"/>
          <w:szCs w:val="22"/>
        </w:rPr>
        <w:t xml:space="preserve">In </w:t>
      </w:r>
      <w:r w:rsidR="00107930" w:rsidRPr="00511EFA">
        <w:rPr>
          <w:rFonts w:ascii="Arial" w:hAnsi="Arial" w:cs="Arial"/>
          <w:sz w:val="22"/>
          <w:szCs w:val="22"/>
        </w:rPr>
        <w:t>collaboration</w:t>
      </w:r>
      <w:r w:rsidRPr="00511EFA">
        <w:rPr>
          <w:rFonts w:ascii="Arial" w:hAnsi="Arial" w:cs="Arial"/>
          <w:sz w:val="22"/>
          <w:szCs w:val="22"/>
        </w:rPr>
        <w:t xml:space="preserve"> with</w:t>
      </w:r>
      <w:r w:rsidR="00107930" w:rsidRPr="00511EFA">
        <w:rPr>
          <w:rFonts w:ascii="Arial" w:hAnsi="Arial" w:cs="Arial"/>
          <w:sz w:val="22"/>
          <w:szCs w:val="22"/>
        </w:rPr>
        <w:t>,</w:t>
      </w:r>
    </w:p>
    <w:p w14:paraId="5EFF0AB5" w14:textId="2F147C79" w:rsidR="00107930" w:rsidRPr="00511EFA" w:rsidRDefault="00107930" w:rsidP="00E23298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11EFA">
        <w:rPr>
          <w:rFonts w:ascii="Arial" w:hAnsi="Arial" w:cs="Arial"/>
          <w:sz w:val="22"/>
          <w:szCs w:val="22"/>
        </w:rPr>
        <w:t>Melody Builder</w:t>
      </w:r>
    </w:p>
    <w:sectPr w:rsidR="00107930" w:rsidRPr="00511EFA" w:rsidSect="004D5D9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7662D"/>
    <w:multiLevelType w:val="hybridMultilevel"/>
    <w:tmpl w:val="552270B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B1F467A"/>
    <w:multiLevelType w:val="hybridMultilevel"/>
    <w:tmpl w:val="0D9A21F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6741270"/>
    <w:multiLevelType w:val="hybridMultilevel"/>
    <w:tmpl w:val="1DD0FBB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2C0FA3"/>
    <w:multiLevelType w:val="hybridMultilevel"/>
    <w:tmpl w:val="764A5CD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3318BE"/>
    <w:multiLevelType w:val="hybridMultilevel"/>
    <w:tmpl w:val="ED22F3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633A87"/>
    <w:multiLevelType w:val="hybridMultilevel"/>
    <w:tmpl w:val="3B129B1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6802543">
    <w:abstractNumId w:val="4"/>
  </w:num>
  <w:num w:numId="2" w16cid:durableId="1822652210">
    <w:abstractNumId w:val="2"/>
  </w:num>
  <w:num w:numId="3" w16cid:durableId="994917014">
    <w:abstractNumId w:val="5"/>
  </w:num>
  <w:num w:numId="4" w16cid:durableId="1168012750">
    <w:abstractNumId w:val="3"/>
  </w:num>
  <w:num w:numId="5" w16cid:durableId="1927112854">
    <w:abstractNumId w:val="0"/>
  </w:num>
  <w:num w:numId="6" w16cid:durableId="20892306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D91"/>
    <w:rsid w:val="00003AD1"/>
    <w:rsid w:val="000106C6"/>
    <w:rsid w:val="00012618"/>
    <w:rsid w:val="00013433"/>
    <w:rsid w:val="0001448A"/>
    <w:rsid w:val="0002230B"/>
    <w:rsid w:val="000223D5"/>
    <w:rsid w:val="0002461E"/>
    <w:rsid w:val="000251AA"/>
    <w:rsid w:val="00027155"/>
    <w:rsid w:val="00035CEE"/>
    <w:rsid w:val="00040F66"/>
    <w:rsid w:val="000422FE"/>
    <w:rsid w:val="00042BBC"/>
    <w:rsid w:val="00051019"/>
    <w:rsid w:val="00052E42"/>
    <w:rsid w:val="0005303F"/>
    <w:rsid w:val="00053CC2"/>
    <w:rsid w:val="0006076A"/>
    <w:rsid w:val="00072915"/>
    <w:rsid w:val="00076EF7"/>
    <w:rsid w:val="00082315"/>
    <w:rsid w:val="00083637"/>
    <w:rsid w:val="00084D11"/>
    <w:rsid w:val="00084ED8"/>
    <w:rsid w:val="0009548F"/>
    <w:rsid w:val="000963B9"/>
    <w:rsid w:val="00097B8C"/>
    <w:rsid w:val="000A6988"/>
    <w:rsid w:val="000B12EA"/>
    <w:rsid w:val="000B1E32"/>
    <w:rsid w:val="000B43C6"/>
    <w:rsid w:val="000B68FF"/>
    <w:rsid w:val="000B6DA8"/>
    <w:rsid w:val="000C06B6"/>
    <w:rsid w:val="000C25AF"/>
    <w:rsid w:val="000C6376"/>
    <w:rsid w:val="000D1FFA"/>
    <w:rsid w:val="000F022D"/>
    <w:rsid w:val="000F1D11"/>
    <w:rsid w:val="000F2CFB"/>
    <w:rsid w:val="00100348"/>
    <w:rsid w:val="0010735F"/>
    <w:rsid w:val="00107405"/>
    <w:rsid w:val="00107930"/>
    <w:rsid w:val="00107EE5"/>
    <w:rsid w:val="001106B4"/>
    <w:rsid w:val="00110D11"/>
    <w:rsid w:val="001267C6"/>
    <w:rsid w:val="001351C3"/>
    <w:rsid w:val="001544F7"/>
    <w:rsid w:val="0016398E"/>
    <w:rsid w:val="00170AC7"/>
    <w:rsid w:val="00181CCF"/>
    <w:rsid w:val="00191589"/>
    <w:rsid w:val="0019445B"/>
    <w:rsid w:val="001A0668"/>
    <w:rsid w:val="001A202E"/>
    <w:rsid w:val="001A20B7"/>
    <w:rsid w:val="001A5698"/>
    <w:rsid w:val="001A72D5"/>
    <w:rsid w:val="001B7C47"/>
    <w:rsid w:val="001C16E0"/>
    <w:rsid w:val="001C2C0C"/>
    <w:rsid w:val="001D34D3"/>
    <w:rsid w:val="001D56DF"/>
    <w:rsid w:val="001D56F2"/>
    <w:rsid w:val="001E6CA3"/>
    <w:rsid w:val="001E7B01"/>
    <w:rsid w:val="00201272"/>
    <w:rsid w:val="0020375E"/>
    <w:rsid w:val="00205CFF"/>
    <w:rsid w:val="00206764"/>
    <w:rsid w:val="00206E35"/>
    <w:rsid w:val="002108E4"/>
    <w:rsid w:val="00211A6C"/>
    <w:rsid w:val="00212325"/>
    <w:rsid w:val="00221480"/>
    <w:rsid w:val="0023268B"/>
    <w:rsid w:val="00236673"/>
    <w:rsid w:val="00236F02"/>
    <w:rsid w:val="00237299"/>
    <w:rsid w:val="002374A0"/>
    <w:rsid w:val="002404EF"/>
    <w:rsid w:val="002424D9"/>
    <w:rsid w:val="002466B3"/>
    <w:rsid w:val="00246B9E"/>
    <w:rsid w:val="00250129"/>
    <w:rsid w:val="0025148B"/>
    <w:rsid w:val="0025596E"/>
    <w:rsid w:val="002659C2"/>
    <w:rsid w:val="002856FA"/>
    <w:rsid w:val="002957DE"/>
    <w:rsid w:val="002A63EA"/>
    <w:rsid w:val="002B36E7"/>
    <w:rsid w:val="002D6F6B"/>
    <w:rsid w:val="002E478A"/>
    <w:rsid w:val="002F03A2"/>
    <w:rsid w:val="002F2F6B"/>
    <w:rsid w:val="002F5682"/>
    <w:rsid w:val="002F6A6E"/>
    <w:rsid w:val="00304098"/>
    <w:rsid w:val="0030580F"/>
    <w:rsid w:val="00306ED3"/>
    <w:rsid w:val="00322C84"/>
    <w:rsid w:val="00344BD1"/>
    <w:rsid w:val="00347D06"/>
    <w:rsid w:val="003518FB"/>
    <w:rsid w:val="00352A17"/>
    <w:rsid w:val="00361C8B"/>
    <w:rsid w:val="00363E8E"/>
    <w:rsid w:val="00364CD0"/>
    <w:rsid w:val="00367788"/>
    <w:rsid w:val="00371A02"/>
    <w:rsid w:val="00372231"/>
    <w:rsid w:val="003723ED"/>
    <w:rsid w:val="0037356E"/>
    <w:rsid w:val="003742F5"/>
    <w:rsid w:val="00374C8A"/>
    <w:rsid w:val="003754FC"/>
    <w:rsid w:val="003766F5"/>
    <w:rsid w:val="0038049C"/>
    <w:rsid w:val="003848BD"/>
    <w:rsid w:val="00384949"/>
    <w:rsid w:val="003865B5"/>
    <w:rsid w:val="00391774"/>
    <w:rsid w:val="003921B7"/>
    <w:rsid w:val="00396A29"/>
    <w:rsid w:val="003A67A1"/>
    <w:rsid w:val="003A71E1"/>
    <w:rsid w:val="003B0929"/>
    <w:rsid w:val="003B234B"/>
    <w:rsid w:val="003B5788"/>
    <w:rsid w:val="003C00AA"/>
    <w:rsid w:val="003D7EE7"/>
    <w:rsid w:val="003E21F3"/>
    <w:rsid w:val="003E3652"/>
    <w:rsid w:val="003E6499"/>
    <w:rsid w:val="003E7C7E"/>
    <w:rsid w:val="003F5CA1"/>
    <w:rsid w:val="003F5D19"/>
    <w:rsid w:val="003F70CC"/>
    <w:rsid w:val="0040099D"/>
    <w:rsid w:val="004046C3"/>
    <w:rsid w:val="00406174"/>
    <w:rsid w:val="0040634A"/>
    <w:rsid w:val="0041434D"/>
    <w:rsid w:val="004276C1"/>
    <w:rsid w:val="004324FC"/>
    <w:rsid w:val="0044303A"/>
    <w:rsid w:val="00443E0C"/>
    <w:rsid w:val="00446CAB"/>
    <w:rsid w:val="004470D7"/>
    <w:rsid w:val="00447DB7"/>
    <w:rsid w:val="004506BD"/>
    <w:rsid w:val="00454B60"/>
    <w:rsid w:val="004630F1"/>
    <w:rsid w:val="004671CB"/>
    <w:rsid w:val="00470C5F"/>
    <w:rsid w:val="00472044"/>
    <w:rsid w:val="00474338"/>
    <w:rsid w:val="00475BE0"/>
    <w:rsid w:val="004762D6"/>
    <w:rsid w:val="00476FA2"/>
    <w:rsid w:val="00480044"/>
    <w:rsid w:val="00481A8D"/>
    <w:rsid w:val="00483388"/>
    <w:rsid w:val="00486682"/>
    <w:rsid w:val="00492CE0"/>
    <w:rsid w:val="00495B75"/>
    <w:rsid w:val="004A1E4C"/>
    <w:rsid w:val="004A392C"/>
    <w:rsid w:val="004A57BD"/>
    <w:rsid w:val="004A5AE1"/>
    <w:rsid w:val="004B2245"/>
    <w:rsid w:val="004B79A3"/>
    <w:rsid w:val="004C1C2D"/>
    <w:rsid w:val="004C5CEB"/>
    <w:rsid w:val="004D5D91"/>
    <w:rsid w:val="004E0918"/>
    <w:rsid w:val="004E145C"/>
    <w:rsid w:val="004E1598"/>
    <w:rsid w:val="004E2407"/>
    <w:rsid w:val="004E47C4"/>
    <w:rsid w:val="004E5234"/>
    <w:rsid w:val="004E608B"/>
    <w:rsid w:val="004F3CFE"/>
    <w:rsid w:val="004F3D2A"/>
    <w:rsid w:val="00500993"/>
    <w:rsid w:val="0050378C"/>
    <w:rsid w:val="00504B29"/>
    <w:rsid w:val="00511EFA"/>
    <w:rsid w:val="005171DC"/>
    <w:rsid w:val="005245B5"/>
    <w:rsid w:val="00527A80"/>
    <w:rsid w:val="0053083D"/>
    <w:rsid w:val="00535697"/>
    <w:rsid w:val="00535E27"/>
    <w:rsid w:val="00537F80"/>
    <w:rsid w:val="00541608"/>
    <w:rsid w:val="00542AB6"/>
    <w:rsid w:val="005459BD"/>
    <w:rsid w:val="0055219F"/>
    <w:rsid w:val="005522EB"/>
    <w:rsid w:val="00555BB2"/>
    <w:rsid w:val="00555E68"/>
    <w:rsid w:val="0055753C"/>
    <w:rsid w:val="00557E3C"/>
    <w:rsid w:val="00560006"/>
    <w:rsid w:val="005616F3"/>
    <w:rsid w:val="005666C0"/>
    <w:rsid w:val="0057016A"/>
    <w:rsid w:val="0057462E"/>
    <w:rsid w:val="00575833"/>
    <w:rsid w:val="0057646C"/>
    <w:rsid w:val="0058325F"/>
    <w:rsid w:val="00584C37"/>
    <w:rsid w:val="00585625"/>
    <w:rsid w:val="00587374"/>
    <w:rsid w:val="00593CE2"/>
    <w:rsid w:val="005941B8"/>
    <w:rsid w:val="005A1303"/>
    <w:rsid w:val="005A30EC"/>
    <w:rsid w:val="005B336A"/>
    <w:rsid w:val="005B38BC"/>
    <w:rsid w:val="005B5B15"/>
    <w:rsid w:val="005C4584"/>
    <w:rsid w:val="005C6B23"/>
    <w:rsid w:val="005D3774"/>
    <w:rsid w:val="005D4F55"/>
    <w:rsid w:val="005E0DB3"/>
    <w:rsid w:val="005E7DDF"/>
    <w:rsid w:val="005F1E13"/>
    <w:rsid w:val="005F7AEF"/>
    <w:rsid w:val="006023A4"/>
    <w:rsid w:val="00611CF0"/>
    <w:rsid w:val="00615E80"/>
    <w:rsid w:val="0062415C"/>
    <w:rsid w:val="006369F3"/>
    <w:rsid w:val="00642931"/>
    <w:rsid w:val="00656A2A"/>
    <w:rsid w:val="00657233"/>
    <w:rsid w:val="0066248C"/>
    <w:rsid w:val="00663D69"/>
    <w:rsid w:val="00667592"/>
    <w:rsid w:val="0067366D"/>
    <w:rsid w:val="00684913"/>
    <w:rsid w:val="00684932"/>
    <w:rsid w:val="00686CE9"/>
    <w:rsid w:val="00690465"/>
    <w:rsid w:val="00697D32"/>
    <w:rsid w:val="006A4244"/>
    <w:rsid w:val="006A50C3"/>
    <w:rsid w:val="006A5FE2"/>
    <w:rsid w:val="006B142C"/>
    <w:rsid w:val="006C2CEA"/>
    <w:rsid w:val="006D11B8"/>
    <w:rsid w:val="006D3AEF"/>
    <w:rsid w:val="006E620A"/>
    <w:rsid w:val="006F093B"/>
    <w:rsid w:val="006F2A3E"/>
    <w:rsid w:val="006F3242"/>
    <w:rsid w:val="006F4F74"/>
    <w:rsid w:val="00700432"/>
    <w:rsid w:val="00705C0B"/>
    <w:rsid w:val="0070705B"/>
    <w:rsid w:val="007116C0"/>
    <w:rsid w:val="007178B2"/>
    <w:rsid w:val="00717BBC"/>
    <w:rsid w:val="007217B7"/>
    <w:rsid w:val="007242D4"/>
    <w:rsid w:val="00726DD0"/>
    <w:rsid w:val="007275FA"/>
    <w:rsid w:val="007306B0"/>
    <w:rsid w:val="0073146A"/>
    <w:rsid w:val="007323ED"/>
    <w:rsid w:val="007368E5"/>
    <w:rsid w:val="0074642D"/>
    <w:rsid w:val="00746F3D"/>
    <w:rsid w:val="00752698"/>
    <w:rsid w:val="00755F3F"/>
    <w:rsid w:val="00762F6D"/>
    <w:rsid w:val="0076667C"/>
    <w:rsid w:val="007714F3"/>
    <w:rsid w:val="0078371D"/>
    <w:rsid w:val="00783BE0"/>
    <w:rsid w:val="00785468"/>
    <w:rsid w:val="00785B67"/>
    <w:rsid w:val="0078689B"/>
    <w:rsid w:val="00794C37"/>
    <w:rsid w:val="00794CC1"/>
    <w:rsid w:val="00797BF8"/>
    <w:rsid w:val="007B07C8"/>
    <w:rsid w:val="007B4E69"/>
    <w:rsid w:val="007B6905"/>
    <w:rsid w:val="007B6D5A"/>
    <w:rsid w:val="007D2FFF"/>
    <w:rsid w:val="007D311B"/>
    <w:rsid w:val="007D466D"/>
    <w:rsid w:val="007D4FAF"/>
    <w:rsid w:val="007D5239"/>
    <w:rsid w:val="007E4232"/>
    <w:rsid w:val="00807A6D"/>
    <w:rsid w:val="00820B62"/>
    <w:rsid w:val="00832BF4"/>
    <w:rsid w:val="008411D7"/>
    <w:rsid w:val="0084342F"/>
    <w:rsid w:val="008437C3"/>
    <w:rsid w:val="0084425F"/>
    <w:rsid w:val="00853C77"/>
    <w:rsid w:val="00863587"/>
    <w:rsid w:val="00870B61"/>
    <w:rsid w:val="00874DD9"/>
    <w:rsid w:val="00877371"/>
    <w:rsid w:val="0088397D"/>
    <w:rsid w:val="0088586F"/>
    <w:rsid w:val="00887A1D"/>
    <w:rsid w:val="00895A66"/>
    <w:rsid w:val="008A0E25"/>
    <w:rsid w:val="008A5D74"/>
    <w:rsid w:val="008B0E95"/>
    <w:rsid w:val="008B2FE2"/>
    <w:rsid w:val="008B5716"/>
    <w:rsid w:val="008B61DC"/>
    <w:rsid w:val="008C3907"/>
    <w:rsid w:val="008C4288"/>
    <w:rsid w:val="008C4374"/>
    <w:rsid w:val="008C4734"/>
    <w:rsid w:val="008D02AE"/>
    <w:rsid w:val="008D0F2C"/>
    <w:rsid w:val="008D75B7"/>
    <w:rsid w:val="008E6135"/>
    <w:rsid w:val="008E7691"/>
    <w:rsid w:val="008F0E09"/>
    <w:rsid w:val="008F3B8A"/>
    <w:rsid w:val="008F5624"/>
    <w:rsid w:val="008F78CD"/>
    <w:rsid w:val="009035C7"/>
    <w:rsid w:val="009127B6"/>
    <w:rsid w:val="00917574"/>
    <w:rsid w:val="009179E0"/>
    <w:rsid w:val="00927F8E"/>
    <w:rsid w:val="009315CB"/>
    <w:rsid w:val="0093182E"/>
    <w:rsid w:val="009322E1"/>
    <w:rsid w:val="00945D29"/>
    <w:rsid w:val="00957B1C"/>
    <w:rsid w:val="0096013F"/>
    <w:rsid w:val="00960C6A"/>
    <w:rsid w:val="00961629"/>
    <w:rsid w:val="00965A97"/>
    <w:rsid w:val="009662D2"/>
    <w:rsid w:val="009664DF"/>
    <w:rsid w:val="009716E6"/>
    <w:rsid w:val="00971CBF"/>
    <w:rsid w:val="00973AD5"/>
    <w:rsid w:val="00977A45"/>
    <w:rsid w:val="00991343"/>
    <w:rsid w:val="00992059"/>
    <w:rsid w:val="00994221"/>
    <w:rsid w:val="00995414"/>
    <w:rsid w:val="009956E2"/>
    <w:rsid w:val="00997127"/>
    <w:rsid w:val="009A5E48"/>
    <w:rsid w:val="009A6D3C"/>
    <w:rsid w:val="009A7FBF"/>
    <w:rsid w:val="009C428F"/>
    <w:rsid w:val="009C4AA5"/>
    <w:rsid w:val="009D1D91"/>
    <w:rsid w:val="009D743B"/>
    <w:rsid w:val="009E3D13"/>
    <w:rsid w:val="009E599F"/>
    <w:rsid w:val="009F2057"/>
    <w:rsid w:val="009F508C"/>
    <w:rsid w:val="009F73AD"/>
    <w:rsid w:val="00A01C0D"/>
    <w:rsid w:val="00A03332"/>
    <w:rsid w:val="00A05F01"/>
    <w:rsid w:val="00A0691A"/>
    <w:rsid w:val="00A07E1B"/>
    <w:rsid w:val="00A12CBE"/>
    <w:rsid w:val="00A12DD0"/>
    <w:rsid w:val="00A139AB"/>
    <w:rsid w:val="00A20836"/>
    <w:rsid w:val="00A25325"/>
    <w:rsid w:val="00A3264B"/>
    <w:rsid w:val="00A33884"/>
    <w:rsid w:val="00A62392"/>
    <w:rsid w:val="00A6536E"/>
    <w:rsid w:val="00A71210"/>
    <w:rsid w:val="00A80791"/>
    <w:rsid w:val="00A83A2D"/>
    <w:rsid w:val="00A865D3"/>
    <w:rsid w:val="00A87A0C"/>
    <w:rsid w:val="00A91360"/>
    <w:rsid w:val="00AA7725"/>
    <w:rsid w:val="00AA7FE0"/>
    <w:rsid w:val="00AB0C20"/>
    <w:rsid w:val="00AB3B0F"/>
    <w:rsid w:val="00AB4AA1"/>
    <w:rsid w:val="00AB7596"/>
    <w:rsid w:val="00AC06E7"/>
    <w:rsid w:val="00AC07DC"/>
    <w:rsid w:val="00AC4CA3"/>
    <w:rsid w:val="00AC7839"/>
    <w:rsid w:val="00AD09C7"/>
    <w:rsid w:val="00AD20CE"/>
    <w:rsid w:val="00AD2763"/>
    <w:rsid w:val="00AD48EF"/>
    <w:rsid w:val="00AD587C"/>
    <w:rsid w:val="00AD6C0D"/>
    <w:rsid w:val="00AE036B"/>
    <w:rsid w:val="00AE7058"/>
    <w:rsid w:val="00AE7EF4"/>
    <w:rsid w:val="00AF183B"/>
    <w:rsid w:val="00AF3981"/>
    <w:rsid w:val="00B01F3F"/>
    <w:rsid w:val="00B2031B"/>
    <w:rsid w:val="00B21896"/>
    <w:rsid w:val="00B2579A"/>
    <w:rsid w:val="00B35B3C"/>
    <w:rsid w:val="00B4762F"/>
    <w:rsid w:val="00B52CBD"/>
    <w:rsid w:val="00B551B2"/>
    <w:rsid w:val="00B64810"/>
    <w:rsid w:val="00B71750"/>
    <w:rsid w:val="00B77A44"/>
    <w:rsid w:val="00B82596"/>
    <w:rsid w:val="00B83089"/>
    <w:rsid w:val="00B85F12"/>
    <w:rsid w:val="00B875AA"/>
    <w:rsid w:val="00B92C84"/>
    <w:rsid w:val="00B938B3"/>
    <w:rsid w:val="00B969E5"/>
    <w:rsid w:val="00BA6EA9"/>
    <w:rsid w:val="00BB403A"/>
    <w:rsid w:val="00BC2F0D"/>
    <w:rsid w:val="00BD0BD8"/>
    <w:rsid w:val="00BD536D"/>
    <w:rsid w:val="00BE2601"/>
    <w:rsid w:val="00BE464D"/>
    <w:rsid w:val="00BE536F"/>
    <w:rsid w:val="00BE778F"/>
    <w:rsid w:val="00BF4522"/>
    <w:rsid w:val="00BF6FC3"/>
    <w:rsid w:val="00C2006E"/>
    <w:rsid w:val="00C20591"/>
    <w:rsid w:val="00C31FDC"/>
    <w:rsid w:val="00C325C9"/>
    <w:rsid w:val="00C3490D"/>
    <w:rsid w:val="00C35B91"/>
    <w:rsid w:val="00C36F89"/>
    <w:rsid w:val="00C47351"/>
    <w:rsid w:val="00C547F0"/>
    <w:rsid w:val="00C54F09"/>
    <w:rsid w:val="00C56B57"/>
    <w:rsid w:val="00C62291"/>
    <w:rsid w:val="00C64319"/>
    <w:rsid w:val="00C66C95"/>
    <w:rsid w:val="00C70599"/>
    <w:rsid w:val="00C714B9"/>
    <w:rsid w:val="00C854B5"/>
    <w:rsid w:val="00C91AB7"/>
    <w:rsid w:val="00C92BE8"/>
    <w:rsid w:val="00C9482B"/>
    <w:rsid w:val="00C96DD6"/>
    <w:rsid w:val="00CA62F6"/>
    <w:rsid w:val="00CB201A"/>
    <w:rsid w:val="00CB47D6"/>
    <w:rsid w:val="00CB7CC2"/>
    <w:rsid w:val="00CC2A9F"/>
    <w:rsid w:val="00CC2D2C"/>
    <w:rsid w:val="00CD5626"/>
    <w:rsid w:val="00CE25D9"/>
    <w:rsid w:val="00CF2D33"/>
    <w:rsid w:val="00CF336B"/>
    <w:rsid w:val="00CF59C9"/>
    <w:rsid w:val="00CF5BB0"/>
    <w:rsid w:val="00D00268"/>
    <w:rsid w:val="00D01831"/>
    <w:rsid w:val="00D0266C"/>
    <w:rsid w:val="00D03AD7"/>
    <w:rsid w:val="00D03F48"/>
    <w:rsid w:val="00D06399"/>
    <w:rsid w:val="00D0671B"/>
    <w:rsid w:val="00D114BC"/>
    <w:rsid w:val="00D1479F"/>
    <w:rsid w:val="00D1691A"/>
    <w:rsid w:val="00D20F31"/>
    <w:rsid w:val="00D25F91"/>
    <w:rsid w:val="00D30E71"/>
    <w:rsid w:val="00D31325"/>
    <w:rsid w:val="00D35AA9"/>
    <w:rsid w:val="00D44D42"/>
    <w:rsid w:val="00D602DF"/>
    <w:rsid w:val="00D634AB"/>
    <w:rsid w:val="00D718AD"/>
    <w:rsid w:val="00D71DDB"/>
    <w:rsid w:val="00D73C2A"/>
    <w:rsid w:val="00D829F7"/>
    <w:rsid w:val="00D84019"/>
    <w:rsid w:val="00D854C8"/>
    <w:rsid w:val="00D92258"/>
    <w:rsid w:val="00D93F97"/>
    <w:rsid w:val="00D956F9"/>
    <w:rsid w:val="00D96BF5"/>
    <w:rsid w:val="00DA1F1E"/>
    <w:rsid w:val="00DA2B26"/>
    <w:rsid w:val="00DA34E1"/>
    <w:rsid w:val="00DA767F"/>
    <w:rsid w:val="00DA79C6"/>
    <w:rsid w:val="00DB04A7"/>
    <w:rsid w:val="00DB1685"/>
    <w:rsid w:val="00DB5875"/>
    <w:rsid w:val="00DB5F31"/>
    <w:rsid w:val="00DB60F9"/>
    <w:rsid w:val="00DC5CEC"/>
    <w:rsid w:val="00DD6F67"/>
    <w:rsid w:val="00DE7542"/>
    <w:rsid w:val="00DF1D4D"/>
    <w:rsid w:val="00DF304D"/>
    <w:rsid w:val="00E0481E"/>
    <w:rsid w:val="00E11205"/>
    <w:rsid w:val="00E13EE4"/>
    <w:rsid w:val="00E166CA"/>
    <w:rsid w:val="00E17BB4"/>
    <w:rsid w:val="00E20693"/>
    <w:rsid w:val="00E23298"/>
    <w:rsid w:val="00E26FFB"/>
    <w:rsid w:val="00E35796"/>
    <w:rsid w:val="00E43F05"/>
    <w:rsid w:val="00E53CB7"/>
    <w:rsid w:val="00E6325B"/>
    <w:rsid w:val="00E66C46"/>
    <w:rsid w:val="00E66C55"/>
    <w:rsid w:val="00E73BD4"/>
    <w:rsid w:val="00E73ED7"/>
    <w:rsid w:val="00E75500"/>
    <w:rsid w:val="00E76A40"/>
    <w:rsid w:val="00E776AE"/>
    <w:rsid w:val="00EA3146"/>
    <w:rsid w:val="00EB2560"/>
    <w:rsid w:val="00EB2C0C"/>
    <w:rsid w:val="00EB4616"/>
    <w:rsid w:val="00EC4D51"/>
    <w:rsid w:val="00ED6DF7"/>
    <w:rsid w:val="00ED6E85"/>
    <w:rsid w:val="00ED72DD"/>
    <w:rsid w:val="00EE5CF2"/>
    <w:rsid w:val="00EE7342"/>
    <w:rsid w:val="00EF2E16"/>
    <w:rsid w:val="00EF3629"/>
    <w:rsid w:val="00EF5A1A"/>
    <w:rsid w:val="00EF644A"/>
    <w:rsid w:val="00F038C2"/>
    <w:rsid w:val="00F063F6"/>
    <w:rsid w:val="00F12CB0"/>
    <w:rsid w:val="00F2444E"/>
    <w:rsid w:val="00F2549D"/>
    <w:rsid w:val="00F27206"/>
    <w:rsid w:val="00F27B2F"/>
    <w:rsid w:val="00F33676"/>
    <w:rsid w:val="00F33FC3"/>
    <w:rsid w:val="00F34E4D"/>
    <w:rsid w:val="00F3786C"/>
    <w:rsid w:val="00F44284"/>
    <w:rsid w:val="00F462A3"/>
    <w:rsid w:val="00F469CA"/>
    <w:rsid w:val="00F46B3F"/>
    <w:rsid w:val="00F61E22"/>
    <w:rsid w:val="00F64519"/>
    <w:rsid w:val="00F64F03"/>
    <w:rsid w:val="00F8470D"/>
    <w:rsid w:val="00F903BB"/>
    <w:rsid w:val="00F9784F"/>
    <w:rsid w:val="00FA0797"/>
    <w:rsid w:val="00FA7420"/>
    <w:rsid w:val="00FB01CA"/>
    <w:rsid w:val="00FB4FF3"/>
    <w:rsid w:val="00FB5049"/>
    <w:rsid w:val="00FB5FDB"/>
    <w:rsid w:val="00FB77BC"/>
    <w:rsid w:val="00FD16EB"/>
    <w:rsid w:val="00FD6183"/>
    <w:rsid w:val="00FD6DD2"/>
    <w:rsid w:val="00FD71D7"/>
    <w:rsid w:val="00FE1355"/>
    <w:rsid w:val="00FE13B0"/>
    <w:rsid w:val="00FE1775"/>
    <w:rsid w:val="00FE2CA9"/>
    <w:rsid w:val="00FE563D"/>
    <w:rsid w:val="00FE7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8C517"/>
  <w15:chartTrackingRefBased/>
  <w15:docId w15:val="{D13D19C7-489E-48C0-AE48-7C12127F6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5D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5D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5D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5D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5D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5D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5D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5D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5D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5D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5D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5D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5D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5D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5D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5D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5D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5D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5D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5D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5D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5D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5D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5D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5D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5D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5D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5D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5D91"/>
    <w:rPr>
      <w:b/>
      <w:bCs/>
      <w:smallCaps/>
      <w:color w:val="0F4761" w:themeColor="accent1" w:themeShade="BF"/>
      <w:spacing w:val="5"/>
    </w:rPr>
  </w:style>
  <w:style w:type="character" w:customStyle="1" w:styleId="DefaultParagraphFont1">
    <w:name w:val="Default Paragraph Font1"/>
    <w:rsid w:val="0040099D"/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a00858-f1ba-4594-a465-7000594ad36c">
      <Terms xmlns="http://schemas.microsoft.com/office/infopath/2007/PartnerControls"/>
    </lcf76f155ced4ddcb4097134ff3c332f>
    <TaxCatchAll xmlns="b1a28d94-193a-4e43-8ba2-b41cb1befa4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84C9C1CD074D98F41124E5AF338C" ma:contentTypeVersion="18" ma:contentTypeDescription="Create a new document." ma:contentTypeScope="" ma:versionID="54a8f247537421c83319d952eec3c9e0">
  <xsd:schema xmlns:xsd="http://www.w3.org/2001/XMLSchema" xmlns:xs="http://www.w3.org/2001/XMLSchema" xmlns:p="http://schemas.microsoft.com/office/2006/metadata/properties" xmlns:ns2="20a00858-f1ba-4594-a465-7000594ad36c" xmlns:ns3="b1a28d94-193a-4e43-8ba2-b41cb1befa40" targetNamespace="http://schemas.microsoft.com/office/2006/metadata/properties" ma:root="true" ma:fieldsID="c77a8d403485529c2851de39077a47a2" ns2:_="" ns3:_="">
    <xsd:import namespace="20a00858-f1ba-4594-a465-7000594ad36c"/>
    <xsd:import namespace="b1a28d94-193a-4e43-8ba2-b41cb1bef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0858-f1ba-4594-a465-7000594ad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0203d4-1844-4f12-927a-2d852f5ff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8d94-193a-4e43-8ba2-b41cb1bef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36c243-abc5-429f-924c-c3b545a06bb6}" ma:internalName="TaxCatchAll" ma:showField="CatchAllData" ma:web="b1a28d94-193a-4e43-8ba2-b41cb1bef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C98D1A-AD00-48E2-B747-7664842954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6F48BE-1E04-45BC-A6E8-372A5B171ED4}">
  <ds:schemaRefs>
    <ds:schemaRef ds:uri="http://schemas.microsoft.com/office/2006/metadata/properties"/>
    <ds:schemaRef ds:uri="http://schemas.microsoft.com/office/infopath/2007/PartnerControls"/>
    <ds:schemaRef ds:uri="20a00858-f1ba-4594-a465-7000594ad36c"/>
    <ds:schemaRef ds:uri="b1a28d94-193a-4e43-8ba2-b41cb1befa40"/>
  </ds:schemaRefs>
</ds:datastoreItem>
</file>

<file path=customXml/itemProps3.xml><?xml version="1.0" encoding="utf-8"?>
<ds:datastoreItem xmlns:ds="http://schemas.openxmlformats.org/officeDocument/2006/customXml" ds:itemID="{2ED003DE-A62F-47F1-84F2-71B0606276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00858-f1ba-4594-a465-7000594ad36c"/>
    <ds:schemaRef ds:uri="b1a28d94-193a-4e43-8ba2-b41cb1bef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757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209</cp:revision>
  <cp:lastPrinted>2025-08-22T15:46:00Z</cp:lastPrinted>
  <dcterms:created xsi:type="dcterms:W3CDTF">2025-08-22T16:23:00Z</dcterms:created>
  <dcterms:modified xsi:type="dcterms:W3CDTF">2025-09-16T23:14:00Z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0x010100C31084C9C1CD074D98F41124E5AF338C</vt:lpwstr>
  </property>
  <property fmtid="{D5CDD505-2E9C-101B-9397-08002B2CF9AE}" pid="3" name="MediaServiceImageTags">
    <vt:lpwstr/>
  </property>
</Properties>
</file>