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70AF" w14:textId="77777777" w:rsidR="00865ED5" w:rsidRDefault="00865ED5" w:rsidP="0014760F">
      <w:pPr>
        <w:contextualSpacing/>
        <w:jc w:val="center"/>
        <w:rPr>
          <w:rFonts w:cstheme="minorHAnsi"/>
          <w:sz w:val="24"/>
          <w:szCs w:val="24"/>
        </w:rPr>
      </w:pPr>
    </w:p>
    <w:p w14:paraId="06949E92" w14:textId="238E426C" w:rsidR="00692410" w:rsidRPr="00F44D2E" w:rsidRDefault="008F3EA5" w:rsidP="0014760F">
      <w:pPr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Special </w:t>
      </w:r>
      <w:r w:rsidR="00342587">
        <w:rPr>
          <w:rFonts w:cstheme="minorHAnsi"/>
          <w:sz w:val="24"/>
          <w:szCs w:val="24"/>
        </w:rPr>
        <w:t xml:space="preserve">Meeting </w:t>
      </w:r>
      <w:r w:rsidR="00692410"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F44B36">
        <w:rPr>
          <w:rFonts w:cstheme="minorHAnsi"/>
          <w:sz w:val="24"/>
          <w:szCs w:val="24"/>
        </w:rPr>
        <w:t xml:space="preserve"> July </w:t>
      </w:r>
      <w:r w:rsidR="007D256D">
        <w:rPr>
          <w:rFonts w:cstheme="minorHAnsi"/>
          <w:sz w:val="24"/>
          <w:szCs w:val="24"/>
        </w:rPr>
        <w:t>22</w:t>
      </w:r>
      <w:r w:rsidR="00E86498" w:rsidRPr="00F44D2E">
        <w:rPr>
          <w:rFonts w:cstheme="minorHAnsi"/>
          <w:sz w:val="24"/>
          <w:szCs w:val="24"/>
        </w:rPr>
        <w:t>,</w:t>
      </w:r>
      <w:r w:rsidR="00692410" w:rsidRPr="00F44D2E">
        <w:rPr>
          <w:rFonts w:cstheme="minorHAnsi"/>
          <w:sz w:val="24"/>
          <w:szCs w:val="24"/>
        </w:rPr>
        <w:t xml:space="preserve"> at </w:t>
      </w:r>
      <w:r w:rsidR="00493BA0">
        <w:rPr>
          <w:rFonts w:cstheme="minorHAnsi"/>
          <w:sz w:val="24"/>
          <w:szCs w:val="24"/>
        </w:rPr>
        <w:t>2</w:t>
      </w:r>
      <w:r w:rsidR="007D256D">
        <w:rPr>
          <w:rFonts w:cstheme="minorHAnsi"/>
          <w:sz w:val="24"/>
          <w:szCs w:val="24"/>
        </w:rPr>
        <w:t xml:space="preserve">:00 </w:t>
      </w:r>
      <w:r w:rsidR="0014760F">
        <w:rPr>
          <w:rFonts w:cstheme="minorHAnsi"/>
          <w:sz w:val="24"/>
          <w:szCs w:val="24"/>
        </w:rPr>
        <w:t xml:space="preserve"> </w:t>
      </w:r>
      <w:r w:rsidR="00493BA0">
        <w:rPr>
          <w:rFonts w:cstheme="minorHAnsi"/>
          <w:sz w:val="24"/>
          <w:szCs w:val="24"/>
        </w:rPr>
        <w:t>p</w:t>
      </w:r>
      <w:r w:rsidR="0014760F">
        <w:rPr>
          <w:rFonts w:cstheme="minorHAnsi"/>
          <w:sz w:val="24"/>
          <w:szCs w:val="24"/>
        </w:rPr>
        <w:t xml:space="preserve">.m. </w:t>
      </w:r>
      <w:r w:rsidR="00692410"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14760F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14760F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 xml:space="preserve">Location: Custer County Health Center </w:t>
      </w:r>
      <w:proofErr w:type="spellStart"/>
      <w:r w:rsidRPr="00F44D2E">
        <w:rPr>
          <w:rFonts w:asciiTheme="minorHAnsi" w:hAnsiTheme="minorHAnsi" w:cstheme="minorHAnsi"/>
          <w:sz w:val="24"/>
          <w:szCs w:val="24"/>
        </w:rPr>
        <w:t>Grosslight</w:t>
      </w:r>
      <w:proofErr w:type="spellEnd"/>
      <w:r w:rsidRPr="00F44D2E">
        <w:rPr>
          <w:rFonts w:asciiTheme="minorHAnsi" w:hAnsiTheme="minorHAnsi" w:cstheme="minorHAnsi"/>
          <w:sz w:val="24"/>
          <w:szCs w:val="24"/>
        </w:rPr>
        <w:t xml:space="preserve"> Conference Room.</w:t>
      </w:r>
    </w:p>
    <w:p w14:paraId="026F41DB" w14:textId="77777777" w:rsidR="00460D6B" w:rsidRPr="00F44D2E" w:rsidRDefault="00460D6B" w:rsidP="0014760F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414D5BA2" w14:textId="77777777" w:rsidR="007D256D" w:rsidRDefault="007D256D" w:rsidP="0014760F">
      <w:pPr>
        <w:jc w:val="center"/>
      </w:pPr>
      <w:hyperlink r:id="rId11" w:history="1">
        <w:r>
          <w:rPr>
            <w:rStyle w:val="Hyperlink"/>
          </w:rPr>
          <w:t>https://us02web.zoom.us/j/89265147554</w:t>
        </w:r>
      </w:hyperlink>
    </w:p>
    <w:p w14:paraId="6D0B9B1D" w14:textId="66FFF41F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EC0400" w:rsidRPr="00F44D2E">
        <w:rPr>
          <w:rFonts w:cstheme="minorHAnsi"/>
          <w:sz w:val="24"/>
          <w:szCs w:val="24"/>
        </w:rPr>
        <w:t xml:space="preserve">, </w:t>
      </w:r>
      <w:r w:rsidR="00726867" w:rsidRPr="00F44D2E">
        <w:rPr>
          <w:rFonts w:cstheme="minorHAnsi"/>
          <w:sz w:val="24"/>
          <w:szCs w:val="24"/>
        </w:rPr>
        <w:t>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Default="00071930" w:rsidP="00110F9B">
      <w:pPr>
        <w:pStyle w:val="ListParagraph"/>
        <w:spacing w:after="0"/>
        <w:ind w:left="90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W</w:t>
      </w:r>
      <w:r w:rsidR="00AC3559" w:rsidRPr="00F44D2E">
        <w:rPr>
          <w:rFonts w:cstheme="minorHAnsi"/>
          <w:sz w:val="24"/>
          <w:szCs w:val="24"/>
        </w:rPr>
        <w:t xml:space="preserve">elcome Visitors / </w:t>
      </w:r>
      <w:r w:rsidR="000F17CD" w:rsidRPr="00F44D2E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F44D2E">
        <w:rPr>
          <w:rFonts w:cstheme="minorHAnsi"/>
          <w:sz w:val="24"/>
          <w:szCs w:val="24"/>
        </w:rPr>
        <w:t>and will have up to</w:t>
      </w:r>
      <w:r w:rsidR="000F17CD" w:rsidRPr="00F44D2E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F44D2E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F44D2E">
        <w:rPr>
          <w:rFonts w:cstheme="minorHAnsi"/>
          <w:sz w:val="24"/>
          <w:szCs w:val="24"/>
        </w:rPr>
        <w:t xml:space="preserve"> written comment 24 hours ahead.</w:t>
      </w:r>
    </w:p>
    <w:p w14:paraId="4D3E550A" w14:textId="77777777" w:rsidR="003E593A" w:rsidRPr="00F44D2E" w:rsidRDefault="003E593A" w:rsidP="003E593A">
      <w:pPr>
        <w:pStyle w:val="ListParagraph"/>
        <w:spacing w:after="0"/>
        <w:ind w:left="900"/>
        <w:rPr>
          <w:rFonts w:cstheme="minorHAnsi"/>
          <w:sz w:val="24"/>
          <w:szCs w:val="24"/>
        </w:rPr>
      </w:pPr>
    </w:p>
    <w:p w14:paraId="122F03A1" w14:textId="77777777" w:rsidR="00110F9B" w:rsidRDefault="000C5567" w:rsidP="002779A2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Wilderness &amp; Emergency Care Consulting. </w:t>
      </w:r>
      <w:r w:rsidR="00110F9B">
        <w:rPr>
          <w:rFonts w:cstheme="minorHAnsi"/>
          <w:sz w:val="24"/>
          <w:szCs w:val="24"/>
        </w:rPr>
        <w:t xml:space="preserve">PLLC, </w:t>
      </w:r>
    </w:p>
    <w:p w14:paraId="144A9760" w14:textId="44D72B43" w:rsidR="0033404F" w:rsidRDefault="00F0640D" w:rsidP="00110F9B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Presentation </w:t>
      </w:r>
      <w:r w:rsidR="001557BE">
        <w:rPr>
          <w:rFonts w:cstheme="minorHAnsi"/>
          <w:sz w:val="24"/>
          <w:szCs w:val="24"/>
        </w:rPr>
        <w:t xml:space="preserve">by </w:t>
      </w:r>
      <w:r w:rsidR="002779A2">
        <w:rPr>
          <w:rFonts w:cstheme="minorHAnsi"/>
          <w:sz w:val="24"/>
          <w:szCs w:val="24"/>
        </w:rPr>
        <w:t>Medical Director Jer</w:t>
      </w:r>
      <w:r w:rsidR="00633FF7">
        <w:rPr>
          <w:rFonts w:cstheme="minorHAnsi"/>
          <w:sz w:val="24"/>
          <w:szCs w:val="24"/>
        </w:rPr>
        <w:t>e</w:t>
      </w:r>
      <w:r w:rsidR="002779A2">
        <w:rPr>
          <w:rFonts w:cstheme="minorHAnsi"/>
          <w:sz w:val="24"/>
          <w:szCs w:val="24"/>
        </w:rPr>
        <w:t>my DeWall</w:t>
      </w:r>
      <w:r w:rsidR="00196FD9">
        <w:rPr>
          <w:rFonts w:cstheme="minorHAnsi"/>
          <w:sz w:val="24"/>
          <w:szCs w:val="24"/>
        </w:rPr>
        <w:t xml:space="preserve">, </w:t>
      </w:r>
    </w:p>
    <w:p w14:paraId="04F7CD4B" w14:textId="5FC421AD" w:rsidR="00F60EC0" w:rsidRDefault="0033404F" w:rsidP="00110F9B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Q &amp; A </w:t>
      </w:r>
      <w:r w:rsidR="00D50C83">
        <w:rPr>
          <w:rFonts w:cstheme="minorHAnsi"/>
          <w:sz w:val="24"/>
          <w:szCs w:val="24"/>
        </w:rPr>
        <w:t>section</w:t>
      </w:r>
      <w:r w:rsidR="002779A2">
        <w:rPr>
          <w:rFonts w:cstheme="minorHAnsi"/>
          <w:sz w:val="24"/>
          <w:szCs w:val="24"/>
        </w:rPr>
        <w:t xml:space="preserve"> </w:t>
      </w:r>
    </w:p>
    <w:p w14:paraId="05965CDD" w14:textId="77777777" w:rsidR="00110F9B" w:rsidRPr="00110F9B" w:rsidRDefault="00110F9B" w:rsidP="00110F9B">
      <w:pPr>
        <w:spacing w:after="0"/>
        <w:rPr>
          <w:rFonts w:cstheme="minorHAnsi"/>
          <w:sz w:val="24"/>
          <w:szCs w:val="24"/>
        </w:rPr>
      </w:pPr>
    </w:p>
    <w:p w14:paraId="33671C67" w14:textId="77777777" w:rsidR="0035048C" w:rsidRPr="00F44D2E" w:rsidRDefault="0035048C" w:rsidP="00856754">
      <w:pPr>
        <w:pStyle w:val="ListParagraph"/>
        <w:ind w:left="1440"/>
        <w:rPr>
          <w:rFonts w:cstheme="minorHAnsi"/>
          <w:sz w:val="24"/>
          <w:szCs w:val="24"/>
        </w:rPr>
      </w:pPr>
    </w:p>
    <w:p w14:paraId="65BE0FDA" w14:textId="1B9037BD" w:rsidR="00CF6140" w:rsidRPr="00F44D2E" w:rsidRDefault="00692410" w:rsidP="00856754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Next Board meeting —</w:t>
      </w:r>
      <w:r w:rsidR="0003144D">
        <w:rPr>
          <w:rFonts w:cstheme="minorHAnsi"/>
          <w:sz w:val="24"/>
          <w:szCs w:val="24"/>
        </w:rPr>
        <w:t>August</w:t>
      </w:r>
      <w:r w:rsidR="00CF2BD6">
        <w:rPr>
          <w:rFonts w:cstheme="minorHAnsi"/>
          <w:sz w:val="24"/>
          <w:szCs w:val="24"/>
        </w:rPr>
        <w:t xml:space="preserve"> 28</w:t>
      </w:r>
      <w:r w:rsidR="00621245" w:rsidRPr="00F44D2E">
        <w:rPr>
          <w:rFonts w:cstheme="minorHAnsi"/>
          <w:sz w:val="24"/>
          <w:szCs w:val="24"/>
        </w:rPr>
        <w:t>, 2025</w:t>
      </w:r>
    </w:p>
    <w:p w14:paraId="7E5C28F3" w14:textId="08335988" w:rsidR="00947D52" w:rsidRPr="00F44D2E" w:rsidRDefault="00692410" w:rsidP="0085675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Adjourn</w:t>
      </w:r>
    </w:p>
    <w:p w14:paraId="3B276774" w14:textId="77777777" w:rsidR="00C7700C" w:rsidRPr="004334FE" w:rsidRDefault="00C7700C" w:rsidP="00856754">
      <w:pPr>
        <w:pStyle w:val="ListParagraph"/>
        <w:ind w:left="900"/>
        <w:rPr>
          <w:rFonts w:cstheme="minorHAnsi"/>
          <w:sz w:val="15"/>
          <w:szCs w:val="15"/>
        </w:rPr>
      </w:pP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69363ED9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25E8C77C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374F6EA1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17969F6F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2922C1A1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65E1206A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4C5B826A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3B732CEA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22155AAD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64D4153F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2E08E4CA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310D6A5D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6D4998C3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477FDFE7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718BA81F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283EA55B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54CF9264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5C1BE7BF" w14:textId="77777777" w:rsidR="0080364D" w:rsidRDefault="0080364D" w:rsidP="00856754">
      <w:pPr>
        <w:contextualSpacing/>
        <w:rPr>
          <w:rFonts w:cstheme="minorHAnsi"/>
          <w:sz w:val="19"/>
          <w:szCs w:val="19"/>
        </w:rPr>
      </w:pPr>
    </w:p>
    <w:p w14:paraId="6A520200" w14:textId="77777777" w:rsidR="000D5E91" w:rsidRDefault="000D5E91" w:rsidP="00856754">
      <w:pPr>
        <w:contextualSpacing/>
        <w:rPr>
          <w:rFonts w:cstheme="minorHAnsi"/>
          <w:sz w:val="19"/>
          <w:szCs w:val="19"/>
        </w:rPr>
      </w:pPr>
    </w:p>
    <w:p w14:paraId="606631AA" w14:textId="77777777" w:rsidR="000D5E91" w:rsidRDefault="000D5E91" w:rsidP="00856754">
      <w:pPr>
        <w:contextualSpacing/>
        <w:rPr>
          <w:rFonts w:cstheme="minorHAnsi"/>
          <w:sz w:val="19"/>
          <w:szCs w:val="19"/>
        </w:rPr>
      </w:pPr>
    </w:p>
    <w:p w14:paraId="5D0CF9BF" w14:textId="77777777" w:rsidR="000D5E91" w:rsidRDefault="000D5E91" w:rsidP="00856754">
      <w:pPr>
        <w:contextualSpacing/>
        <w:rPr>
          <w:rFonts w:cstheme="minorHAnsi"/>
          <w:sz w:val="19"/>
          <w:szCs w:val="19"/>
        </w:rPr>
      </w:pPr>
    </w:p>
    <w:p w14:paraId="5295B68E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2F9272F0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3C46A325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4152362F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2A2DA25F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23FFD140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55427FC1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76C867FB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10810C18" w14:textId="77777777" w:rsidR="0080364D" w:rsidRDefault="0080364D" w:rsidP="00856754">
      <w:pPr>
        <w:contextualSpacing/>
        <w:rPr>
          <w:rFonts w:cstheme="minorHAnsi"/>
          <w:sz w:val="20"/>
          <w:szCs w:val="20"/>
        </w:rPr>
      </w:pPr>
    </w:p>
    <w:p w14:paraId="36C4EF45" w14:textId="04B6F106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</w:t>
      </w:r>
      <w:r w:rsidRPr="00F802B2">
        <w:rPr>
          <w:rFonts w:cstheme="minorHAnsi"/>
          <w:sz w:val="20"/>
          <w:szCs w:val="20"/>
        </w:rPr>
        <w:t>0</w:t>
      </w:r>
      <w:r w:rsidR="00CF2BD6" w:rsidRPr="00F802B2">
        <w:rPr>
          <w:rFonts w:cstheme="minorHAnsi"/>
          <w:sz w:val="20"/>
          <w:szCs w:val="20"/>
        </w:rPr>
        <w:t>7</w:t>
      </w:r>
      <w:r w:rsidRPr="00F802B2">
        <w:rPr>
          <w:rFonts w:cstheme="minorHAnsi"/>
          <w:sz w:val="20"/>
          <w:szCs w:val="20"/>
        </w:rPr>
        <w:t>/</w:t>
      </w:r>
      <w:r w:rsidR="00F802B2" w:rsidRPr="00F802B2">
        <w:rPr>
          <w:rFonts w:cstheme="minorHAnsi"/>
          <w:sz w:val="20"/>
          <w:szCs w:val="20"/>
        </w:rPr>
        <w:t>21</w:t>
      </w:r>
      <w:r w:rsidRPr="00F802B2">
        <w:rPr>
          <w:rFonts w:cstheme="minorHAnsi"/>
          <w:sz w:val="20"/>
          <w:szCs w:val="20"/>
        </w:rPr>
        <w:t>/2025</w:t>
      </w:r>
    </w:p>
    <w:p w14:paraId="3649C6AF" w14:textId="77777777" w:rsidR="004334FE" w:rsidRDefault="004334FE" w:rsidP="0082301D">
      <w:pPr>
        <w:contextualSpacing/>
        <w:rPr>
          <w:rFonts w:cstheme="minorHAnsi"/>
          <w:sz w:val="19"/>
          <w:szCs w:val="19"/>
        </w:rPr>
      </w:pPr>
    </w:p>
    <w:p w14:paraId="6E4B826A" w14:textId="77777777" w:rsidR="0082301D" w:rsidRDefault="0082301D" w:rsidP="00692410">
      <w:pPr>
        <w:contextualSpacing/>
        <w:rPr>
          <w:rFonts w:cstheme="minorHAnsi"/>
          <w:b/>
          <w:bCs/>
          <w:sz w:val="9"/>
          <w:szCs w:val="9"/>
        </w:rPr>
      </w:pPr>
    </w:p>
    <w:p w14:paraId="64BF5259" w14:textId="77777777" w:rsidR="00046C59" w:rsidRPr="002B3B65" w:rsidRDefault="00046C59" w:rsidP="00692410">
      <w:pPr>
        <w:contextualSpacing/>
        <w:rPr>
          <w:rFonts w:cstheme="minorHAnsi"/>
          <w:b/>
          <w:bCs/>
          <w:sz w:val="9"/>
          <w:szCs w:val="9"/>
        </w:rPr>
      </w:pPr>
    </w:p>
    <w:sectPr w:rsidR="00046C59" w:rsidRPr="002B3B65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0A868" w14:textId="77777777" w:rsidR="006D458F" w:rsidRPr="004334FE" w:rsidRDefault="006D458F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3BFA3468" w14:textId="77777777" w:rsidR="006D458F" w:rsidRPr="004334FE" w:rsidRDefault="006D458F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48C6EC90" w14:textId="77777777" w:rsidR="006D458F" w:rsidRPr="004334FE" w:rsidRDefault="006D458F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74776" w14:textId="77777777" w:rsidR="006D458F" w:rsidRPr="004334FE" w:rsidRDefault="006D458F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60FB3DBA" w14:textId="77777777" w:rsidR="006D458F" w:rsidRPr="004334FE" w:rsidRDefault="006D458F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2AEB6DD3" w14:textId="77777777" w:rsidR="006D458F" w:rsidRPr="004334FE" w:rsidRDefault="006D458F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9D78ED4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7"/>
  </w:num>
  <w:num w:numId="3" w16cid:durableId="2107996368">
    <w:abstractNumId w:val="6"/>
  </w:num>
  <w:num w:numId="4" w16cid:durableId="1610891461">
    <w:abstractNumId w:val="13"/>
  </w:num>
  <w:num w:numId="5" w16cid:durableId="485559884">
    <w:abstractNumId w:val="3"/>
  </w:num>
  <w:num w:numId="6" w16cid:durableId="149518440">
    <w:abstractNumId w:val="14"/>
  </w:num>
  <w:num w:numId="7" w16cid:durableId="229780175">
    <w:abstractNumId w:val="15"/>
  </w:num>
  <w:num w:numId="8" w16cid:durableId="505828557">
    <w:abstractNumId w:val="1"/>
  </w:num>
  <w:num w:numId="9" w16cid:durableId="756050932">
    <w:abstractNumId w:val="10"/>
  </w:num>
  <w:num w:numId="10" w16cid:durableId="1211529318">
    <w:abstractNumId w:val="16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2"/>
  </w:num>
  <w:num w:numId="16" w16cid:durableId="1403016914">
    <w:abstractNumId w:val="4"/>
  </w:num>
  <w:num w:numId="17" w16cid:durableId="1165291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3C81"/>
    <w:rsid w:val="00094902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5567"/>
    <w:rsid w:val="000D004F"/>
    <w:rsid w:val="000D05E3"/>
    <w:rsid w:val="000D0B1E"/>
    <w:rsid w:val="000D3293"/>
    <w:rsid w:val="000D3EEF"/>
    <w:rsid w:val="000D3F33"/>
    <w:rsid w:val="000D5E91"/>
    <w:rsid w:val="000D6AE0"/>
    <w:rsid w:val="000E00BB"/>
    <w:rsid w:val="000E07C9"/>
    <w:rsid w:val="000E0A51"/>
    <w:rsid w:val="000E0EC0"/>
    <w:rsid w:val="000E0FD9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0F9B"/>
    <w:rsid w:val="00113F73"/>
    <w:rsid w:val="001167B8"/>
    <w:rsid w:val="0011766F"/>
    <w:rsid w:val="00117E3B"/>
    <w:rsid w:val="00117FEC"/>
    <w:rsid w:val="001214CB"/>
    <w:rsid w:val="00121A6E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488"/>
    <w:rsid w:val="00142570"/>
    <w:rsid w:val="00142595"/>
    <w:rsid w:val="00144866"/>
    <w:rsid w:val="00147043"/>
    <w:rsid w:val="00147482"/>
    <w:rsid w:val="0014760F"/>
    <w:rsid w:val="001512C1"/>
    <w:rsid w:val="0015134B"/>
    <w:rsid w:val="0015231C"/>
    <w:rsid w:val="00154457"/>
    <w:rsid w:val="00154AF3"/>
    <w:rsid w:val="001550E9"/>
    <w:rsid w:val="00155321"/>
    <w:rsid w:val="001557BE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4CBB"/>
    <w:rsid w:val="00195352"/>
    <w:rsid w:val="0019543D"/>
    <w:rsid w:val="001966B7"/>
    <w:rsid w:val="00196FD9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35C"/>
    <w:rsid w:val="00235F55"/>
    <w:rsid w:val="002362AF"/>
    <w:rsid w:val="00240843"/>
    <w:rsid w:val="002419E8"/>
    <w:rsid w:val="00243271"/>
    <w:rsid w:val="002434B8"/>
    <w:rsid w:val="00243E8C"/>
    <w:rsid w:val="002466FA"/>
    <w:rsid w:val="00247464"/>
    <w:rsid w:val="00250C80"/>
    <w:rsid w:val="00253581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9A2"/>
    <w:rsid w:val="00277BFF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04F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2587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1DFB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393"/>
    <w:rsid w:val="003875EC"/>
    <w:rsid w:val="00387671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E593A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0C25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43D5"/>
    <w:rsid w:val="00434519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87320"/>
    <w:rsid w:val="00490BF1"/>
    <w:rsid w:val="00490EB6"/>
    <w:rsid w:val="0049175E"/>
    <w:rsid w:val="004926C6"/>
    <w:rsid w:val="00493BA0"/>
    <w:rsid w:val="0049565B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500796"/>
    <w:rsid w:val="005016F9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1245"/>
    <w:rsid w:val="0062226F"/>
    <w:rsid w:val="0062532E"/>
    <w:rsid w:val="00630CF2"/>
    <w:rsid w:val="006327D1"/>
    <w:rsid w:val="00633FF7"/>
    <w:rsid w:val="00634522"/>
    <w:rsid w:val="00635227"/>
    <w:rsid w:val="0063526D"/>
    <w:rsid w:val="0063597D"/>
    <w:rsid w:val="0063615C"/>
    <w:rsid w:val="00636B8F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8440F"/>
    <w:rsid w:val="0068504B"/>
    <w:rsid w:val="0068619C"/>
    <w:rsid w:val="00690584"/>
    <w:rsid w:val="00690945"/>
    <w:rsid w:val="00691768"/>
    <w:rsid w:val="00691873"/>
    <w:rsid w:val="00691ED9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56D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4D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5ED5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3EA5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74D"/>
    <w:rsid w:val="009A2E5D"/>
    <w:rsid w:val="009A3CA9"/>
    <w:rsid w:val="009B278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6C9"/>
    <w:rsid w:val="00B2777D"/>
    <w:rsid w:val="00B308A5"/>
    <w:rsid w:val="00B326EE"/>
    <w:rsid w:val="00B3375C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6695"/>
    <w:rsid w:val="00C76AA8"/>
    <w:rsid w:val="00C7700C"/>
    <w:rsid w:val="00C803C4"/>
    <w:rsid w:val="00C80A93"/>
    <w:rsid w:val="00C82529"/>
    <w:rsid w:val="00C83635"/>
    <w:rsid w:val="00C83D7A"/>
    <w:rsid w:val="00C8528B"/>
    <w:rsid w:val="00C87AE8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0C83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0A0D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390B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56A5"/>
    <w:rsid w:val="00EB5783"/>
    <w:rsid w:val="00EB5EC0"/>
    <w:rsid w:val="00EB6DDF"/>
    <w:rsid w:val="00EB7E81"/>
    <w:rsid w:val="00EC0400"/>
    <w:rsid w:val="00EC3A5A"/>
    <w:rsid w:val="00EC4073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40D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2308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02B2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B4A"/>
    <w:rsid w:val="00FA11A6"/>
    <w:rsid w:val="00FA343D"/>
    <w:rsid w:val="00FA39BC"/>
    <w:rsid w:val="00FA5142"/>
    <w:rsid w:val="00FA78BC"/>
    <w:rsid w:val="00FB1BAD"/>
    <w:rsid w:val="00FB2C58"/>
    <w:rsid w:val="00FB4C79"/>
    <w:rsid w:val="00FB72EF"/>
    <w:rsid w:val="00FC1AD6"/>
    <w:rsid w:val="00FC20FC"/>
    <w:rsid w:val="00FC35EE"/>
    <w:rsid w:val="00FC5295"/>
    <w:rsid w:val="00FC587E"/>
    <w:rsid w:val="00FC5941"/>
    <w:rsid w:val="00FC5D6A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6C"/>
    <w:rsid w:val="00FE5DDC"/>
    <w:rsid w:val="00FE7C30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9265147554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189</cp:revision>
  <cp:lastPrinted>2025-06-25T16:50:00Z</cp:lastPrinted>
  <dcterms:created xsi:type="dcterms:W3CDTF">2025-03-21T14:42:00Z</dcterms:created>
  <dcterms:modified xsi:type="dcterms:W3CDTF">2025-07-21T16:19:00Z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