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CA2A" w14:textId="77777777" w:rsidR="00B171BE" w:rsidRPr="003D1312" w:rsidRDefault="00B171BE" w:rsidP="00B171BE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2A25A00D" w14:textId="77777777" w:rsidR="00B171BE" w:rsidRPr="003D1312" w:rsidRDefault="00B171BE" w:rsidP="00B171BE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0079D0B1" w14:textId="42140657" w:rsidR="00B171BE" w:rsidRPr="003D1312" w:rsidRDefault="004C4A3F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May </w:t>
      </w:r>
      <w:r w:rsidR="00555C1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2</w:t>
      </w: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9</w:t>
      </w:r>
      <w:r w:rsidR="00B171BE"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 2025</w:t>
      </w:r>
    </w:p>
    <w:p w14:paraId="5C47D218" w14:textId="77777777" w:rsidR="00B171BE" w:rsidRDefault="00B171BE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Minutes of the Meeting </w:t>
      </w:r>
    </w:p>
    <w:p w14:paraId="4A4CFE2C" w14:textId="77777777" w:rsidR="00E4179A" w:rsidRPr="003D1312" w:rsidRDefault="00E4179A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B0ACC01" w14:textId="77777777" w:rsidR="008D570F" w:rsidRPr="004D5A3B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:sz w:val="15"/>
          <w:szCs w:val="15"/>
          <w14:ligatures w14:val="none"/>
        </w:rPr>
      </w:pPr>
    </w:p>
    <w:p w14:paraId="711F45FE" w14:textId="3F835E79" w:rsidR="00EC03C9" w:rsidRPr="003D1312" w:rsidRDefault="008D570F" w:rsidP="00183E5D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Directors Present:  </w:t>
      </w:r>
      <w:r w:rsidR="00924A70">
        <w:rPr>
          <w:rFonts w:ascii="Calibri" w:eastAsia="Calibri" w:hAnsi="Calibri" w:cs="Calibri"/>
          <w:color w:val="000000"/>
          <w:kern w:val="0"/>
          <w14:ligatures w14:val="none"/>
        </w:rPr>
        <w:t>Ms.</w:t>
      </w:r>
      <w:r w:rsidR="00FA0F42">
        <w:rPr>
          <w:rFonts w:ascii="Calibri" w:eastAsia="Calibri" w:hAnsi="Calibri" w:cs="Calibri"/>
          <w:color w:val="000000"/>
          <w:kern w:val="0"/>
          <w14:ligatures w14:val="none"/>
        </w:rPr>
        <w:t xml:space="preserve"> Golden</w:t>
      </w:r>
      <w:r w:rsidR="00C23858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8F6FFF">
        <w:rPr>
          <w:rFonts w:ascii="Calibri" w:eastAsia="Calibri" w:hAnsi="Calibri" w:cs="Calibri"/>
          <w:color w:val="000000"/>
          <w:kern w:val="0"/>
          <w14:ligatures w14:val="none"/>
        </w:rPr>
        <w:t xml:space="preserve">incumbents </w:t>
      </w:r>
      <w:r w:rsidR="008F6FFF" w:rsidRPr="003D1312">
        <w:rPr>
          <w:rFonts w:ascii="Calibri" w:eastAsia="Calibri" w:hAnsi="Calibri" w:cs="Calibri"/>
          <w:color w:val="000000"/>
          <w:kern w:val="0"/>
          <w14:ligatures w14:val="none"/>
        </w:rPr>
        <w:t>Mr. T</w:t>
      </w:r>
      <w:r w:rsidR="008F6FFF">
        <w:rPr>
          <w:rFonts w:ascii="Calibri" w:eastAsia="Calibri" w:hAnsi="Calibri" w:cs="Calibri"/>
          <w:color w:val="000000"/>
          <w:kern w:val="0"/>
          <w14:ligatures w14:val="none"/>
        </w:rPr>
        <w:t>erry</w:t>
      </w:r>
      <w:r w:rsidR="008F6FFF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8F6FFF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8F6FFF" w:rsidRPr="003D1312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2D55F8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5B394E">
        <w:rPr>
          <w:rFonts w:ascii="Calibri" w:eastAsia="Calibri" w:hAnsi="Calibri" w:cs="Calibri"/>
          <w:color w:val="000000"/>
          <w:kern w:val="0"/>
          <w14:ligatures w14:val="none"/>
        </w:rPr>
        <w:t>onboarding</w:t>
      </w:r>
      <w:r w:rsidR="00C23858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2E5FC1">
        <w:rPr>
          <w:rFonts w:ascii="Calibri" w:eastAsia="Calibri" w:hAnsi="Calibri" w:cs="Calibri"/>
          <w:color w:val="000000"/>
          <w:kern w:val="0"/>
          <w14:ligatures w14:val="none"/>
        </w:rPr>
        <w:t xml:space="preserve">Mr. Shepard, </w:t>
      </w:r>
      <w:r w:rsidR="00E54D86">
        <w:rPr>
          <w:rFonts w:ascii="Calibri" w:eastAsia="Calibri" w:hAnsi="Calibri" w:cs="Calibri"/>
          <w:color w:val="000000"/>
          <w:kern w:val="0"/>
          <w14:ligatures w14:val="none"/>
        </w:rPr>
        <w:t>Ms.</w:t>
      </w:r>
      <w:r w:rsidR="002E5FC1">
        <w:rPr>
          <w:rFonts w:ascii="Calibri" w:eastAsia="Calibri" w:hAnsi="Calibri" w:cs="Calibri"/>
          <w:color w:val="000000"/>
          <w:kern w:val="0"/>
          <w14:ligatures w14:val="none"/>
        </w:rPr>
        <w:t xml:space="preserve"> McK</w:t>
      </w:r>
      <w:r w:rsidR="00E54D86">
        <w:rPr>
          <w:rFonts w:ascii="Calibri" w:eastAsia="Calibri" w:hAnsi="Calibri" w:cs="Calibri"/>
          <w:color w:val="000000"/>
          <w:kern w:val="0"/>
          <w14:ligatures w14:val="none"/>
        </w:rPr>
        <w:t>ellip</w:t>
      </w:r>
      <w:r w:rsidR="00EC03C9">
        <w:rPr>
          <w:rFonts w:ascii="Calibri" w:eastAsia="Calibri" w:hAnsi="Calibri" w:cs="Calibri"/>
          <w:color w:val="000000"/>
          <w:kern w:val="0"/>
          <w14:ligatures w14:val="none"/>
        </w:rPr>
        <w:t xml:space="preserve">. </w:t>
      </w:r>
      <w:r w:rsidR="00704CE7">
        <w:rPr>
          <w:rFonts w:ascii="Calibri" w:eastAsia="Calibri" w:hAnsi="Calibri" w:cs="Calibri"/>
          <w:color w:val="000000"/>
          <w:kern w:val="0"/>
          <w14:ligatures w14:val="none"/>
        </w:rPr>
        <w:t>(</w:t>
      </w:r>
      <w:r w:rsidR="00EC03C9">
        <w:rPr>
          <w:rFonts w:ascii="Calibri" w:eastAsia="Calibri" w:hAnsi="Calibri" w:cs="Calibri"/>
          <w:color w:val="000000"/>
          <w:kern w:val="0"/>
          <w14:ligatures w14:val="none"/>
        </w:rPr>
        <w:t>absent outgoing Mr. Tobin, Mr. Crenshaw</w:t>
      </w:r>
      <w:r w:rsidR="00704CE7">
        <w:rPr>
          <w:rFonts w:ascii="Calibri" w:eastAsia="Calibri" w:hAnsi="Calibri" w:cs="Calibri"/>
          <w:color w:val="000000"/>
          <w:kern w:val="0"/>
          <w14:ligatures w14:val="none"/>
        </w:rPr>
        <w:t>)</w:t>
      </w:r>
    </w:p>
    <w:p w14:paraId="57CD242C" w14:textId="77777777" w:rsidR="00EC03C9" w:rsidRPr="003D1312" w:rsidRDefault="00EC03C9" w:rsidP="00EC03C9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70EC6073" w14:textId="277D10F8" w:rsidR="00BC0465" w:rsidRDefault="0049260B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Staff Present: Ms. Builder, </w:t>
      </w:r>
      <w:r w:rsidR="00822CDF" w:rsidRPr="003D1312">
        <w:rPr>
          <w:rFonts w:ascii="Calibri" w:hAnsi="Calibri" w:cs="Calibri"/>
        </w:rPr>
        <w:t xml:space="preserve">Ms. Beach, </w:t>
      </w:r>
      <w:r w:rsidR="00C036CE" w:rsidRPr="003D1312">
        <w:rPr>
          <w:rFonts w:ascii="Calibri" w:hAnsi="Calibri" w:cs="Calibri"/>
        </w:rPr>
        <w:t xml:space="preserve">and </w:t>
      </w:r>
      <w:r w:rsidR="00D75042" w:rsidRPr="003D1312">
        <w:rPr>
          <w:rFonts w:ascii="Calibri" w:hAnsi="Calibri" w:cs="Calibri"/>
        </w:rPr>
        <w:t xml:space="preserve">HRRMC staff </w:t>
      </w:r>
      <w:r w:rsidR="00402722">
        <w:rPr>
          <w:rFonts w:ascii="Calibri" w:hAnsi="Calibri" w:cs="Calibri"/>
        </w:rPr>
        <w:t xml:space="preserve">Mr. Asbury </w:t>
      </w:r>
    </w:p>
    <w:p w14:paraId="2D50FAB3" w14:textId="77777777" w:rsidR="003F26ED" w:rsidRPr="003D1312" w:rsidRDefault="003F26ED" w:rsidP="00B64297">
      <w:pPr>
        <w:spacing w:after="0" w:line="240" w:lineRule="auto"/>
        <w:rPr>
          <w:rFonts w:ascii="Calibri" w:hAnsi="Calibri" w:cs="Calibri"/>
        </w:rPr>
      </w:pPr>
    </w:p>
    <w:p w14:paraId="059CBDCB" w14:textId="206C89A9" w:rsidR="0049260B" w:rsidRPr="003D1312" w:rsidRDefault="004D17C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 w:rsidRPr="003D1312">
        <w:rPr>
          <w:rFonts w:ascii="Calibri" w:hAnsi="Calibri" w:cs="Calibri"/>
        </w:rPr>
        <w:t xml:space="preserve"> </w:t>
      </w:r>
      <w:r w:rsidR="0073024F" w:rsidRPr="003D1312">
        <w:rPr>
          <w:rFonts w:ascii="Calibri" w:hAnsi="Calibri" w:cs="Calibri"/>
        </w:rPr>
        <w:t>Ms. Barthrop</w:t>
      </w:r>
      <w:r w:rsidR="0073024F">
        <w:rPr>
          <w:rFonts w:ascii="Calibri" w:hAnsi="Calibri" w:cs="Calibri"/>
        </w:rPr>
        <w:t>,</w:t>
      </w:r>
      <w:r w:rsidR="00C74DA4">
        <w:rPr>
          <w:rFonts w:ascii="Calibri" w:hAnsi="Calibri" w:cs="Calibri"/>
        </w:rPr>
        <w:t xml:space="preserve"> </w:t>
      </w:r>
      <w:r w:rsidR="001C3A95">
        <w:rPr>
          <w:rFonts w:ascii="Calibri" w:hAnsi="Calibri" w:cs="Calibri"/>
        </w:rPr>
        <w:t xml:space="preserve">Ms. Jackson, </w:t>
      </w:r>
      <w:r w:rsidR="003C065B">
        <w:rPr>
          <w:rFonts w:ascii="Calibri" w:hAnsi="Calibri" w:cs="Calibri"/>
        </w:rPr>
        <w:t xml:space="preserve">Ms. Kidwell, </w:t>
      </w:r>
    </w:p>
    <w:p w14:paraId="3A95E9E7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2B058626" w14:textId="7F536359" w:rsidR="00910792" w:rsidRPr="003D1312" w:rsidRDefault="00910792" w:rsidP="00B64297">
      <w:pPr>
        <w:spacing w:after="0" w:line="240" w:lineRule="auto"/>
        <w:ind w:left="14" w:right="4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A quorum being present, </w:t>
      </w:r>
      <w:r w:rsidR="00ED3C6E">
        <w:rPr>
          <w:rFonts w:ascii="Calibri" w:hAnsi="Calibri" w:cs="Calibri"/>
        </w:rPr>
        <w:t xml:space="preserve">Ms. Golden </w:t>
      </w:r>
      <w:r w:rsidRPr="003D1312">
        <w:rPr>
          <w:rFonts w:ascii="Calibri" w:hAnsi="Calibri" w:cs="Calibri"/>
        </w:rPr>
        <w:t xml:space="preserve">called the meeting to order at </w:t>
      </w:r>
      <w:r w:rsidR="00D75042" w:rsidRPr="003D1312">
        <w:rPr>
          <w:rFonts w:ascii="Calibri" w:hAnsi="Calibri" w:cs="Calibri"/>
        </w:rPr>
        <w:t>3</w:t>
      </w:r>
      <w:r w:rsidRPr="003D1312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3D1312" w:rsidRDefault="00BC0465" w:rsidP="00B64297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Pr="003D1312" w:rsidRDefault="0012772E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Public Comments:</w:t>
      </w:r>
      <w:r w:rsidR="009467CA" w:rsidRPr="003D1312">
        <w:rPr>
          <w:rFonts w:ascii="Calibri" w:hAnsi="Calibri" w:cs="Calibri"/>
        </w:rPr>
        <w:t xml:space="preserve"> N/A</w:t>
      </w:r>
    </w:p>
    <w:p w14:paraId="44F78D21" w14:textId="77777777" w:rsidR="00B64AA1" w:rsidRPr="003D1312" w:rsidRDefault="00B64AA1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3891AA43" w14:textId="7279CB46" w:rsidR="00170DEA" w:rsidRDefault="00223CF6" w:rsidP="00B64297">
      <w:pPr>
        <w:spacing w:after="0" w:line="240" w:lineRule="auto"/>
        <w:ind w:left="14" w:right="4"/>
        <w:jc w:val="both"/>
        <w:rPr>
          <w:rFonts w:cstheme="minorHAnsi"/>
        </w:rPr>
      </w:pPr>
      <w:r w:rsidRPr="00FB1484">
        <w:rPr>
          <w:rFonts w:ascii="Calibri" w:hAnsi="Calibri" w:cs="Calibri"/>
        </w:rPr>
        <w:t>Opening Comments</w:t>
      </w:r>
      <w:r w:rsidRPr="003D1312">
        <w:rPr>
          <w:rFonts w:ascii="Calibri" w:hAnsi="Calibri" w:cs="Calibri"/>
        </w:rPr>
        <w:t xml:space="preserve"> from the Board:  </w:t>
      </w:r>
      <w:r w:rsidR="009D0868" w:rsidRPr="0021266C">
        <w:rPr>
          <w:rFonts w:cstheme="minorHAnsi"/>
        </w:rPr>
        <w:t xml:space="preserve">Ms. Golden </w:t>
      </w:r>
      <w:r w:rsidR="00C752C2">
        <w:rPr>
          <w:rFonts w:cstheme="minorHAnsi"/>
        </w:rPr>
        <w:t xml:space="preserve">said she is delighted </w:t>
      </w:r>
      <w:r w:rsidR="002A1307">
        <w:rPr>
          <w:rFonts w:cstheme="minorHAnsi"/>
        </w:rPr>
        <w:t>for the new board members and looking forward to a productive year.</w:t>
      </w:r>
    </w:p>
    <w:p w14:paraId="2DD406D9" w14:textId="77777777" w:rsidR="00BD315D" w:rsidRDefault="00BD315D" w:rsidP="00B64297">
      <w:pPr>
        <w:spacing w:after="0" w:line="240" w:lineRule="auto"/>
        <w:ind w:left="14" w:right="4"/>
        <w:jc w:val="both"/>
        <w:rPr>
          <w:rFonts w:cstheme="minorHAnsi"/>
        </w:rPr>
      </w:pPr>
    </w:p>
    <w:p w14:paraId="26FD857E" w14:textId="48F1D0AB" w:rsidR="00BD315D" w:rsidRDefault="005D31E1" w:rsidP="00B64297">
      <w:pPr>
        <w:spacing w:after="0" w:line="240" w:lineRule="auto"/>
        <w:ind w:left="14" w:right="4"/>
        <w:jc w:val="both"/>
        <w:rPr>
          <w:rFonts w:cstheme="minorHAnsi"/>
        </w:rPr>
      </w:pPr>
      <w:r w:rsidRPr="005D31E1">
        <w:rPr>
          <w:rFonts w:cstheme="minorHAnsi"/>
          <w:b/>
          <w:bCs/>
        </w:rPr>
        <w:t>Election:</w:t>
      </w:r>
      <w:r>
        <w:rPr>
          <w:rFonts w:cstheme="minorHAnsi"/>
        </w:rPr>
        <w:t xml:space="preserve"> </w:t>
      </w:r>
      <w:r w:rsidR="008859C9">
        <w:rPr>
          <w:rFonts w:cstheme="minorHAnsi"/>
        </w:rPr>
        <w:t>The n</w:t>
      </w:r>
      <w:r w:rsidR="00F23B45">
        <w:rPr>
          <w:rFonts w:cstheme="minorHAnsi"/>
        </w:rPr>
        <w:t xml:space="preserve">ewly elected board members </w:t>
      </w:r>
      <w:r w:rsidR="006C532F">
        <w:rPr>
          <w:rFonts w:cstheme="minorHAnsi"/>
        </w:rPr>
        <w:t>were sworn in</w:t>
      </w:r>
      <w:r w:rsidR="004617B0">
        <w:rPr>
          <w:rFonts w:cstheme="minorHAnsi"/>
        </w:rPr>
        <w:t xml:space="preserve"> by Ms. Barthrop</w:t>
      </w:r>
      <w:r w:rsidR="00094FE7">
        <w:rPr>
          <w:rFonts w:cstheme="minorHAnsi"/>
        </w:rPr>
        <w:t xml:space="preserve">. </w:t>
      </w:r>
      <w:r w:rsidR="00273066">
        <w:rPr>
          <w:rFonts w:cstheme="minorHAnsi"/>
        </w:rPr>
        <w:t>Ms. McKellip, Ms. Alvarado, Mr. Shepard and Mr. Terry took their Official Oaths</w:t>
      </w:r>
      <w:r w:rsidR="009B2C33">
        <w:rPr>
          <w:rFonts w:cstheme="minorHAnsi"/>
        </w:rPr>
        <w:t>.</w:t>
      </w:r>
      <w:r w:rsidR="00FF1640">
        <w:rPr>
          <w:rFonts w:cstheme="minorHAnsi"/>
        </w:rPr>
        <w:t xml:space="preserve"> </w:t>
      </w:r>
    </w:p>
    <w:p w14:paraId="7DC42E8E" w14:textId="77777777" w:rsidR="00EC3B86" w:rsidRPr="003D1312" w:rsidRDefault="00EC3B86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1F56DBEE" w:rsidR="002F40AD" w:rsidRPr="003D1312" w:rsidRDefault="002F40AD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Approval of Minutes: Board Meeting</w:t>
      </w:r>
      <w:r w:rsidR="00B46ED3">
        <w:rPr>
          <w:rFonts w:ascii="Calibri" w:hAnsi="Calibri" w:cs="Calibri"/>
        </w:rPr>
        <w:t xml:space="preserve"> for</w:t>
      </w:r>
      <w:r w:rsidR="00373CAB">
        <w:rPr>
          <w:rFonts w:ascii="Calibri" w:hAnsi="Calibri" w:cs="Calibri"/>
        </w:rPr>
        <w:t xml:space="preserve"> </w:t>
      </w:r>
      <w:r w:rsidR="000B0C59">
        <w:rPr>
          <w:rFonts w:ascii="Calibri" w:hAnsi="Calibri" w:cs="Calibri"/>
        </w:rPr>
        <w:t>April</w:t>
      </w:r>
      <w:r w:rsidR="005820A4">
        <w:rPr>
          <w:rFonts w:ascii="Calibri" w:hAnsi="Calibri" w:cs="Calibri"/>
        </w:rPr>
        <w:t xml:space="preserve"> 2</w:t>
      </w:r>
      <w:r w:rsidR="00A5413E">
        <w:rPr>
          <w:rFonts w:ascii="Calibri" w:hAnsi="Calibri" w:cs="Calibri"/>
        </w:rPr>
        <w:t>4</w:t>
      </w:r>
      <w:r w:rsidR="005820A4">
        <w:rPr>
          <w:rFonts w:ascii="Calibri" w:hAnsi="Calibri" w:cs="Calibri"/>
        </w:rPr>
        <w:t xml:space="preserve">, </w:t>
      </w:r>
      <w:r w:rsidR="00373CAB">
        <w:rPr>
          <w:rFonts w:ascii="Calibri" w:hAnsi="Calibri" w:cs="Calibri"/>
        </w:rPr>
        <w:t>2025,</w:t>
      </w:r>
      <w:r w:rsidR="00D066CC">
        <w:rPr>
          <w:rFonts w:ascii="Calibri" w:hAnsi="Calibri" w:cs="Calibri"/>
        </w:rPr>
        <w:t xml:space="preserve"> </w:t>
      </w:r>
      <w:r w:rsidR="000E77E6">
        <w:rPr>
          <w:rFonts w:ascii="Calibri" w:hAnsi="Calibri" w:cs="Calibri"/>
          <w:vertAlign w:val="superscript"/>
        </w:rPr>
        <w:t xml:space="preserve"> </w:t>
      </w:r>
      <w:r w:rsidR="008444C1" w:rsidRPr="003D1312">
        <w:rPr>
          <w:rFonts w:ascii="Calibri" w:hAnsi="Calibri" w:cs="Calibri"/>
        </w:rPr>
        <w:t>m</w:t>
      </w:r>
      <w:r w:rsidRPr="003D1312">
        <w:rPr>
          <w:rFonts w:ascii="Calibri" w:hAnsi="Calibri" w:cs="Calibri"/>
        </w:rPr>
        <w:t xml:space="preserve">oved by </w:t>
      </w:r>
      <w:r w:rsidR="000D2D6F" w:rsidRPr="003D1312">
        <w:rPr>
          <w:rFonts w:ascii="Calibri" w:hAnsi="Calibri" w:cs="Calibri"/>
        </w:rPr>
        <w:t>M</w:t>
      </w:r>
      <w:r w:rsidR="009B7A7E">
        <w:rPr>
          <w:rFonts w:ascii="Calibri" w:hAnsi="Calibri" w:cs="Calibri"/>
        </w:rPr>
        <w:t>r. Terry</w:t>
      </w:r>
      <w:r w:rsidRPr="003D1312">
        <w:rPr>
          <w:rFonts w:ascii="Calibri" w:hAnsi="Calibri" w:cs="Calibri"/>
        </w:rPr>
        <w:t xml:space="preserve">, seconded by </w:t>
      </w:r>
      <w:r w:rsidR="002B4B2D" w:rsidRPr="003D1312">
        <w:rPr>
          <w:rFonts w:ascii="Calibri" w:hAnsi="Calibri" w:cs="Calibri"/>
        </w:rPr>
        <w:t>M</w:t>
      </w:r>
      <w:r w:rsidR="003468DE">
        <w:rPr>
          <w:rFonts w:ascii="Calibri" w:hAnsi="Calibri" w:cs="Calibri"/>
        </w:rPr>
        <w:t>s. Alvarado</w:t>
      </w:r>
      <w:r w:rsidR="00373CAB">
        <w:rPr>
          <w:rFonts w:ascii="Calibri" w:hAnsi="Calibri" w:cs="Calibri"/>
        </w:rPr>
        <w:t>.</w:t>
      </w:r>
    </w:p>
    <w:p w14:paraId="51FD401B" w14:textId="77777777" w:rsidR="00D75042" w:rsidRPr="003D1312" w:rsidRDefault="00D75042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6A521A50" w14:textId="74CB90E4" w:rsidR="00381060" w:rsidRDefault="00D75042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Clinic Update:</w:t>
      </w:r>
      <w:r w:rsidRPr="003D1312">
        <w:rPr>
          <w:rFonts w:ascii="Calibri" w:hAnsi="Calibri" w:cs="Calibri"/>
        </w:rPr>
        <w:t xml:space="preserve"> </w:t>
      </w:r>
      <w:r w:rsidR="002C5588">
        <w:rPr>
          <w:rFonts w:ascii="Calibri" w:hAnsi="Calibri" w:cs="Calibri"/>
        </w:rPr>
        <w:t>Mr. As</w:t>
      </w:r>
      <w:r w:rsidR="00111E62">
        <w:rPr>
          <w:rFonts w:ascii="Calibri" w:hAnsi="Calibri" w:cs="Calibri"/>
        </w:rPr>
        <w:t xml:space="preserve">bury </w:t>
      </w:r>
      <w:r w:rsidR="00D46184">
        <w:rPr>
          <w:rFonts w:ascii="Calibri" w:hAnsi="Calibri" w:cs="Calibri"/>
        </w:rPr>
        <w:t>asked</w:t>
      </w:r>
      <w:r w:rsidR="00111E62">
        <w:rPr>
          <w:rFonts w:ascii="Calibri" w:hAnsi="Calibri" w:cs="Calibri"/>
        </w:rPr>
        <w:t xml:space="preserve"> that </w:t>
      </w:r>
      <w:r w:rsidR="00352A38">
        <w:rPr>
          <w:rFonts w:ascii="Calibri" w:hAnsi="Calibri" w:cs="Calibri"/>
        </w:rPr>
        <w:t>the  Gro</w:t>
      </w:r>
      <w:r w:rsidR="00303C10">
        <w:rPr>
          <w:rFonts w:ascii="Calibri" w:hAnsi="Calibri" w:cs="Calibri"/>
        </w:rPr>
        <w:t xml:space="preserve">sslight </w:t>
      </w:r>
      <w:r w:rsidR="003D30E5">
        <w:rPr>
          <w:rFonts w:ascii="Calibri" w:hAnsi="Calibri" w:cs="Calibri"/>
        </w:rPr>
        <w:t>plaque</w:t>
      </w:r>
      <w:r w:rsidR="00303C10">
        <w:rPr>
          <w:rFonts w:ascii="Calibri" w:hAnsi="Calibri" w:cs="Calibri"/>
        </w:rPr>
        <w:t xml:space="preserve"> be </w:t>
      </w:r>
      <w:r w:rsidR="003A520F">
        <w:rPr>
          <w:rFonts w:ascii="Calibri" w:hAnsi="Calibri" w:cs="Calibri"/>
        </w:rPr>
        <w:t xml:space="preserve"> put back up</w:t>
      </w:r>
      <w:r w:rsidR="00303C10">
        <w:rPr>
          <w:rFonts w:ascii="Calibri" w:hAnsi="Calibri" w:cs="Calibri"/>
        </w:rPr>
        <w:t xml:space="preserve"> </w:t>
      </w:r>
      <w:r w:rsidR="00164819">
        <w:rPr>
          <w:rFonts w:ascii="Calibri" w:hAnsi="Calibri" w:cs="Calibri"/>
        </w:rPr>
        <w:t xml:space="preserve">on the wall </w:t>
      </w:r>
      <w:r w:rsidR="003D30E5">
        <w:rPr>
          <w:rFonts w:ascii="Calibri" w:hAnsi="Calibri" w:cs="Calibri"/>
        </w:rPr>
        <w:t>as soon as possible</w:t>
      </w:r>
      <w:r w:rsidR="003A520F">
        <w:rPr>
          <w:rFonts w:ascii="Calibri" w:hAnsi="Calibri" w:cs="Calibri"/>
        </w:rPr>
        <w:t xml:space="preserve">. </w:t>
      </w:r>
      <w:r w:rsidR="00D67816">
        <w:rPr>
          <w:rFonts w:ascii="Calibri" w:hAnsi="Calibri" w:cs="Calibri"/>
        </w:rPr>
        <w:t xml:space="preserve">Mr. Grosslight had stopped in the Clinic today. </w:t>
      </w:r>
      <w:r w:rsidR="003A520F">
        <w:rPr>
          <w:rFonts w:ascii="Calibri" w:hAnsi="Calibri" w:cs="Calibri"/>
        </w:rPr>
        <w:t>Ms. Kidwell said th</w:t>
      </w:r>
      <w:r w:rsidR="00557307">
        <w:rPr>
          <w:rFonts w:ascii="Calibri" w:hAnsi="Calibri" w:cs="Calibri"/>
        </w:rPr>
        <w:t xml:space="preserve">e plaque was </w:t>
      </w:r>
      <w:r w:rsidR="009A4F85">
        <w:rPr>
          <w:rFonts w:ascii="Calibri" w:hAnsi="Calibri" w:cs="Calibri"/>
        </w:rPr>
        <w:t>re</w:t>
      </w:r>
      <w:r w:rsidR="00557307">
        <w:rPr>
          <w:rFonts w:ascii="Calibri" w:hAnsi="Calibri" w:cs="Calibri"/>
        </w:rPr>
        <w:t xml:space="preserve">moved during the remodel to keep </w:t>
      </w:r>
      <w:r w:rsidR="00164819">
        <w:rPr>
          <w:rFonts w:ascii="Calibri" w:hAnsi="Calibri" w:cs="Calibri"/>
        </w:rPr>
        <w:t>it</w:t>
      </w:r>
      <w:r w:rsidR="00557307">
        <w:rPr>
          <w:rFonts w:ascii="Calibri" w:hAnsi="Calibri" w:cs="Calibri"/>
        </w:rPr>
        <w:t xml:space="preserve"> </w:t>
      </w:r>
      <w:r w:rsidR="00BF0B2A">
        <w:rPr>
          <w:rFonts w:ascii="Calibri" w:hAnsi="Calibri" w:cs="Calibri"/>
        </w:rPr>
        <w:t>from</w:t>
      </w:r>
      <w:r w:rsidR="00557307">
        <w:rPr>
          <w:rFonts w:ascii="Calibri" w:hAnsi="Calibri" w:cs="Calibri"/>
        </w:rPr>
        <w:t xml:space="preserve"> </w:t>
      </w:r>
      <w:r w:rsidR="00BF0B2A">
        <w:rPr>
          <w:rFonts w:ascii="Calibri" w:hAnsi="Calibri" w:cs="Calibri"/>
        </w:rPr>
        <w:t>getting</w:t>
      </w:r>
      <w:r w:rsidR="00557307">
        <w:rPr>
          <w:rFonts w:ascii="Calibri" w:hAnsi="Calibri" w:cs="Calibri"/>
        </w:rPr>
        <w:t xml:space="preserve"> damaged in the </w:t>
      </w:r>
      <w:r w:rsidR="00BF0B2A">
        <w:rPr>
          <w:rFonts w:ascii="Calibri" w:hAnsi="Calibri" w:cs="Calibri"/>
        </w:rPr>
        <w:t>process</w:t>
      </w:r>
      <w:r w:rsidR="00557307">
        <w:rPr>
          <w:rFonts w:ascii="Calibri" w:hAnsi="Calibri" w:cs="Calibri"/>
        </w:rPr>
        <w:t>.</w:t>
      </w:r>
      <w:r w:rsidR="00BF0B2A">
        <w:rPr>
          <w:rFonts w:ascii="Calibri" w:hAnsi="Calibri" w:cs="Calibri"/>
        </w:rPr>
        <w:t xml:space="preserve"> Also, she’ll order a door sign</w:t>
      </w:r>
      <w:r w:rsidR="00557307">
        <w:rPr>
          <w:rFonts w:ascii="Calibri" w:hAnsi="Calibri" w:cs="Calibri"/>
        </w:rPr>
        <w:t xml:space="preserve"> </w:t>
      </w:r>
      <w:r w:rsidR="00543939">
        <w:rPr>
          <w:rFonts w:ascii="Calibri" w:hAnsi="Calibri" w:cs="Calibri"/>
        </w:rPr>
        <w:t xml:space="preserve">for the Grosslight </w:t>
      </w:r>
      <w:r w:rsidR="00121234">
        <w:rPr>
          <w:rFonts w:ascii="Calibri" w:hAnsi="Calibri" w:cs="Calibri"/>
        </w:rPr>
        <w:t>Conference Room door.</w:t>
      </w:r>
      <w:r w:rsidR="00DD4C4D">
        <w:rPr>
          <w:rFonts w:ascii="Calibri" w:hAnsi="Calibri" w:cs="Calibri"/>
        </w:rPr>
        <w:t xml:space="preserve"> Mr. Asbury presented the Clinic Report. </w:t>
      </w:r>
      <w:r w:rsidR="00525ABD">
        <w:rPr>
          <w:rFonts w:ascii="Calibri" w:hAnsi="Calibri" w:cs="Calibri"/>
        </w:rPr>
        <w:t xml:space="preserve">In April there were 582 visits in total; 489 were Primary Visits, and 31 were New Patient Visits. </w:t>
      </w:r>
      <w:r w:rsidR="00525ABD" w:rsidRPr="003D1312">
        <w:rPr>
          <w:rFonts w:ascii="Calibri" w:hAnsi="Calibri" w:cs="Calibri"/>
        </w:rPr>
        <w:t xml:space="preserve">There were </w:t>
      </w:r>
      <w:r w:rsidR="00525ABD">
        <w:rPr>
          <w:rFonts w:ascii="Calibri" w:hAnsi="Calibri" w:cs="Calibri"/>
        </w:rPr>
        <w:t xml:space="preserve">1672 </w:t>
      </w:r>
      <w:r w:rsidR="00525ABD" w:rsidRPr="003D1312">
        <w:rPr>
          <w:rFonts w:ascii="Calibri" w:hAnsi="Calibri" w:cs="Calibri"/>
        </w:rPr>
        <w:t>Prescriptions to HRRMC Pharmacy</w:t>
      </w:r>
      <w:r w:rsidR="00525ABD">
        <w:rPr>
          <w:rFonts w:ascii="Calibri" w:hAnsi="Calibri" w:cs="Calibri"/>
        </w:rPr>
        <w:t xml:space="preserve">. </w:t>
      </w:r>
      <w:r w:rsidR="00380959">
        <w:rPr>
          <w:rFonts w:ascii="Calibri" w:hAnsi="Calibri" w:cs="Calibri"/>
        </w:rPr>
        <w:t xml:space="preserve">The Pharmacy recently had a record day with 154 </w:t>
      </w:r>
      <w:r w:rsidR="00A3454A">
        <w:rPr>
          <w:rFonts w:ascii="Calibri" w:hAnsi="Calibri" w:cs="Calibri"/>
        </w:rPr>
        <w:t>prescriptions</w:t>
      </w:r>
      <w:r w:rsidR="003F4520">
        <w:rPr>
          <w:rFonts w:ascii="Calibri" w:hAnsi="Calibri" w:cs="Calibri"/>
        </w:rPr>
        <w:t xml:space="preserve"> for one day. </w:t>
      </w:r>
      <w:r w:rsidR="00D72803">
        <w:rPr>
          <w:rFonts w:ascii="Calibri" w:hAnsi="Calibri" w:cs="Calibri"/>
        </w:rPr>
        <w:t xml:space="preserve">Mr. Asbury </w:t>
      </w:r>
      <w:r w:rsidR="007C5E01">
        <w:rPr>
          <w:rFonts w:ascii="Calibri" w:hAnsi="Calibri" w:cs="Calibri"/>
        </w:rPr>
        <w:t>said t</w:t>
      </w:r>
      <w:r w:rsidR="001A7D1E">
        <w:rPr>
          <w:rFonts w:ascii="Calibri" w:hAnsi="Calibri" w:cs="Calibri"/>
        </w:rPr>
        <w:t xml:space="preserve">hank you to Ms. Kidwell on </w:t>
      </w:r>
      <w:r w:rsidR="00890926">
        <w:rPr>
          <w:rFonts w:ascii="Calibri" w:hAnsi="Calibri" w:cs="Calibri"/>
        </w:rPr>
        <w:t>continuing</w:t>
      </w:r>
      <w:r w:rsidR="001A7D1E">
        <w:rPr>
          <w:rFonts w:ascii="Calibri" w:hAnsi="Calibri" w:cs="Calibri"/>
        </w:rPr>
        <w:t xml:space="preserve"> to make improvements to the Clinic building. </w:t>
      </w:r>
      <w:r w:rsidR="00D15834">
        <w:rPr>
          <w:rFonts w:ascii="Calibri" w:hAnsi="Calibri" w:cs="Calibri"/>
        </w:rPr>
        <w:t>There was discussion on how to move things to create more space</w:t>
      </w:r>
      <w:r w:rsidR="00740BFB">
        <w:rPr>
          <w:rFonts w:ascii="Calibri" w:hAnsi="Calibri" w:cs="Calibri"/>
        </w:rPr>
        <w:t xml:space="preserve"> for now. </w:t>
      </w:r>
      <w:r w:rsidR="00B47097">
        <w:rPr>
          <w:rFonts w:ascii="Calibri" w:hAnsi="Calibri" w:cs="Calibri"/>
        </w:rPr>
        <w:t xml:space="preserve">There are ideas on the table. </w:t>
      </w:r>
    </w:p>
    <w:p w14:paraId="51AD543E" w14:textId="77777777" w:rsidR="00225412" w:rsidRDefault="00225412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1025218A" w14:textId="76F1662C" w:rsidR="00215411" w:rsidRDefault="00D51CBF" w:rsidP="00B64297">
      <w:pPr>
        <w:spacing w:after="0" w:line="240" w:lineRule="auto"/>
        <w:jc w:val="both"/>
        <w:rPr>
          <w:rFonts w:ascii="Calibri" w:hAnsi="Calibri" w:cs="Calibri"/>
        </w:rPr>
      </w:pPr>
      <w:r w:rsidRPr="00225412">
        <w:rPr>
          <w:rFonts w:ascii="Calibri" w:hAnsi="Calibri" w:cs="Calibri"/>
          <w:b/>
          <w:bCs/>
        </w:rPr>
        <w:t xml:space="preserve">WCCHD/HRRMC </w:t>
      </w:r>
      <w:r w:rsidR="00890926" w:rsidRPr="00225412">
        <w:rPr>
          <w:rFonts w:ascii="Calibri" w:hAnsi="Calibri" w:cs="Calibri"/>
          <w:b/>
          <w:bCs/>
        </w:rPr>
        <w:t>Advisory</w:t>
      </w:r>
      <w:r w:rsidRPr="00225412">
        <w:rPr>
          <w:rFonts w:ascii="Calibri" w:hAnsi="Calibri" w:cs="Calibri"/>
          <w:b/>
          <w:bCs/>
        </w:rPr>
        <w:t xml:space="preserve"> Meeting:</w:t>
      </w:r>
      <w:r>
        <w:rPr>
          <w:rFonts w:ascii="Calibri" w:hAnsi="Calibri" w:cs="Calibri"/>
        </w:rPr>
        <w:t xml:space="preserve"> Ms. </w:t>
      </w:r>
      <w:r w:rsidR="00890926">
        <w:rPr>
          <w:rFonts w:ascii="Calibri" w:hAnsi="Calibri" w:cs="Calibri"/>
        </w:rPr>
        <w:t>Alvarado</w:t>
      </w:r>
      <w:r w:rsidR="006819D7">
        <w:rPr>
          <w:rFonts w:ascii="Calibri" w:hAnsi="Calibri" w:cs="Calibri"/>
        </w:rPr>
        <w:t xml:space="preserve"> and Ms. Golden report</w:t>
      </w:r>
      <w:r w:rsidR="00814ADD">
        <w:rPr>
          <w:rFonts w:ascii="Calibri" w:hAnsi="Calibri" w:cs="Calibri"/>
        </w:rPr>
        <w:t>ed</w:t>
      </w:r>
      <w:r w:rsidR="006819D7">
        <w:rPr>
          <w:rFonts w:ascii="Calibri" w:hAnsi="Calibri" w:cs="Calibri"/>
        </w:rPr>
        <w:t xml:space="preserve"> that they attended this meeting</w:t>
      </w:r>
      <w:r w:rsidR="00D43E11">
        <w:rPr>
          <w:rFonts w:ascii="Calibri" w:hAnsi="Calibri" w:cs="Calibri"/>
        </w:rPr>
        <w:t xml:space="preserve"> </w:t>
      </w:r>
      <w:r w:rsidR="00601929">
        <w:rPr>
          <w:rFonts w:ascii="Calibri" w:hAnsi="Calibri" w:cs="Calibri"/>
        </w:rPr>
        <w:t xml:space="preserve">by </w:t>
      </w:r>
      <w:r w:rsidR="00223EA7">
        <w:rPr>
          <w:rFonts w:ascii="Calibri" w:hAnsi="Calibri" w:cs="Calibri"/>
        </w:rPr>
        <w:t>Zoom on</w:t>
      </w:r>
      <w:r w:rsidR="00D43E11">
        <w:rPr>
          <w:rFonts w:ascii="Calibri" w:hAnsi="Calibri" w:cs="Calibri"/>
        </w:rPr>
        <w:t xml:space="preserve"> May 15</w:t>
      </w:r>
      <w:r w:rsidR="00D43E11" w:rsidRPr="00D43E11">
        <w:rPr>
          <w:rFonts w:ascii="Calibri" w:hAnsi="Calibri" w:cs="Calibri"/>
          <w:vertAlign w:val="superscript"/>
        </w:rPr>
        <w:t>th</w:t>
      </w:r>
      <w:r w:rsidR="00D43E11">
        <w:rPr>
          <w:rFonts w:ascii="Calibri" w:hAnsi="Calibri" w:cs="Calibri"/>
        </w:rPr>
        <w:t xml:space="preserve">. </w:t>
      </w:r>
      <w:r w:rsidR="006819D7">
        <w:rPr>
          <w:rFonts w:ascii="Calibri" w:hAnsi="Calibri" w:cs="Calibri"/>
        </w:rPr>
        <w:t>HRRMC talked about the changes they are going through</w:t>
      </w:r>
      <w:r w:rsidR="00D302B2">
        <w:rPr>
          <w:rFonts w:ascii="Calibri" w:hAnsi="Calibri" w:cs="Calibri"/>
        </w:rPr>
        <w:t>. Ms. Golden had asked th</w:t>
      </w:r>
      <w:r w:rsidR="007C2034">
        <w:rPr>
          <w:rFonts w:ascii="Calibri" w:hAnsi="Calibri" w:cs="Calibri"/>
        </w:rPr>
        <w:t>at</w:t>
      </w:r>
      <w:r w:rsidR="00D302B2">
        <w:rPr>
          <w:rFonts w:ascii="Calibri" w:hAnsi="Calibri" w:cs="Calibri"/>
        </w:rPr>
        <w:t xml:space="preserve"> </w:t>
      </w:r>
      <w:r w:rsidR="00890926">
        <w:rPr>
          <w:rFonts w:ascii="Calibri" w:hAnsi="Calibri" w:cs="Calibri"/>
        </w:rPr>
        <w:t>Tricare</w:t>
      </w:r>
      <w:r w:rsidR="00D302B2">
        <w:rPr>
          <w:rFonts w:ascii="Calibri" w:hAnsi="Calibri" w:cs="Calibri"/>
        </w:rPr>
        <w:t xml:space="preserve"> insurance </w:t>
      </w:r>
      <w:r w:rsidR="001D2B44">
        <w:rPr>
          <w:rFonts w:ascii="Calibri" w:hAnsi="Calibri" w:cs="Calibri"/>
        </w:rPr>
        <w:t>to be</w:t>
      </w:r>
      <w:r w:rsidR="00D302B2">
        <w:rPr>
          <w:rFonts w:ascii="Calibri" w:hAnsi="Calibri" w:cs="Calibri"/>
        </w:rPr>
        <w:t xml:space="preserve"> </w:t>
      </w:r>
      <w:r w:rsidR="00890926">
        <w:rPr>
          <w:rFonts w:ascii="Calibri" w:hAnsi="Calibri" w:cs="Calibri"/>
        </w:rPr>
        <w:t>separated</w:t>
      </w:r>
      <w:r w:rsidR="005B640D">
        <w:rPr>
          <w:rFonts w:ascii="Calibri" w:hAnsi="Calibri" w:cs="Calibri"/>
        </w:rPr>
        <w:t xml:space="preserve"> on the Financial Reports going forward</w:t>
      </w:r>
      <w:r w:rsidR="007C2034">
        <w:rPr>
          <w:rFonts w:ascii="Calibri" w:hAnsi="Calibri" w:cs="Calibri"/>
        </w:rPr>
        <w:t xml:space="preserve">. </w:t>
      </w:r>
      <w:r w:rsidR="00E83249">
        <w:rPr>
          <w:rFonts w:ascii="Calibri" w:hAnsi="Calibri" w:cs="Calibri"/>
        </w:rPr>
        <w:t xml:space="preserve">HRRMC would like the names of any Home Health </w:t>
      </w:r>
      <w:r w:rsidR="009F4EE2">
        <w:rPr>
          <w:rFonts w:ascii="Calibri" w:hAnsi="Calibri" w:cs="Calibri"/>
        </w:rPr>
        <w:t xml:space="preserve">professionals in the Westcliffe area. </w:t>
      </w:r>
    </w:p>
    <w:p w14:paraId="6D9CD29D" w14:textId="77777777" w:rsidR="00076C54" w:rsidRDefault="00076C54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256BC3FA" w14:textId="0C3E45C0" w:rsidR="00C82A5A" w:rsidRDefault="00076C54" w:rsidP="00076C54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Financial Report:</w:t>
      </w:r>
      <w:r w:rsidRPr="003D1312">
        <w:rPr>
          <w:rFonts w:ascii="Calibri" w:hAnsi="Calibri" w:cs="Calibri"/>
        </w:rPr>
        <w:t xml:space="preserve"> Ms. Alvarado gave the Financial Report referencing </w:t>
      </w:r>
      <w:r>
        <w:rPr>
          <w:rFonts w:ascii="Calibri" w:hAnsi="Calibri" w:cs="Calibri"/>
        </w:rPr>
        <w:t xml:space="preserve"> the Financial Position Comparison Report.  Looking at the cash accounts comparing this time in 2024 to this time 2025, </w:t>
      </w:r>
      <w:r w:rsidR="003E21AC">
        <w:rPr>
          <w:rFonts w:ascii="Calibri" w:hAnsi="Calibri" w:cs="Calibri"/>
        </w:rPr>
        <w:t xml:space="preserve">bank accounts and </w:t>
      </w:r>
      <w:r w:rsidR="009B7AAC">
        <w:rPr>
          <w:rFonts w:ascii="Calibri" w:hAnsi="Calibri" w:cs="Calibri"/>
        </w:rPr>
        <w:t xml:space="preserve">total </w:t>
      </w:r>
      <w:r>
        <w:rPr>
          <w:rFonts w:ascii="Calibri" w:hAnsi="Calibri" w:cs="Calibri"/>
        </w:rPr>
        <w:t xml:space="preserve">assets are </w:t>
      </w:r>
      <w:r w:rsidR="009B7AAC">
        <w:rPr>
          <w:rFonts w:ascii="Calibri" w:hAnsi="Calibri" w:cs="Calibri"/>
        </w:rPr>
        <w:t>within 1%.</w:t>
      </w:r>
      <w:r w:rsidR="00A9391D">
        <w:rPr>
          <w:rFonts w:ascii="Calibri" w:hAnsi="Calibri" w:cs="Calibri"/>
        </w:rPr>
        <w:t xml:space="preserve"> We are </w:t>
      </w:r>
      <w:r w:rsidR="00DC12FE">
        <w:rPr>
          <w:rFonts w:ascii="Calibri" w:hAnsi="Calibri" w:cs="Calibri"/>
        </w:rPr>
        <w:t>right</w:t>
      </w:r>
      <w:r w:rsidR="00A9391D">
        <w:rPr>
          <w:rFonts w:ascii="Calibri" w:hAnsi="Calibri" w:cs="Calibri"/>
        </w:rPr>
        <w:t xml:space="preserve"> on track. </w:t>
      </w:r>
      <w:r>
        <w:rPr>
          <w:rFonts w:ascii="Calibri" w:hAnsi="Calibri" w:cs="Calibri"/>
        </w:rPr>
        <w:t>The</w:t>
      </w:r>
      <w:bookmarkStart w:id="0" w:name="_Hlk193115051"/>
      <w:r w:rsidRPr="00F7043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Budget for 2025 </w:t>
      </w:r>
      <w:r w:rsidRPr="003D1312">
        <w:rPr>
          <w:rFonts w:ascii="Calibri" w:hAnsi="Calibri" w:cs="Calibri"/>
        </w:rPr>
        <w:t>vs Actuals</w:t>
      </w:r>
      <w:r>
        <w:rPr>
          <w:rFonts w:ascii="Calibri" w:hAnsi="Calibri" w:cs="Calibri"/>
        </w:rPr>
        <w:t>-to-date</w:t>
      </w:r>
      <w:r w:rsidRPr="003D1312">
        <w:rPr>
          <w:rFonts w:ascii="Calibri" w:hAnsi="Calibri" w:cs="Calibri"/>
        </w:rPr>
        <w:t xml:space="preserve"> Report</w:t>
      </w:r>
      <w:bookmarkEnd w:id="0"/>
      <w:r w:rsidR="007D38FD">
        <w:rPr>
          <w:rFonts w:ascii="Calibri" w:hAnsi="Calibri" w:cs="Calibri"/>
        </w:rPr>
        <w:t>, total income sitting at 58% for the year</w:t>
      </w:r>
      <w:r w:rsidR="00C82A5A">
        <w:rPr>
          <w:rFonts w:ascii="Calibri" w:hAnsi="Calibri" w:cs="Calibri"/>
        </w:rPr>
        <w:t xml:space="preserve">. Total </w:t>
      </w:r>
      <w:r w:rsidR="00890926">
        <w:rPr>
          <w:rFonts w:ascii="Calibri" w:hAnsi="Calibri" w:cs="Calibri"/>
        </w:rPr>
        <w:t>expenses</w:t>
      </w:r>
      <w:r w:rsidR="00DC12FE">
        <w:rPr>
          <w:rFonts w:ascii="Calibri" w:hAnsi="Calibri" w:cs="Calibri"/>
        </w:rPr>
        <w:t xml:space="preserve"> are </w:t>
      </w:r>
      <w:r w:rsidR="00C82A5A">
        <w:rPr>
          <w:rFonts w:ascii="Calibri" w:hAnsi="Calibri" w:cs="Calibri"/>
        </w:rPr>
        <w:t xml:space="preserve"> sitting at 33.7 %</w:t>
      </w:r>
      <w:r w:rsidR="00A35131">
        <w:rPr>
          <w:rFonts w:ascii="Calibri" w:hAnsi="Calibri" w:cs="Calibri"/>
        </w:rPr>
        <w:t xml:space="preserve">, </w:t>
      </w:r>
      <w:r w:rsidR="00DC12FE">
        <w:rPr>
          <w:rFonts w:ascii="Calibri" w:hAnsi="Calibri" w:cs="Calibri"/>
        </w:rPr>
        <w:t>which</w:t>
      </w:r>
      <w:r w:rsidR="00A35131">
        <w:rPr>
          <w:rFonts w:ascii="Calibri" w:hAnsi="Calibri" w:cs="Calibri"/>
        </w:rPr>
        <w:t xml:space="preserve"> is a little under</w:t>
      </w:r>
      <w:r w:rsidR="00E23EC9">
        <w:rPr>
          <w:rFonts w:ascii="Calibri" w:hAnsi="Calibri" w:cs="Calibri"/>
        </w:rPr>
        <w:t xml:space="preserve"> for this time of year.</w:t>
      </w:r>
      <w:r w:rsidR="00A35131">
        <w:rPr>
          <w:rFonts w:ascii="Calibri" w:hAnsi="Calibri" w:cs="Calibri"/>
        </w:rPr>
        <w:t xml:space="preserve"> We are in the right direction for income and </w:t>
      </w:r>
      <w:r w:rsidR="00231FD7">
        <w:rPr>
          <w:rFonts w:ascii="Calibri" w:hAnsi="Calibri" w:cs="Calibri"/>
        </w:rPr>
        <w:t>expenses</w:t>
      </w:r>
      <w:r w:rsidR="00A35131">
        <w:rPr>
          <w:rFonts w:ascii="Calibri" w:hAnsi="Calibri" w:cs="Calibri"/>
        </w:rPr>
        <w:t xml:space="preserve">. </w:t>
      </w:r>
    </w:p>
    <w:p w14:paraId="2547A20D" w14:textId="77777777" w:rsidR="00381060" w:rsidRDefault="00381060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28DAB77E" w14:textId="75C3ECA1" w:rsidR="000322A3" w:rsidRDefault="00B86E52" w:rsidP="00B86E52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 xml:space="preserve">EMS Report: </w:t>
      </w:r>
      <w:r w:rsidRPr="003D1312">
        <w:rPr>
          <w:rFonts w:ascii="Calibri" w:hAnsi="Calibri" w:cs="Calibri"/>
        </w:rPr>
        <w:t>Ms. Beach</w:t>
      </w:r>
      <w:r w:rsidR="00CA668F">
        <w:rPr>
          <w:rFonts w:ascii="Calibri" w:hAnsi="Calibri" w:cs="Calibri"/>
        </w:rPr>
        <w:t xml:space="preserve"> </w:t>
      </w:r>
      <w:r w:rsidR="008E28C9">
        <w:rPr>
          <w:rFonts w:ascii="Calibri" w:hAnsi="Calibri" w:cs="Calibri"/>
        </w:rPr>
        <w:t>gave the EMS General Report; s</w:t>
      </w:r>
      <w:r w:rsidR="001D2B44">
        <w:rPr>
          <w:rFonts w:ascii="Calibri" w:hAnsi="Calibri" w:cs="Calibri"/>
        </w:rPr>
        <w:t xml:space="preserve">he </w:t>
      </w:r>
      <w:r w:rsidR="008E28C9">
        <w:rPr>
          <w:rFonts w:ascii="Calibri" w:hAnsi="Calibri" w:cs="Calibri"/>
        </w:rPr>
        <w:t xml:space="preserve">is </w:t>
      </w:r>
      <w:r w:rsidR="00352C5C">
        <w:rPr>
          <w:rFonts w:ascii="Calibri" w:hAnsi="Calibri" w:cs="Calibri"/>
        </w:rPr>
        <w:t xml:space="preserve">still </w:t>
      </w:r>
      <w:r w:rsidR="008E28C9">
        <w:rPr>
          <w:rFonts w:ascii="Calibri" w:hAnsi="Calibri" w:cs="Calibri"/>
        </w:rPr>
        <w:t xml:space="preserve">working on </w:t>
      </w:r>
      <w:r w:rsidR="0070523C">
        <w:rPr>
          <w:rFonts w:ascii="Calibri" w:hAnsi="Calibri" w:cs="Calibri"/>
        </w:rPr>
        <w:t xml:space="preserve">the </w:t>
      </w:r>
      <w:r w:rsidR="008E28C9">
        <w:rPr>
          <w:rFonts w:ascii="Calibri" w:hAnsi="Calibri" w:cs="Calibri"/>
        </w:rPr>
        <w:t>MAA with Deer Mountain</w:t>
      </w:r>
      <w:r w:rsidR="00352C5C">
        <w:rPr>
          <w:rFonts w:ascii="Calibri" w:hAnsi="Calibri" w:cs="Calibri"/>
        </w:rPr>
        <w:t xml:space="preserve">. </w:t>
      </w:r>
      <w:r w:rsidR="00502F0A">
        <w:rPr>
          <w:rFonts w:ascii="Calibri" w:hAnsi="Calibri" w:cs="Calibri"/>
        </w:rPr>
        <w:t>She talked to their temporary Chief today</w:t>
      </w:r>
      <w:r w:rsidR="000C5E26">
        <w:rPr>
          <w:rFonts w:ascii="Calibri" w:hAnsi="Calibri" w:cs="Calibri"/>
        </w:rPr>
        <w:t xml:space="preserve">. She’s </w:t>
      </w:r>
      <w:r w:rsidR="00BC7BFD">
        <w:rPr>
          <w:rFonts w:ascii="Calibri" w:hAnsi="Calibri" w:cs="Calibri"/>
        </w:rPr>
        <w:t>continuing</w:t>
      </w:r>
      <w:r w:rsidR="000C5E26">
        <w:rPr>
          <w:rFonts w:ascii="Calibri" w:hAnsi="Calibri" w:cs="Calibri"/>
        </w:rPr>
        <w:t xml:space="preserve"> to do Community CPR classes, three so far. </w:t>
      </w:r>
      <w:r w:rsidR="00234870">
        <w:rPr>
          <w:rFonts w:ascii="Calibri" w:hAnsi="Calibri" w:cs="Calibri"/>
        </w:rPr>
        <w:t xml:space="preserve">EMS is </w:t>
      </w:r>
      <w:r w:rsidR="00BC7BFD">
        <w:rPr>
          <w:rFonts w:ascii="Calibri" w:hAnsi="Calibri" w:cs="Calibri"/>
        </w:rPr>
        <w:t xml:space="preserve">now getting the </w:t>
      </w:r>
      <w:r w:rsidR="00BD2D36">
        <w:rPr>
          <w:rFonts w:ascii="Calibri" w:hAnsi="Calibri" w:cs="Calibri"/>
        </w:rPr>
        <w:t>medications</w:t>
      </w:r>
      <w:r w:rsidR="00BC7BFD">
        <w:rPr>
          <w:rFonts w:ascii="Calibri" w:hAnsi="Calibri" w:cs="Calibri"/>
        </w:rPr>
        <w:t xml:space="preserve"> </w:t>
      </w:r>
      <w:r w:rsidR="009C10EF">
        <w:rPr>
          <w:rFonts w:ascii="Calibri" w:hAnsi="Calibri" w:cs="Calibri"/>
        </w:rPr>
        <w:t>delivered</w:t>
      </w:r>
      <w:r w:rsidR="00BC7BFD">
        <w:rPr>
          <w:rFonts w:ascii="Calibri" w:hAnsi="Calibri" w:cs="Calibri"/>
        </w:rPr>
        <w:t xml:space="preserve"> here to the Pharmacy, </w:t>
      </w:r>
      <w:r w:rsidR="00F73027">
        <w:rPr>
          <w:rFonts w:ascii="Calibri" w:hAnsi="Calibri" w:cs="Calibri"/>
        </w:rPr>
        <w:t xml:space="preserve">they </w:t>
      </w:r>
      <w:r w:rsidR="00BC7BFD">
        <w:rPr>
          <w:rFonts w:ascii="Calibri" w:hAnsi="Calibri" w:cs="Calibri"/>
        </w:rPr>
        <w:t>no longer have to send someone to Salida to do a pic</w:t>
      </w:r>
      <w:r w:rsidR="00F73027">
        <w:rPr>
          <w:rFonts w:ascii="Calibri" w:hAnsi="Calibri" w:cs="Calibri"/>
        </w:rPr>
        <w:t>k</w:t>
      </w:r>
      <w:r w:rsidR="00BC7BFD">
        <w:rPr>
          <w:rFonts w:ascii="Calibri" w:hAnsi="Calibri" w:cs="Calibri"/>
        </w:rPr>
        <w:t>-up.</w:t>
      </w:r>
      <w:r w:rsidR="00F1673E">
        <w:rPr>
          <w:rFonts w:ascii="Calibri" w:hAnsi="Calibri" w:cs="Calibri"/>
        </w:rPr>
        <w:t xml:space="preserve"> She said </w:t>
      </w:r>
      <w:r w:rsidR="00BB3CCE">
        <w:rPr>
          <w:rFonts w:ascii="Calibri" w:hAnsi="Calibri" w:cs="Calibri"/>
        </w:rPr>
        <w:t>once board member roles are established,</w:t>
      </w:r>
      <w:r w:rsidR="00F1673E">
        <w:rPr>
          <w:rFonts w:ascii="Calibri" w:hAnsi="Calibri" w:cs="Calibri"/>
        </w:rPr>
        <w:t xml:space="preserve"> she will need help</w:t>
      </w:r>
      <w:r w:rsidR="00BB3CCE">
        <w:rPr>
          <w:rFonts w:ascii="Calibri" w:hAnsi="Calibri" w:cs="Calibri"/>
        </w:rPr>
        <w:t xml:space="preserve"> going </w:t>
      </w:r>
      <w:r w:rsidR="009F1ED7">
        <w:rPr>
          <w:rFonts w:ascii="Calibri" w:hAnsi="Calibri" w:cs="Calibri"/>
        </w:rPr>
        <w:t>through</w:t>
      </w:r>
      <w:r w:rsidR="00BB3CCE">
        <w:rPr>
          <w:rFonts w:ascii="Calibri" w:hAnsi="Calibri" w:cs="Calibri"/>
        </w:rPr>
        <w:t xml:space="preserve"> policies. </w:t>
      </w:r>
      <w:r w:rsidR="00746E9B">
        <w:rPr>
          <w:rFonts w:ascii="Calibri" w:hAnsi="Calibri" w:cs="Calibri"/>
        </w:rPr>
        <w:t xml:space="preserve">The policies have had </w:t>
      </w:r>
      <w:r w:rsidR="004137F1">
        <w:rPr>
          <w:rFonts w:ascii="Calibri" w:hAnsi="Calibri" w:cs="Calibri"/>
        </w:rPr>
        <w:t>updates;</w:t>
      </w:r>
      <w:r w:rsidR="00746E9B">
        <w:rPr>
          <w:rFonts w:ascii="Calibri" w:hAnsi="Calibri" w:cs="Calibri"/>
        </w:rPr>
        <w:t xml:space="preserve"> </w:t>
      </w:r>
      <w:r w:rsidR="00CF6B9E">
        <w:rPr>
          <w:rFonts w:ascii="Calibri" w:hAnsi="Calibri" w:cs="Calibri"/>
        </w:rPr>
        <w:t xml:space="preserve">they now need </w:t>
      </w:r>
      <w:r w:rsidR="00746E9B">
        <w:rPr>
          <w:rFonts w:ascii="Calibri" w:hAnsi="Calibri" w:cs="Calibri"/>
        </w:rPr>
        <w:t>the final board</w:t>
      </w:r>
      <w:r w:rsidR="00CF6B9E">
        <w:rPr>
          <w:rFonts w:ascii="Calibri" w:hAnsi="Calibri" w:cs="Calibri"/>
        </w:rPr>
        <w:t>’s</w:t>
      </w:r>
      <w:r w:rsidR="00746E9B">
        <w:rPr>
          <w:rFonts w:ascii="Calibri" w:hAnsi="Calibri" w:cs="Calibri"/>
        </w:rPr>
        <w:t xml:space="preserve"> approval. </w:t>
      </w:r>
      <w:r w:rsidR="005A1E01">
        <w:rPr>
          <w:rFonts w:ascii="Calibri" w:hAnsi="Calibri" w:cs="Calibri"/>
        </w:rPr>
        <w:t xml:space="preserve">It was agreed that Ms. Beach will bring a </w:t>
      </w:r>
      <w:r w:rsidR="00A90404">
        <w:rPr>
          <w:rFonts w:ascii="Calibri" w:hAnsi="Calibri" w:cs="Calibri"/>
        </w:rPr>
        <w:t xml:space="preserve">couple of policies to future board meetings for the </w:t>
      </w:r>
      <w:r w:rsidR="00E12049">
        <w:rPr>
          <w:rFonts w:ascii="Calibri" w:hAnsi="Calibri" w:cs="Calibri"/>
        </w:rPr>
        <w:t>board’s</w:t>
      </w:r>
      <w:r w:rsidR="00A90404">
        <w:rPr>
          <w:rFonts w:ascii="Calibri" w:hAnsi="Calibri" w:cs="Calibri"/>
        </w:rPr>
        <w:t xml:space="preserve"> approval signature.</w:t>
      </w:r>
      <w:r w:rsidR="006D30B3">
        <w:rPr>
          <w:rFonts w:ascii="Calibri" w:hAnsi="Calibri" w:cs="Calibri"/>
        </w:rPr>
        <w:t xml:space="preserve"> Ms. Beach read a notification she received from the state praising CC EMS</w:t>
      </w:r>
      <w:r w:rsidR="000D77E6">
        <w:rPr>
          <w:rFonts w:ascii="Calibri" w:hAnsi="Calibri" w:cs="Calibri"/>
        </w:rPr>
        <w:t>. They collected a lot of data from their reports and CC EMS is doing phenomenal</w:t>
      </w:r>
      <w:r w:rsidR="00586230">
        <w:rPr>
          <w:rFonts w:ascii="Calibri" w:hAnsi="Calibri" w:cs="Calibri"/>
        </w:rPr>
        <w:t xml:space="preserve">, </w:t>
      </w:r>
      <w:r w:rsidR="00586230">
        <w:rPr>
          <w:rFonts w:ascii="Calibri" w:hAnsi="Calibri" w:cs="Calibri"/>
        </w:rPr>
        <w:lastRenderedPageBreak/>
        <w:t xml:space="preserve">above the </w:t>
      </w:r>
      <w:r w:rsidR="00467D32">
        <w:rPr>
          <w:rFonts w:ascii="Calibri" w:hAnsi="Calibri" w:cs="Calibri"/>
        </w:rPr>
        <w:t xml:space="preserve">overall </w:t>
      </w:r>
      <w:r w:rsidR="00586230">
        <w:rPr>
          <w:rFonts w:ascii="Calibri" w:hAnsi="Calibri" w:cs="Calibri"/>
        </w:rPr>
        <w:t>State of Colorado</w:t>
      </w:r>
      <w:r w:rsidR="00B86177">
        <w:rPr>
          <w:rFonts w:ascii="Calibri" w:hAnsi="Calibri" w:cs="Calibri"/>
        </w:rPr>
        <w:t xml:space="preserve"> scoring</w:t>
      </w:r>
      <w:r w:rsidR="00B86177" w:rsidRPr="00223EA7">
        <w:rPr>
          <w:rFonts w:ascii="Calibri" w:hAnsi="Calibri" w:cs="Calibri"/>
        </w:rPr>
        <w:t>.</w:t>
      </w:r>
      <w:r w:rsidRPr="00223EA7">
        <w:rPr>
          <w:rFonts w:ascii="Calibri" w:hAnsi="Calibri" w:cs="Calibri"/>
        </w:rPr>
        <w:t xml:space="preserve"> </w:t>
      </w:r>
      <w:r w:rsidR="00B86177" w:rsidRPr="00223EA7">
        <w:rPr>
          <w:rFonts w:ascii="Calibri" w:hAnsi="Calibri" w:cs="Calibri"/>
        </w:rPr>
        <w:t>Ms. Beach spoke</w:t>
      </w:r>
      <w:r w:rsidR="00B86177">
        <w:rPr>
          <w:rFonts w:ascii="Calibri" w:hAnsi="Calibri" w:cs="Calibri"/>
        </w:rPr>
        <w:t xml:space="preserve"> on the </w:t>
      </w:r>
      <w:r w:rsidR="00AD6FD8">
        <w:rPr>
          <w:rFonts w:ascii="Calibri" w:hAnsi="Calibri" w:cs="Calibri"/>
        </w:rPr>
        <w:t xml:space="preserve">Run </w:t>
      </w:r>
      <w:r w:rsidR="006C4BFC" w:rsidRPr="003D1312">
        <w:rPr>
          <w:rFonts w:ascii="Calibri" w:hAnsi="Calibri" w:cs="Calibri"/>
        </w:rPr>
        <w:t xml:space="preserve">Report, </w:t>
      </w:r>
      <w:r w:rsidR="006C4BFC">
        <w:rPr>
          <w:rFonts w:ascii="Calibri" w:hAnsi="Calibri" w:cs="Calibri"/>
        </w:rPr>
        <w:t xml:space="preserve">there were </w:t>
      </w:r>
      <w:r w:rsidR="00376CD0">
        <w:rPr>
          <w:rFonts w:ascii="Calibri" w:hAnsi="Calibri" w:cs="Calibri"/>
        </w:rPr>
        <w:t>73</w:t>
      </w:r>
      <w:r w:rsidR="006C4BFC">
        <w:rPr>
          <w:rFonts w:ascii="Calibri" w:hAnsi="Calibri" w:cs="Calibri"/>
        </w:rPr>
        <w:t xml:space="preserve"> calls in</w:t>
      </w:r>
      <w:r w:rsidR="00052CBE">
        <w:rPr>
          <w:rFonts w:ascii="Calibri" w:hAnsi="Calibri" w:cs="Calibri"/>
        </w:rPr>
        <w:t xml:space="preserve"> </w:t>
      </w:r>
      <w:r w:rsidR="00DB2C09">
        <w:rPr>
          <w:rFonts w:ascii="Calibri" w:hAnsi="Calibri" w:cs="Calibri"/>
        </w:rPr>
        <w:t>April</w:t>
      </w:r>
      <w:r w:rsidR="003632F5">
        <w:rPr>
          <w:rFonts w:ascii="Calibri" w:hAnsi="Calibri" w:cs="Calibri"/>
        </w:rPr>
        <w:t xml:space="preserve">, </w:t>
      </w:r>
      <w:r w:rsidR="00532844">
        <w:rPr>
          <w:rFonts w:ascii="Calibri" w:hAnsi="Calibri" w:cs="Calibri"/>
        </w:rPr>
        <w:t xml:space="preserve">a 35 % increase </w:t>
      </w:r>
      <w:r w:rsidR="00867D8A">
        <w:rPr>
          <w:rFonts w:ascii="Calibri" w:hAnsi="Calibri" w:cs="Calibri"/>
        </w:rPr>
        <w:t xml:space="preserve">over </w:t>
      </w:r>
      <w:r w:rsidR="001B19B6">
        <w:rPr>
          <w:rFonts w:ascii="Calibri" w:hAnsi="Calibri" w:cs="Calibri"/>
        </w:rPr>
        <w:t>April of 2024</w:t>
      </w:r>
      <w:r w:rsidR="00867D8A">
        <w:rPr>
          <w:rFonts w:ascii="Calibri" w:hAnsi="Calibri" w:cs="Calibri"/>
        </w:rPr>
        <w:t>.</w:t>
      </w:r>
      <w:r w:rsidR="00EB301B">
        <w:rPr>
          <w:rFonts w:ascii="Calibri" w:hAnsi="Calibri" w:cs="Calibri"/>
        </w:rPr>
        <w:t xml:space="preserve"> </w:t>
      </w:r>
      <w:r w:rsidR="00737D3F">
        <w:rPr>
          <w:rFonts w:ascii="Calibri" w:hAnsi="Calibri" w:cs="Calibri"/>
        </w:rPr>
        <w:t xml:space="preserve">Recently, in one day there were 12 calls. </w:t>
      </w:r>
      <w:r w:rsidR="00902CCC">
        <w:rPr>
          <w:rFonts w:ascii="Calibri" w:hAnsi="Calibri" w:cs="Calibri"/>
        </w:rPr>
        <w:t xml:space="preserve">In April </w:t>
      </w:r>
      <w:r w:rsidR="00867D8A">
        <w:rPr>
          <w:rFonts w:ascii="Calibri" w:hAnsi="Calibri" w:cs="Calibri"/>
        </w:rPr>
        <w:t xml:space="preserve">there were </w:t>
      </w:r>
      <w:r w:rsidR="005609F5">
        <w:rPr>
          <w:rFonts w:ascii="Calibri" w:hAnsi="Calibri" w:cs="Calibri"/>
        </w:rPr>
        <w:t xml:space="preserve">38 </w:t>
      </w:r>
      <w:r w:rsidR="00016B1E">
        <w:rPr>
          <w:rFonts w:ascii="Calibri" w:hAnsi="Calibri" w:cs="Calibri"/>
        </w:rPr>
        <w:t>Refus</w:t>
      </w:r>
      <w:r w:rsidR="00BE1A36">
        <w:rPr>
          <w:rFonts w:ascii="Calibri" w:hAnsi="Calibri" w:cs="Calibri"/>
        </w:rPr>
        <w:t>als</w:t>
      </w:r>
      <w:r w:rsidR="007F681F">
        <w:rPr>
          <w:rFonts w:ascii="Calibri" w:hAnsi="Calibri" w:cs="Calibri"/>
        </w:rPr>
        <w:t>, this i</w:t>
      </w:r>
      <w:r w:rsidR="00E21F86">
        <w:rPr>
          <w:rFonts w:ascii="Calibri" w:hAnsi="Calibri" w:cs="Calibri"/>
        </w:rPr>
        <w:t xml:space="preserve">s </w:t>
      </w:r>
      <w:r w:rsidR="00016B1E">
        <w:rPr>
          <w:rFonts w:ascii="Calibri" w:hAnsi="Calibri" w:cs="Calibri"/>
        </w:rPr>
        <w:t>high</w:t>
      </w:r>
      <w:r w:rsidR="00BE1A36">
        <w:rPr>
          <w:rFonts w:ascii="Calibri" w:hAnsi="Calibri" w:cs="Calibri"/>
        </w:rPr>
        <w:t xml:space="preserve"> </w:t>
      </w:r>
      <w:r w:rsidR="00902CCC">
        <w:rPr>
          <w:rFonts w:ascii="Calibri" w:hAnsi="Calibri" w:cs="Calibri"/>
        </w:rPr>
        <w:t>due</w:t>
      </w:r>
      <w:r w:rsidR="00F620DE">
        <w:rPr>
          <w:rFonts w:ascii="Calibri" w:hAnsi="Calibri" w:cs="Calibri"/>
        </w:rPr>
        <w:t xml:space="preserve"> </w:t>
      </w:r>
      <w:r w:rsidR="00016B1E">
        <w:rPr>
          <w:rFonts w:ascii="Calibri" w:hAnsi="Calibri" w:cs="Calibri"/>
        </w:rPr>
        <w:t xml:space="preserve">to the big </w:t>
      </w:r>
      <w:r w:rsidR="0000499D">
        <w:rPr>
          <w:rFonts w:ascii="Calibri" w:hAnsi="Calibri" w:cs="Calibri"/>
        </w:rPr>
        <w:t>snowstorm</w:t>
      </w:r>
      <w:r w:rsidR="00902CCC">
        <w:rPr>
          <w:rFonts w:ascii="Calibri" w:hAnsi="Calibri" w:cs="Calibri"/>
        </w:rPr>
        <w:t xml:space="preserve">, there were </w:t>
      </w:r>
      <w:r w:rsidR="00F620DE">
        <w:rPr>
          <w:rFonts w:ascii="Calibri" w:hAnsi="Calibri" w:cs="Calibri"/>
        </w:rPr>
        <w:t xml:space="preserve">vehicle </w:t>
      </w:r>
      <w:r w:rsidR="00D2783F">
        <w:rPr>
          <w:rFonts w:ascii="Calibri" w:hAnsi="Calibri" w:cs="Calibri"/>
        </w:rPr>
        <w:t>slide</w:t>
      </w:r>
      <w:r w:rsidR="00902CCC">
        <w:rPr>
          <w:rFonts w:ascii="Calibri" w:hAnsi="Calibri" w:cs="Calibri"/>
        </w:rPr>
        <w:t xml:space="preserve"> off</w:t>
      </w:r>
      <w:r w:rsidR="00DF4D82">
        <w:rPr>
          <w:rFonts w:ascii="Calibri" w:hAnsi="Calibri" w:cs="Calibri"/>
        </w:rPr>
        <w:t xml:space="preserve">s. </w:t>
      </w:r>
      <w:r w:rsidR="00BD78A8">
        <w:rPr>
          <w:rFonts w:ascii="Calibri" w:hAnsi="Calibri" w:cs="Calibri"/>
        </w:rPr>
        <w:t xml:space="preserve">Total calls </w:t>
      </w:r>
      <w:r w:rsidR="001736D6">
        <w:rPr>
          <w:rFonts w:ascii="Calibri" w:hAnsi="Calibri" w:cs="Calibri"/>
        </w:rPr>
        <w:t xml:space="preserve">year-to-date </w:t>
      </w:r>
      <w:r w:rsidR="009863B6">
        <w:rPr>
          <w:rFonts w:ascii="Calibri" w:hAnsi="Calibri" w:cs="Calibri"/>
        </w:rPr>
        <w:t xml:space="preserve">through April are </w:t>
      </w:r>
      <w:r w:rsidR="00BD78A8">
        <w:rPr>
          <w:rFonts w:ascii="Calibri" w:hAnsi="Calibri" w:cs="Calibri"/>
        </w:rPr>
        <w:t>247</w:t>
      </w:r>
      <w:r w:rsidR="0002661C">
        <w:rPr>
          <w:rFonts w:ascii="Calibri" w:hAnsi="Calibri" w:cs="Calibri"/>
        </w:rPr>
        <w:t>. Ms. Beach said l</w:t>
      </w:r>
      <w:r w:rsidR="00B526F1">
        <w:rPr>
          <w:rFonts w:ascii="Calibri" w:hAnsi="Calibri" w:cs="Calibri"/>
        </w:rPr>
        <w:t>ooking at this May, there have been 25 calls</w:t>
      </w:r>
      <w:r w:rsidR="005A6D81">
        <w:rPr>
          <w:rFonts w:ascii="Calibri" w:hAnsi="Calibri" w:cs="Calibri"/>
        </w:rPr>
        <w:t xml:space="preserve"> in 10 days</w:t>
      </w:r>
      <w:r w:rsidR="00A30B1C">
        <w:rPr>
          <w:rFonts w:ascii="Calibri" w:hAnsi="Calibri" w:cs="Calibri"/>
        </w:rPr>
        <w:t>. 72 call</w:t>
      </w:r>
      <w:r w:rsidR="0002661C">
        <w:rPr>
          <w:rFonts w:ascii="Calibri" w:hAnsi="Calibri" w:cs="Calibri"/>
        </w:rPr>
        <w:t>s</w:t>
      </w:r>
      <w:r w:rsidR="00A30B1C">
        <w:rPr>
          <w:rFonts w:ascii="Calibri" w:hAnsi="Calibri" w:cs="Calibri"/>
        </w:rPr>
        <w:t xml:space="preserve"> for this month, </w:t>
      </w:r>
      <w:r w:rsidR="00CF3B39">
        <w:rPr>
          <w:rFonts w:ascii="Calibri" w:hAnsi="Calibri" w:cs="Calibri"/>
        </w:rPr>
        <w:t xml:space="preserve">total for year </w:t>
      </w:r>
      <w:r w:rsidR="004B7BB9">
        <w:rPr>
          <w:rFonts w:ascii="Calibri" w:hAnsi="Calibri" w:cs="Calibri"/>
        </w:rPr>
        <w:t xml:space="preserve">is </w:t>
      </w:r>
      <w:r w:rsidR="00CF3B39">
        <w:rPr>
          <w:rFonts w:ascii="Calibri" w:hAnsi="Calibri" w:cs="Calibri"/>
        </w:rPr>
        <w:t xml:space="preserve">319. Last May there were 273 for the year. </w:t>
      </w:r>
      <w:r w:rsidR="006341B3">
        <w:rPr>
          <w:rFonts w:ascii="Calibri" w:hAnsi="Calibri" w:cs="Calibri"/>
        </w:rPr>
        <w:t xml:space="preserve">She believes that the increase is due to people now trusting the EMS service. </w:t>
      </w:r>
      <w:r w:rsidR="003E1198">
        <w:rPr>
          <w:rFonts w:ascii="Calibri" w:hAnsi="Calibri" w:cs="Calibri"/>
        </w:rPr>
        <w:t xml:space="preserve">Ms. Beach </w:t>
      </w:r>
      <w:r w:rsidR="00876B65">
        <w:rPr>
          <w:rFonts w:ascii="Calibri" w:hAnsi="Calibri" w:cs="Calibri"/>
        </w:rPr>
        <w:t xml:space="preserve">agreed to pull the information from ESO on the details of calls to see a pattern. </w:t>
      </w:r>
      <w:r w:rsidR="00471DD1">
        <w:rPr>
          <w:rFonts w:ascii="Calibri" w:hAnsi="Calibri" w:cs="Calibri"/>
        </w:rPr>
        <w:t>Mr. Terry would like to trac</w:t>
      </w:r>
      <w:r w:rsidR="00BD2D36">
        <w:rPr>
          <w:rFonts w:ascii="Calibri" w:hAnsi="Calibri" w:cs="Calibri"/>
        </w:rPr>
        <w:t xml:space="preserve">k </w:t>
      </w:r>
      <w:r w:rsidR="00471DD1">
        <w:rPr>
          <w:rFonts w:ascii="Calibri" w:hAnsi="Calibri" w:cs="Calibri"/>
        </w:rPr>
        <w:t>what type of calls</w:t>
      </w:r>
      <w:r w:rsidR="008F7DE9">
        <w:rPr>
          <w:rFonts w:ascii="Calibri" w:hAnsi="Calibri" w:cs="Calibri"/>
        </w:rPr>
        <w:t xml:space="preserve"> a</w:t>
      </w:r>
      <w:r w:rsidR="00BD2D36">
        <w:rPr>
          <w:rFonts w:ascii="Calibri" w:hAnsi="Calibri" w:cs="Calibri"/>
        </w:rPr>
        <w:t xml:space="preserve">re </w:t>
      </w:r>
      <w:r w:rsidR="0000499D">
        <w:rPr>
          <w:rFonts w:ascii="Calibri" w:hAnsi="Calibri" w:cs="Calibri"/>
        </w:rPr>
        <w:t>responded</w:t>
      </w:r>
      <w:r w:rsidR="008F7DE9">
        <w:rPr>
          <w:rFonts w:ascii="Calibri" w:hAnsi="Calibri" w:cs="Calibri"/>
        </w:rPr>
        <w:t xml:space="preserve"> to. </w:t>
      </w:r>
      <w:r w:rsidR="006C219D">
        <w:rPr>
          <w:rFonts w:ascii="Calibri" w:hAnsi="Calibri" w:cs="Calibri"/>
        </w:rPr>
        <w:t>He said it</w:t>
      </w:r>
      <w:r w:rsidR="008F7DE9">
        <w:rPr>
          <w:rFonts w:ascii="Calibri" w:hAnsi="Calibri" w:cs="Calibri"/>
        </w:rPr>
        <w:t xml:space="preserve"> would be interesting to see whe</w:t>
      </w:r>
      <w:r w:rsidR="00803A53">
        <w:rPr>
          <w:rFonts w:ascii="Calibri" w:hAnsi="Calibri" w:cs="Calibri"/>
        </w:rPr>
        <w:t>r</w:t>
      </w:r>
      <w:r w:rsidR="008F7DE9">
        <w:rPr>
          <w:rFonts w:ascii="Calibri" w:hAnsi="Calibri" w:cs="Calibri"/>
        </w:rPr>
        <w:t xml:space="preserve">e the spike is going. </w:t>
      </w:r>
      <w:r w:rsidR="00803A53">
        <w:rPr>
          <w:rFonts w:ascii="Calibri" w:hAnsi="Calibri" w:cs="Calibri"/>
        </w:rPr>
        <w:t xml:space="preserve">Ms. Beach said In the near </w:t>
      </w:r>
      <w:r w:rsidR="00F15FC0">
        <w:rPr>
          <w:rFonts w:ascii="Calibri" w:hAnsi="Calibri" w:cs="Calibri"/>
        </w:rPr>
        <w:t>future</w:t>
      </w:r>
      <w:r w:rsidR="00803A53">
        <w:rPr>
          <w:rFonts w:ascii="Calibri" w:hAnsi="Calibri" w:cs="Calibri"/>
        </w:rPr>
        <w:t xml:space="preserve"> we need to </w:t>
      </w:r>
      <w:r w:rsidR="0000499D">
        <w:rPr>
          <w:rFonts w:ascii="Calibri" w:hAnsi="Calibri" w:cs="Calibri"/>
        </w:rPr>
        <w:t>consider</w:t>
      </w:r>
      <w:r w:rsidR="00803A53">
        <w:rPr>
          <w:rFonts w:ascii="Calibri" w:hAnsi="Calibri" w:cs="Calibri"/>
        </w:rPr>
        <w:t xml:space="preserve"> </w:t>
      </w:r>
      <w:r w:rsidR="006C219D">
        <w:rPr>
          <w:rFonts w:ascii="Calibri" w:hAnsi="Calibri" w:cs="Calibri"/>
        </w:rPr>
        <w:t xml:space="preserve">possibly a </w:t>
      </w:r>
      <w:r w:rsidR="00803A53">
        <w:rPr>
          <w:rFonts w:ascii="Calibri" w:hAnsi="Calibri" w:cs="Calibri"/>
        </w:rPr>
        <w:t>second crew,</w:t>
      </w:r>
      <w:r w:rsidR="006C219D">
        <w:rPr>
          <w:rFonts w:ascii="Calibri" w:hAnsi="Calibri" w:cs="Calibri"/>
        </w:rPr>
        <w:t xml:space="preserve"> or a </w:t>
      </w:r>
      <w:r w:rsidR="00803A53">
        <w:rPr>
          <w:rFonts w:ascii="Calibri" w:hAnsi="Calibri" w:cs="Calibri"/>
        </w:rPr>
        <w:t>third person</w:t>
      </w:r>
      <w:r w:rsidR="00377756">
        <w:rPr>
          <w:rFonts w:ascii="Calibri" w:hAnsi="Calibri" w:cs="Calibri"/>
        </w:rPr>
        <w:t xml:space="preserve">. </w:t>
      </w:r>
      <w:r w:rsidR="00803A53">
        <w:rPr>
          <w:rFonts w:ascii="Calibri" w:hAnsi="Calibri" w:cs="Calibri"/>
        </w:rPr>
        <w:t>We are growing</w:t>
      </w:r>
      <w:r w:rsidR="00E2275B">
        <w:rPr>
          <w:rFonts w:ascii="Calibri" w:hAnsi="Calibri" w:cs="Calibri"/>
        </w:rPr>
        <w:t xml:space="preserve"> and she is working on </w:t>
      </w:r>
      <w:r w:rsidR="00AE298D">
        <w:rPr>
          <w:rFonts w:ascii="Calibri" w:hAnsi="Calibri" w:cs="Calibri"/>
        </w:rPr>
        <w:t xml:space="preserve">the </w:t>
      </w:r>
      <w:r w:rsidR="006D4A18">
        <w:rPr>
          <w:rFonts w:ascii="Calibri" w:hAnsi="Calibri" w:cs="Calibri"/>
        </w:rPr>
        <w:t>numbers</w:t>
      </w:r>
      <w:r w:rsidR="00AE298D">
        <w:rPr>
          <w:rFonts w:ascii="Calibri" w:hAnsi="Calibri" w:cs="Calibri"/>
        </w:rPr>
        <w:t>. W</w:t>
      </w:r>
      <w:r w:rsidR="002310DE">
        <w:rPr>
          <w:rFonts w:ascii="Calibri" w:hAnsi="Calibri" w:cs="Calibri"/>
        </w:rPr>
        <w:t>e may potentially have to go down that route</w:t>
      </w:r>
      <w:r w:rsidR="00AE298D">
        <w:rPr>
          <w:rFonts w:ascii="Calibri" w:hAnsi="Calibri" w:cs="Calibri"/>
        </w:rPr>
        <w:t xml:space="preserve"> and </w:t>
      </w:r>
      <w:r w:rsidR="00215509">
        <w:rPr>
          <w:rFonts w:ascii="Calibri" w:hAnsi="Calibri" w:cs="Calibri"/>
        </w:rPr>
        <w:t>keep</w:t>
      </w:r>
      <w:r w:rsidR="00AE298D">
        <w:rPr>
          <w:rFonts w:ascii="Calibri" w:hAnsi="Calibri" w:cs="Calibri"/>
        </w:rPr>
        <w:t xml:space="preserve"> that in mind.</w:t>
      </w:r>
      <w:r w:rsidR="00803A53">
        <w:rPr>
          <w:rFonts w:ascii="Calibri" w:hAnsi="Calibri" w:cs="Calibri"/>
        </w:rPr>
        <w:t xml:space="preserve"> </w:t>
      </w:r>
      <w:r w:rsidR="0018431E">
        <w:rPr>
          <w:rFonts w:ascii="Calibri" w:hAnsi="Calibri" w:cs="Calibri"/>
        </w:rPr>
        <w:t xml:space="preserve">There was </w:t>
      </w:r>
      <w:r w:rsidR="00F15FC0">
        <w:rPr>
          <w:rFonts w:ascii="Calibri" w:hAnsi="Calibri" w:cs="Calibri"/>
        </w:rPr>
        <w:t>discussion about</w:t>
      </w:r>
      <w:r w:rsidR="0018431E">
        <w:rPr>
          <w:rFonts w:ascii="Calibri" w:hAnsi="Calibri" w:cs="Calibri"/>
        </w:rPr>
        <w:t xml:space="preserve"> </w:t>
      </w:r>
      <w:r w:rsidR="00563FD5">
        <w:rPr>
          <w:rFonts w:ascii="Calibri" w:hAnsi="Calibri" w:cs="Calibri"/>
        </w:rPr>
        <w:t>whether</w:t>
      </w:r>
      <w:r w:rsidR="0018431E">
        <w:rPr>
          <w:rFonts w:ascii="Calibri" w:hAnsi="Calibri" w:cs="Calibri"/>
        </w:rPr>
        <w:t xml:space="preserve"> the </w:t>
      </w:r>
      <w:r w:rsidR="00CA0DBA">
        <w:rPr>
          <w:rFonts w:ascii="Calibri" w:hAnsi="Calibri" w:cs="Calibri"/>
        </w:rPr>
        <w:t xml:space="preserve">EMS </w:t>
      </w:r>
      <w:r w:rsidR="0018431E">
        <w:rPr>
          <w:rFonts w:ascii="Calibri" w:hAnsi="Calibri" w:cs="Calibri"/>
        </w:rPr>
        <w:t>Barn could house two crew</w:t>
      </w:r>
      <w:r w:rsidR="00215509">
        <w:rPr>
          <w:rFonts w:ascii="Calibri" w:hAnsi="Calibri" w:cs="Calibri"/>
        </w:rPr>
        <w:t>s</w:t>
      </w:r>
      <w:r w:rsidR="009A66AA">
        <w:rPr>
          <w:rFonts w:ascii="Calibri" w:hAnsi="Calibri" w:cs="Calibri"/>
        </w:rPr>
        <w:t xml:space="preserve"> and possible </w:t>
      </w:r>
      <w:r w:rsidR="00F15FC0">
        <w:rPr>
          <w:rFonts w:ascii="Calibri" w:hAnsi="Calibri" w:cs="Calibri"/>
        </w:rPr>
        <w:t>solutions</w:t>
      </w:r>
      <w:r w:rsidR="00612CE2">
        <w:rPr>
          <w:rFonts w:ascii="Calibri" w:hAnsi="Calibri" w:cs="Calibri"/>
        </w:rPr>
        <w:t xml:space="preserve">. </w:t>
      </w:r>
      <w:r w:rsidR="006D4A18">
        <w:rPr>
          <w:rFonts w:ascii="Calibri" w:hAnsi="Calibri" w:cs="Calibri"/>
        </w:rPr>
        <w:t>Ms.</w:t>
      </w:r>
      <w:r w:rsidR="00612CE2">
        <w:rPr>
          <w:rFonts w:ascii="Calibri" w:hAnsi="Calibri" w:cs="Calibri"/>
        </w:rPr>
        <w:t xml:space="preserve"> </w:t>
      </w:r>
      <w:r w:rsidR="00F15FC0">
        <w:rPr>
          <w:rFonts w:ascii="Calibri" w:hAnsi="Calibri" w:cs="Calibri"/>
        </w:rPr>
        <w:t>Golden</w:t>
      </w:r>
      <w:r w:rsidR="00612CE2">
        <w:rPr>
          <w:rFonts w:ascii="Calibri" w:hAnsi="Calibri" w:cs="Calibri"/>
        </w:rPr>
        <w:t xml:space="preserve"> congratulated Ms. Beach and the crew for being on the top of their game. </w:t>
      </w:r>
    </w:p>
    <w:p w14:paraId="3CB8AAF5" w14:textId="77777777" w:rsidR="000322A3" w:rsidRDefault="000322A3" w:rsidP="00B86E52">
      <w:pPr>
        <w:spacing w:after="0" w:line="240" w:lineRule="auto"/>
        <w:jc w:val="both"/>
        <w:rPr>
          <w:rFonts w:ascii="Calibri" w:hAnsi="Calibri" w:cs="Calibri"/>
        </w:rPr>
      </w:pPr>
    </w:p>
    <w:p w14:paraId="0ABA542A" w14:textId="156BF3D3" w:rsidR="00F761C8" w:rsidRDefault="009A2569" w:rsidP="00B64297">
      <w:pPr>
        <w:spacing w:after="0" w:line="240" w:lineRule="auto"/>
        <w:jc w:val="both"/>
        <w:rPr>
          <w:rFonts w:ascii="Calibri" w:hAnsi="Calibri" w:cs="Calibri"/>
        </w:rPr>
      </w:pPr>
      <w:r w:rsidRPr="00BA4592">
        <w:rPr>
          <w:rFonts w:ascii="Calibri" w:hAnsi="Calibri" w:cs="Calibri"/>
          <w:b/>
          <w:bCs/>
        </w:rPr>
        <w:t>Long-Range Advisory</w:t>
      </w:r>
      <w:r w:rsidRPr="003D1312">
        <w:rPr>
          <w:rFonts w:ascii="Calibri" w:hAnsi="Calibri" w:cs="Calibri"/>
          <w:b/>
          <w:bCs/>
        </w:rPr>
        <w:t xml:space="preserve"> Council</w:t>
      </w:r>
      <w:r w:rsidR="000C3EBC">
        <w:rPr>
          <w:rFonts w:ascii="Calibri" w:hAnsi="Calibri" w:cs="Calibri"/>
          <w:b/>
          <w:bCs/>
        </w:rPr>
        <w:t xml:space="preserve">: </w:t>
      </w:r>
      <w:r w:rsidR="000C3EBC">
        <w:rPr>
          <w:rFonts w:ascii="Calibri" w:hAnsi="Calibri" w:cs="Calibri"/>
        </w:rPr>
        <w:t xml:space="preserve">Mr. Terry </w:t>
      </w:r>
      <w:r w:rsidR="005373C8">
        <w:rPr>
          <w:rFonts w:ascii="Calibri" w:hAnsi="Calibri" w:cs="Calibri"/>
        </w:rPr>
        <w:t xml:space="preserve">said he continues to attend </w:t>
      </w:r>
      <w:r w:rsidR="002931FB">
        <w:rPr>
          <w:rFonts w:ascii="Calibri" w:hAnsi="Calibri" w:cs="Calibri"/>
        </w:rPr>
        <w:t xml:space="preserve">the </w:t>
      </w:r>
      <w:r w:rsidR="000C70C4">
        <w:rPr>
          <w:rFonts w:ascii="Calibri" w:hAnsi="Calibri" w:cs="Calibri"/>
        </w:rPr>
        <w:t xml:space="preserve">Consortium on Ageing </w:t>
      </w:r>
      <w:r w:rsidR="00A67FD9">
        <w:rPr>
          <w:rFonts w:ascii="Calibri" w:hAnsi="Calibri" w:cs="Calibri"/>
        </w:rPr>
        <w:t>meetings,</w:t>
      </w:r>
      <w:r w:rsidR="005373C8">
        <w:rPr>
          <w:rFonts w:ascii="Calibri" w:hAnsi="Calibri" w:cs="Calibri"/>
        </w:rPr>
        <w:t xml:space="preserve"> and they continue to </w:t>
      </w:r>
      <w:r w:rsidR="00D553FF">
        <w:rPr>
          <w:rFonts w:ascii="Calibri" w:hAnsi="Calibri" w:cs="Calibri"/>
        </w:rPr>
        <w:t>convene once a month.</w:t>
      </w:r>
      <w:r w:rsidR="00574A5D">
        <w:rPr>
          <w:rFonts w:ascii="Calibri" w:hAnsi="Calibri" w:cs="Calibri"/>
        </w:rPr>
        <w:t xml:space="preserve"> </w:t>
      </w:r>
      <w:r w:rsidR="002478B1">
        <w:rPr>
          <w:rFonts w:ascii="Calibri" w:hAnsi="Calibri" w:cs="Calibri"/>
        </w:rPr>
        <w:t>He gav</w:t>
      </w:r>
      <w:r w:rsidR="00511F16">
        <w:rPr>
          <w:rFonts w:ascii="Calibri" w:hAnsi="Calibri" w:cs="Calibri"/>
        </w:rPr>
        <w:t xml:space="preserve">e an update on their recent activities. </w:t>
      </w:r>
      <w:r w:rsidR="0039408E">
        <w:rPr>
          <w:rFonts w:ascii="Calibri" w:hAnsi="Calibri" w:cs="Calibri"/>
        </w:rPr>
        <w:t xml:space="preserve"> </w:t>
      </w:r>
      <w:r w:rsidR="00A67FD9">
        <w:rPr>
          <w:rFonts w:ascii="Calibri" w:hAnsi="Calibri" w:cs="Calibri"/>
        </w:rPr>
        <w:t xml:space="preserve">They are looking forward to </w:t>
      </w:r>
      <w:r w:rsidR="00CA5306">
        <w:rPr>
          <w:rFonts w:ascii="Calibri" w:hAnsi="Calibri" w:cs="Calibri"/>
        </w:rPr>
        <w:t xml:space="preserve">LRAC </w:t>
      </w:r>
      <w:r w:rsidR="0039408E">
        <w:rPr>
          <w:rFonts w:ascii="Calibri" w:hAnsi="Calibri" w:cs="Calibri"/>
        </w:rPr>
        <w:t xml:space="preserve">and Ms. Callan’s </w:t>
      </w:r>
      <w:r w:rsidR="00CA5306">
        <w:rPr>
          <w:rFonts w:ascii="Calibri" w:hAnsi="Calibri" w:cs="Calibri"/>
        </w:rPr>
        <w:t xml:space="preserve">recommendations. </w:t>
      </w:r>
      <w:r w:rsidR="00085633">
        <w:rPr>
          <w:rFonts w:ascii="Calibri" w:hAnsi="Calibri" w:cs="Calibri"/>
        </w:rPr>
        <w:t xml:space="preserve">Ms. Builder said that Ms. Callan would like to give her report in June or July. </w:t>
      </w:r>
    </w:p>
    <w:p w14:paraId="2892723C" w14:textId="77777777" w:rsidR="00F62C4E" w:rsidRDefault="00F62C4E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5575E20C" w14:textId="61559044" w:rsidR="00A44AA0" w:rsidRDefault="00344EF7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Di</w:t>
      </w:r>
      <w:r w:rsidR="003B4D1A" w:rsidRPr="003D1312">
        <w:rPr>
          <w:rFonts w:ascii="Calibri" w:hAnsi="Calibri" w:cs="Calibri"/>
          <w:b/>
          <w:bCs/>
        </w:rPr>
        <w:t>strict</w:t>
      </w:r>
      <w:r w:rsidR="002133A7" w:rsidRPr="003D1312">
        <w:rPr>
          <w:rFonts w:ascii="Calibri" w:hAnsi="Calibri" w:cs="Calibri"/>
          <w:b/>
          <w:bCs/>
        </w:rPr>
        <w:t xml:space="preserve"> Buildings &amp; Grounds</w:t>
      </w:r>
      <w:r w:rsidR="000078DC" w:rsidRPr="003D1312">
        <w:rPr>
          <w:rFonts w:ascii="Calibri" w:hAnsi="Calibri" w:cs="Calibri"/>
          <w:b/>
          <w:bCs/>
        </w:rPr>
        <w:t xml:space="preserve">: </w:t>
      </w:r>
      <w:r w:rsidR="000262B6" w:rsidRPr="003D1312">
        <w:rPr>
          <w:rFonts w:ascii="Calibri" w:hAnsi="Calibri" w:cs="Calibri"/>
        </w:rPr>
        <w:t>Ms</w:t>
      </w:r>
      <w:r w:rsidR="000262B6" w:rsidRPr="003D1312">
        <w:rPr>
          <w:rFonts w:ascii="Calibri" w:hAnsi="Calibri" w:cs="Calibri"/>
          <w:b/>
          <w:bCs/>
        </w:rPr>
        <w:t xml:space="preserve">. </w:t>
      </w:r>
      <w:r w:rsidR="000262B6" w:rsidRPr="003D1312">
        <w:rPr>
          <w:rFonts w:ascii="Calibri" w:hAnsi="Calibri" w:cs="Calibri"/>
        </w:rPr>
        <w:t>Kidwell</w:t>
      </w:r>
      <w:r w:rsidR="000E7FD7">
        <w:rPr>
          <w:rFonts w:ascii="Calibri" w:hAnsi="Calibri" w:cs="Calibri"/>
        </w:rPr>
        <w:t xml:space="preserve"> </w:t>
      </w:r>
      <w:r w:rsidR="00103795">
        <w:rPr>
          <w:rFonts w:ascii="Calibri" w:hAnsi="Calibri" w:cs="Calibri"/>
        </w:rPr>
        <w:t>reported</w:t>
      </w:r>
      <w:r w:rsidR="00E87BB2">
        <w:rPr>
          <w:rFonts w:ascii="Calibri" w:hAnsi="Calibri" w:cs="Calibri"/>
        </w:rPr>
        <w:t xml:space="preserve"> on the reorganization of offices in the Clinic for addition</w:t>
      </w:r>
      <w:r w:rsidR="00E52427">
        <w:rPr>
          <w:rFonts w:ascii="Calibri" w:hAnsi="Calibri" w:cs="Calibri"/>
        </w:rPr>
        <w:t xml:space="preserve">al </w:t>
      </w:r>
      <w:r w:rsidR="00E87BB2">
        <w:rPr>
          <w:rFonts w:ascii="Calibri" w:hAnsi="Calibri" w:cs="Calibri"/>
        </w:rPr>
        <w:t>providers.</w:t>
      </w:r>
      <w:r w:rsidR="008C7785">
        <w:rPr>
          <w:rFonts w:ascii="Calibri" w:hAnsi="Calibri" w:cs="Calibri"/>
        </w:rPr>
        <w:t xml:space="preserve"> </w:t>
      </w:r>
      <w:r w:rsidR="00EA62D3">
        <w:rPr>
          <w:rFonts w:ascii="Calibri" w:hAnsi="Calibri" w:cs="Calibri"/>
        </w:rPr>
        <w:t>She said she is working hand-in-hand with HRRMC to use this space the best we can</w:t>
      </w:r>
      <w:r w:rsidR="00A873A9">
        <w:rPr>
          <w:rFonts w:ascii="Calibri" w:hAnsi="Calibri" w:cs="Calibri"/>
        </w:rPr>
        <w:t xml:space="preserve">. They are creating a </w:t>
      </w:r>
      <w:r w:rsidR="001C36C1">
        <w:rPr>
          <w:rFonts w:ascii="Calibri" w:hAnsi="Calibri" w:cs="Calibri"/>
        </w:rPr>
        <w:t>N</w:t>
      </w:r>
      <w:r w:rsidR="00A873A9">
        <w:rPr>
          <w:rFonts w:ascii="Calibri" w:hAnsi="Calibri" w:cs="Calibri"/>
        </w:rPr>
        <w:t xml:space="preserve">ew Mothers </w:t>
      </w:r>
      <w:r w:rsidR="008D145E">
        <w:rPr>
          <w:rFonts w:ascii="Calibri" w:hAnsi="Calibri" w:cs="Calibri"/>
        </w:rPr>
        <w:t xml:space="preserve">area in the waiting Room. </w:t>
      </w:r>
      <w:r w:rsidR="0046149D">
        <w:rPr>
          <w:rFonts w:ascii="Calibri" w:hAnsi="Calibri" w:cs="Calibri"/>
        </w:rPr>
        <w:t xml:space="preserve">She told about the </w:t>
      </w:r>
      <w:r w:rsidR="00732602">
        <w:rPr>
          <w:rFonts w:ascii="Calibri" w:hAnsi="Calibri" w:cs="Calibri"/>
        </w:rPr>
        <w:t>murals</w:t>
      </w:r>
      <w:r w:rsidR="00BA2113">
        <w:rPr>
          <w:rFonts w:ascii="Calibri" w:hAnsi="Calibri" w:cs="Calibri"/>
        </w:rPr>
        <w:t xml:space="preserve"> </w:t>
      </w:r>
      <w:r w:rsidR="0046149D">
        <w:rPr>
          <w:rFonts w:ascii="Calibri" w:hAnsi="Calibri" w:cs="Calibri"/>
        </w:rPr>
        <w:t>currently in process on the hallway walls</w:t>
      </w:r>
      <w:r w:rsidR="006C7185">
        <w:rPr>
          <w:rFonts w:ascii="Calibri" w:hAnsi="Calibri" w:cs="Calibri"/>
        </w:rPr>
        <w:t xml:space="preserve"> by a local artist. </w:t>
      </w:r>
      <w:r w:rsidR="003A0FD9">
        <w:rPr>
          <w:rFonts w:ascii="Calibri" w:hAnsi="Calibri" w:cs="Calibri"/>
        </w:rPr>
        <w:t xml:space="preserve">WCCHD had allotted money to go into art </w:t>
      </w:r>
      <w:r w:rsidR="00B25E41">
        <w:rPr>
          <w:rFonts w:ascii="Calibri" w:hAnsi="Calibri" w:cs="Calibri"/>
        </w:rPr>
        <w:t xml:space="preserve">a year and a half ago. </w:t>
      </w:r>
      <w:r w:rsidR="000E192C">
        <w:rPr>
          <w:rFonts w:ascii="Calibri" w:hAnsi="Calibri" w:cs="Calibri"/>
        </w:rPr>
        <w:t>Ms. Kidwell said the EV stations are on and available for people to use</w:t>
      </w:r>
      <w:r w:rsidR="003D7932">
        <w:rPr>
          <w:rFonts w:ascii="Calibri" w:hAnsi="Calibri" w:cs="Calibri"/>
        </w:rPr>
        <w:t xml:space="preserve"> during business hours. </w:t>
      </w:r>
      <w:r w:rsidR="000E192C">
        <w:rPr>
          <w:rFonts w:ascii="Calibri" w:hAnsi="Calibri" w:cs="Calibri"/>
        </w:rPr>
        <w:t xml:space="preserve">However, </w:t>
      </w:r>
      <w:r w:rsidR="00605CD8">
        <w:rPr>
          <w:rFonts w:ascii="Calibri" w:hAnsi="Calibri" w:cs="Calibri"/>
        </w:rPr>
        <w:t>getting the</w:t>
      </w:r>
      <w:r w:rsidR="003E7AFC">
        <w:rPr>
          <w:rFonts w:ascii="Calibri" w:hAnsi="Calibri" w:cs="Calibri"/>
        </w:rPr>
        <w:t>m</w:t>
      </w:r>
      <w:r w:rsidR="00605CD8">
        <w:rPr>
          <w:rFonts w:ascii="Calibri" w:hAnsi="Calibri" w:cs="Calibri"/>
        </w:rPr>
        <w:t xml:space="preserve"> </w:t>
      </w:r>
      <w:r w:rsidR="00223EA7">
        <w:rPr>
          <w:rFonts w:ascii="Calibri" w:hAnsi="Calibri" w:cs="Calibri"/>
        </w:rPr>
        <w:t>synchronized</w:t>
      </w:r>
      <w:r w:rsidR="00605CD8">
        <w:rPr>
          <w:rFonts w:ascii="Calibri" w:hAnsi="Calibri" w:cs="Calibri"/>
        </w:rPr>
        <w:t xml:space="preserve"> to the</w:t>
      </w:r>
      <w:r w:rsidR="000E192C">
        <w:rPr>
          <w:rFonts w:ascii="Calibri" w:hAnsi="Calibri" w:cs="Calibri"/>
        </w:rPr>
        <w:t xml:space="preserve"> App that </w:t>
      </w:r>
      <w:r w:rsidR="00625690">
        <w:rPr>
          <w:rFonts w:ascii="Calibri" w:hAnsi="Calibri" w:cs="Calibri"/>
        </w:rPr>
        <w:t>tracks</w:t>
      </w:r>
      <w:r w:rsidR="004C2630">
        <w:rPr>
          <w:rFonts w:ascii="Calibri" w:hAnsi="Calibri" w:cs="Calibri"/>
        </w:rPr>
        <w:t xml:space="preserve"> the data is having </w:t>
      </w:r>
      <w:r w:rsidR="00625690">
        <w:rPr>
          <w:rFonts w:ascii="Calibri" w:hAnsi="Calibri" w:cs="Calibri"/>
        </w:rPr>
        <w:t xml:space="preserve">some technical difficulties. </w:t>
      </w:r>
      <w:r w:rsidR="00403292">
        <w:rPr>
          <w:rFonts w:ascii="Calibri" w:hAnsi="Calibri" w:cs="Calibri"/>
        </w:rPr>
        <w:t xml:space="preserve">Ms. Kidwell </w:t>
      </w:r>
      <w:r w:rsidR="00F921D7">
        <w:rPr>
          <w:rFonts w:ascii="Calibri" w:hAnsi="Calibri" w:cs="Calibri"/>
        </w:rPr>
        <w:t>brought</w:t>
      </w:r>
      <w:r w:rsidR="00284C8C">
        <w:rPr>
          <w:rFonts w:ascii="Calibri" w:hAnsi="Calibri" w:cs="Calibri"/>
        </w:rPr>
        <w:t xml:space="preserve"> up the topic of </w:t>
      </w:r>
      <w:r w:rsidR="00EC22F7">
        <w:rPr>
          <w:rFonts w:ascii="Calibri" w:hAnsi="Calibri" w:cs="Calibri"/>
        </w:rPr>
        <w:t xml:space="preserve">planning </w:t>
      </w:r>
      <w:r w:rsidR="00EB59D3">
        <w:rPr>
          <w:rFonts w:ascii="Calibri" w:hAnsi="Calibri" w:cs="Calibri"/>
        </w:rPr>
        <w:t xml:space="preserve">and having an </w:t>
      </w:r>
      <w:r w:rsidR="00284C8C">
        <w:rPr>
          <w:rFonts w:ascii="Calibri" w:hAnsi="Calibri" w:cs="Calibri"/>
        </w:rPr>
        <w:t xml:space="preserve">Open </w:t>
      </w:r>
      <w:r w:rsidR="00223EA7">
        <w:rPr>
          <w:rFonts w:ascii="Calibri" w:hAnsi="Calibri" w:cs="Calibri"/>
        </w:rPr>
        <w:t>House</w:t>
      </w:r>
      <w:r w:rsidR="00284C8C">
        <w:rPr>
          <w:rFonts w:ascii="Calibri" w:hAnsi="Calibri" w:cs="Calibri"/>
        </w:rPr>
        <w:t xml:space="preserve"> for the public</w:t>
      </w:r>
      <w:r w:rsidR="00EB59D3">
        <w:rPr>
          <w:rFonts w:ascii="Calibri" w:hAnsi="Calibri" w:cs="Calibri"/>
        </w:rPr>
        <w:t>,</w:t>
      </w:r>
      <w:r w:rsidR="00A44AA0">
        <w:rPr>
          <w:rFonts w:ascii="Calibri" w:hAnsi="Calibri" w:cs="Calibri"/>
        </w:rPr>
        <w:t xml:space="preserve"> now that the Clinic has been brought up to a different standard.</w:t>
      </w:r>
      <w:r w:rsidR="00A44AA0" w:rsidRPr="00A44AA0">
        <w:rPr>
          <w:rFonts w:ascii="Calibri" w:hAnsi="Calibri" w:cs="Calibri"/>
        </w:rPr>
        <w:t xml:space="preserve"> </w:t>
      </w:r>
      <w:r w:rsidR="00A44AA0">
        <w:rPr>
          <w:rFonts w:ascii="Calibri" w:hAnsi="Calibri" w:cs="Calibri"/>
        </w:rPr>
        <w:t xml:space="preserve">Possibly this summer will be the prime opportunity. </w:t>
      </w:r>
    </w:p>
    <w:p w14:paraId="5AEEFC26" w14:textId="77777777" w:rsidR="00A44AA0" w:rsidRDefault="00A44AA0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54581018" w14:textId="29D26AA1" w:rsidR="00D07F33" w:rsidRDefault="00111DAC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186E95">
        <w:rPr>
          <w:rFonts w:ascii="Calibri" w:hAnsi="Calibri" w:cs="Calibri"/>
          <w:b/>
          <w:bCs/>
        </w:rPr>
        <w:t>Selection of Officers:</w:t>
      </w:r>
      <w:r>
        <w:rPr>
          <w:rFonts w:ascii="Calibri" w:hAnsi="Calibri" w:cs="Calibri"/>
        </w:rPr>
        <w:t xml:space="preserve"> </w:t>
      </w:r>
      <w:r w:rsidR="00F608FF">
        <w:rPr>
          <w:rFonts w:ascii="Calibri" w:hAnsi="Calibri" w:cs="Calibri"/>
        </w:rPr>
        <w:t xml:space="preserve">Nominations and discussions and </w:t>
      </w:r>
      <w:r w:rsidR="00EF7CD5">
        <w:rPr>
          <w:rFonts w:ascii="Calibri" w:hAnsi="Calibri" w:cs="Calibri"/>
        </w:rPr>
        <w:t>agreements</w:t>
      </w:r>
      <w:r w:rsidR="00F608FF">
        <w:rPr>
          <w:rFonts w:ascii="Calibri" w:hAnsi="Calibri" w:cs="Calibri"/>
        </w:rPr>
        <w:t xml:space="preserve"> </w:t>
      </w:r>
      <w:r w:rsidR="00080C02">
        <w:rPr>
          <w:rFonts w:ascii="Calibri" w:hAnsi="Calibri" w:cs="Calibri"/>
        </w:rPr>
        <w:t xml:space="preserve">of </w:t>
      </w:r>
      <w:r w:rsidR="00186E95">
        <w:rPr>
          <w:rFonts w:ascii="Calibri" w:hAnsi="Calibri" w:cs="Calibri"/>
        </w:rPr>
        <w:t xml:space="preserve">planned roles </w:t>
      </w:r>
      <w:r w:rsidR="006016FE">
        <w:rPr>
          <w:rFonts w:ascii="Calibri" w:hAnsi="Calibri" w:cs="Calibri"/>
        </w:rPr>
        <w:t>by acc</w:t>
      </w:r>
      <w:r w:rsidR="00F44CCD">
        <w:rPr>
          <w:rFonts w:ascii="Calibri" w:hAnsi="Calibri" w:cs="Calibri"/>
        </w:rPr>
        <w:t xml:space="preserve">lamation </w:t>
      </w:r>
      <w:r w:rsidR="00F608FF">
        <w:rPr>
          <w:rFonts w:ascii="Calibri" w:hAnsi="Calibri" w:cs="Calibri"/>
        </w:rPr>
        <w:t>result</w:t>
      </w:r>
      <w:r w:rsidR="00687CBD">
        <w:rPr>
          <w:rFonts w:ascii="Calibri" w:hAnsi="Calibri" w:cs="Calibri"/>
        </w:rPr>
        <w:t>ed</w:t>
      </w:r>
      <w:r w:rsidR="00F608FF">
        <w:rPr>
          <w:rFonts w:ascii="Calibri" w:hAnsi="Calibri" w:cs="Calibri"/>
        </w:rPr>
        <w:t xml:space="preserve"> in</w:t>
      </w:r>
      <w:r w:rsidR="00EF7CD5">
        <w:rPr>
          <w:rFonts w:ascii="Calibri" w:hAnsi="Calibri" w:cs="Calibri"/>
        </w:rPr>
        <w:t xml:space="preserve"> the following </w:t>
      </w:r>
      <w:r w:rsidR="00D770FD">
        <w:rPr>
          <w:rFonts w:ascii="Calibri" w:hAnsi="Calibri" w:cs="Calibri"/>
        </w:rPr>
        <w:t xml:space="preserve">selected </w:t>
      </w:r>
      <w:r w:rsidR="00E478A7">
        <w:rPr>
          <w:rFonts w:ascii="Calibri" w:hAnsi="Calibri" w:cs="Calibri"/>
        </w:rPr>
        <w:t>officers</w:t>
      </w:r>
      <w:r w:rsidR="00A55B2D">
        <w:rPr>
          <w:rFonts w:ascii="Calibri" w:hAnsi="Calibri" w:cs="Calibri"/>
        </w:rPr>
        <w:t xml:space="preserve">; </w:t>
      </w:r>
      <w:r w:rsidR="00E478A7">
        <w:rPr>
          <w:rFonts w:ascii="Calibri" w:hAnsi="Calibri" w:cs="Calibri"/>
        </w:rPr>
        <w:t>Ron Terry</w:t>
      </w:r>
      <w:r w:rsidR="00A55B2D">
        <w:rPr>
          <w:rFonts w:ascii="Calibri" w:hAnsi="Calibri" w:cs="Calibri"/>
        </w:rPr>
        <w:t xml:space="preserve"> as</w:t>
      </w:r>
      <w:r w:rsidR="00E478A7">
        <w:rPr>
          <w:rFonts w:ascii="Calibri" w:hAnsi="Calibri" w:cs="Calibri"/>
        </w:rPr>
        <w:t xml:space="preserve"> Chairperson, Tom Shepard </w:t>
      </w:r>
      <w:r w:rsidR="00A55B2D">
        <w:rPr>
          <w:rFonts w:ascii="Calibri" w:hAnsi="Calibri" w:cs="Calibri"/>
        </w:rPr>
        <w:t xml:space="preserve">as </w:t>
      </w:r>
      <w:r w:rsidR="00E478A7">
        <w:rPr>
          <w:rFonts w:ascii="Calibri" w:hAnsi="Calibri" w:cs="Calibri"/>
        </w:rPr>
        <w:t>V</w:t>
      </w:r>
      <w:r w:rsidR="003800E7">
        <w:rPr>
          <w:rFonts w:ascii="Calibri" w:hAnsi="Calibri" w:cs="Calibri"/>
        </w:rPr>
        <w:t>ice</w:t>
      </w:r>
      <w:r w:rsidR="00E478A7">
        <w:rPr>
          <w:rFonts w:ascii="Calibri" w:hAnsi="Calibri" w:cs="Calibri"/>
        </w:rPr>
        <w:t xml:space="preserve"> Chair</w:t>
      </w:r>
      <w:r w:rsidR="00687CBD">
        <w:rPr>
          <w:rFonts w:ascii="Calibri" w:hAnsi="Calibri" w:cs="Calibri"/>
        </w:rPr>
        <w:t>, Cindy Alvarado</w:t>
      </w:r>
      <w:r w:rsidR="00A55B2D">
        <w:rPr>
          <w:rFonts w:ascii="Calibri" w:hAnsi="Calibri" w:cs="Calibri"/>
        </w:rPr>
        <w:t xml:space="preserve"> to remain </w:t>
      </w:r>
      <w:r w:rsidR="00080C02">
        <w:rPr>
          <w:rFonts w:ascii="Calibri" w:hAnsi="Calibri" w:cs="Calibri"/>
        </w:rPr>
        <w:t xml:space="preserve"> Treasure</w:t>
      </w:r>
      <w:r w:rsidR="00A55B2D">
        <w:rPr>
          <w:rFonts w:ascii="Calibri" w:hAnsi="Calibri" w:cs="Calibri"/>
        </w:rPr>
        <w:t>r</w:t>
      </w:r>
      <w:r w:rsidR="00080C02">
        <w:rPr>
          <w:rFonts w:ascii="Calibri" w:hAnsi="Calibri" w:cs="Calibri"/>
        </w:rPr>
        <w:t>, Alma Golden</w:t>
      </w:r>
      <w:r w:rsidR="004500F7">
        <w:rPr>
          <w:rFonts w:ascii="Calibri" w:hAnsi="Calibri" w:cs="Calibri"/>
        </w:rPr>
        <w:t xml:space="preserve"> to remain </w:t>
      </w:r>
      <w:r w:rsidR="00186E95">
        <w:rPr>
          <w:rFonts w:ascii="Calibri" w:hAnsi="Calibri" w:cs="Calibri"/>
        </w:rPr>
        <w:t>Secretary</w:t>
      </w:r>
      <w:r w:rsidR="003D2320">
        <w:rPr>
          <w:rFonts w:ascii="Calibri" w:hAnsi="Calibri" w:cs="Calibri"/>
        </w:rPr>
        <w:t xml:space="preserve">. </w:t>
      </w:r>
      <w:r w:rsidR="00186E95">
        <w:rPr>
          <w:rFonts w:ascii="Calibri" w:hAnsi="Calibri" w:cs="Calibri"/>
        </w:rPr>
        <w:t xml:space="preserve"> </w:t>
      </w:r>
      <w:r w:rsidR="003D2320">
        <w:rPr>
          <w:rFonts w:ascii="Calibri" w:hAnsi="Calibri" w:cs="Calibri"/>
        </w:rPr>
        <w:t xml:space="preserve">Shanna </w:t>
      </w:r>
      <w:r w:rsidR="00E547BC">
        <w:rPr>
          <w:rFonts w:ascii="Calibri" w:hAnsi="Calibri" w:cs="Calibri"/>
        </w:rPr>
        <w:t xml:space="preserve">Mckellip </w:t>
      </w:r>
      <w:r w:rsidR="004500F7">
        <w:rPr>
          <w:rFonts w:ascii="Calibri" w:hAnsi="Calibri" w:cs="Calibri"/>
        </w:rPr>
        <w:t xml:space="preserve">will be </w:t>
      </w:r>
      <w:r w:rsidR="002E20BA">
        <w:rPr>
          <w:rFonts w:ascii="Calibri" w:hAnsi="Calibri" w:cs="Calibri"/>
        </w:rPr>
        <w:t xml:space="preserve">a </w:t>
      </w:r>
      <w:r w:rsidR="00186E95">
        <w:rPr>
          <w:rFonts w:ascii="Calibri" w:hAnsi="Calibri" w:cs="Calibri"/>
        </w:rPr>
        <w:t xml:space="preserve">board member at large. </w:t>
      </w:r>
      <w:r w:rsidR="00E547BC">
        <w:rPr>
          <w:rFonts w:ascii="Calibri" w:hAnsi="Calibri" w:cs="Calibri"/>
        </w:rPr>
        <w:t xml:space="preserve">Tom Shepard will be </w:t>
      </w:r>
      <w:r w:rsidR="009E5C74">
        <w:rPr>
          <w:rFonts w:ascii="Calibri" w:hAnsi="Calibri" w:cs="Calibri"/>
        </w:rPr>
        <w:t xml:space="preserve">the </w:t>
      </w:r>
      <w:r w:rsidR="00E547BC">
        <w:rPr>
          <w:rFonts w:ascii="Calibri" w:hAnsi="Calibri" w:cs="Calibri"/>
        </w:rPr>
        <w:t xml:space="preserve">EMS </w:t>
      </w:r>
      <w:r w:rsidR="00D201DA">
        <w:rPr>
          <w:rFonts w:ascii="Calibri" w:hAnsi="Calibri" w:cs="Calibri"/>
        </w:rPr>
        <w:t xml:space="preserve">Liaison. </w:t>
      </w:r>
      <w:r w:rsidR="00901D2C">
        <w:rPr>
          <w:rFonts w:ascii="Calibri" w:hAnsi="Calibri" w:cs="Calibri"/>
        </w:rPr>
        <w:t xml:space="preserve">All </w:t>
      </w:r>
      <w:r w:rsidR="000820D9">
        <w:rPr>
          <w:rFonts w:ascii="Calibri" w:hAnsi="Calibri" w:cs="Calibri"/>
        </w:rPr>
        <w:t>Board</w:t>
      </w:r>
      <w:r w:rsidR="00901D2C">
        <w:rPr>
          <w:rFonts w:ascii="Calibri" w:hAnsi="Calibri" w:cs="Calibri"/>
        </w:rPr>
        <w:t xml:space="preserve"> </w:t>
      </w:r>
      <w:r w:rsidR="009E5C74">
        <w:rPr>
          <w:rFonts w:ascii="Calibri" w:hAnsi="Calibri" w:cs="Calibri"/>
        </w:rPr>
        <w:t>M</w:t>
      </w:r>
      <w:r w:rsidR="00A67AEC">
        <w:rPr>
          <w:rFonts w:ascii="Calibri" w:hAnsi="Calibri" w:cs="Calibri"/>
        </w:rPr>
        <w:t xml:space="preserve">embers </w:t>
      </w:r>
      <w:r w:rsidR="009E5C74">
        <w:rPr>
          <w:rFonts w:ascii="Calibri" w:hAnsi="Calibri" w:cs="Calibri"/>
        </w:rPr>
        <w:t xml:space="preserve">plan to attend the </w:t>
      </w:r>
      <w:r w:rsidR="000820D9">
        <w:rPr>
          <w:rFonts w:ascii="Calibri" w:hAnsi="Calibri" w:cs="Calibri"/>
        </w:rPr>
        <w:t>SDA Workshop</w:t>
      </w:r>
      <w:r w:rsidR="00033D3F">
        <w:rPr>
          <w:rFonts w:ascii="Calibri" w:hAnsi="Calibri" w:cs="Calibri"/>
        </w:rPr>
        <w:t xml:space="preserve"> scheduled</w:t>
      </w:r>
      <w:r w:rsidR="009E5C74">
        <w:rPr>
          <w:rFonts w:ascii="Calibri" w:hAnsi="Calibri" w:cs="Calibri"/>
        </w:rPr>
        <w:t xml:space="preserve"> June 23</w:t>
      </w:r>
      <w:r w:rsidR="009E5C74" w:rsidRPr="009E5C74">
        <w:rPr>
          <w:rFonts w:ascii="Calibri" w:hAnsi="Calibri" w:cs="Calibri"/>
          <w:vertAlign w:val="superscript"/>
        </w:rPr>
        <w:t>rd</w:t>
      </w:r>
      <w:r w:rsidR="009E5C74">
        <w:rPr>
          <w:rFonts w:ascii="Calibri" w:hAnsi="Calibri" w:cs="Calibri"/>
        </w:rPr>
        <w:t xml:space="preserve">. </w:t>
      </w:r>
      <w:r w:rsidR="00467E31">
        <w:rPr>
          <w:rFonts w:ascii="Calibri" w:hAnsi="Calibri" w:cs="Calibri"/>
        </w:rPr>
        <w:t xml:space="preserve"> </w:t>
      </w:r>
    </w:p>
    <w:p w14:paraId="1CA48061" w14:textId="77777777" w:rsidR="00D07F33" w:rsidRDefault="00D07F33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36C279E2" w:rsidR="0000790F" w:rsidRPr="003D1312" w:rsidRDefault="0000790F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Board meeting </w:t>
      </w:r>
      <w:bookmarkStart w:id="1" w:name="_Hlk127525538"/>
      <w:r w:rsidRPr="003D1312">
        <w:rPr>
          <w:rFonts w:ascii="Calibri" w:hAnsi="Calibri" w:cs="Calibri"/>
        </w:rPr>
        <w:t xml:space="preserve">— </w:t>
      </w:r>
      <w:r w:rsidR="00AB6A10" w:rsidRPr="003D1312">
        <w:rPr>
          <w:rFonts w:ascii="Calibri" w:hAnsi="Calibri" w:cs="Calibri"/>
        </w:rPr>
        <w:t>Thursday</w:t>
      </w:r>
      <w:r w:rsidR="00870FE8">
        <w:rPr>
          <w:rFonts w:ascii="Calibri" w:hAnsi="Calibri" w:cs="Calibri"/>
        </w:rPr>
        <w:t xml:space="preserve"> </w:t>
      </w:r>
      <w:r w:rsidR="00E70F3F">
        <w:rPr>
          <w:rFonts w:ascii="Calibri" w:hAnsi="Calibri" w:cs="Calibri"/>
        </w:rPr>
        <w:t>June</w:t>
      </w:r>
      <w:r w:rsidR="00870FE8">
        <w:rPr>
          <w:rFonts w:ascii="Calibri" w:hAnsi="Calibri" w:cs="Calibri"/>
        </w:rPr>
        <w:t xml:space="preserve"> 2</w:t>
      </w:r>
      <w:r w:rsidR="00044282">
        <w:rPr>
          <w:rFonts w:ascii="Calibri" w:hAnsi="Calibri" w:cs="Calibri"/>
        </w:rPr>
        <w:t>6</w:t>
      </w:r>
      <w:r w:rsidR="00966970" w:rsidRPr="003D1312">
        <w:rPr>
          <w:rFonts w:ascii="Calibri" w:hAnsi="Calibri" w:cs="Calibri"/>
        </w:rPr>
        <w:t>, 2025</w:t>
      </w:r>
    </w:p>
    <w:p w14:paraId="7C1799AD" w14:textId="163F1AC7" w:rsidR="00D62451" w:rsidRPr="003D1312" w:rsidRDefault="00AA27D4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WCCHD/HRRMC Advisory meeting </w:t>
      </w:r>
      <w:r w:rsidR="00D226BE">
        <w:rPr>
          <w:rFonts w:ascii="Calibri" w:hAnsi="Calibri" w:cs="Calibri"/>
        </w:rPr>
        <w:t>TBD</w:t>
      </w:r>
    </w:p>
    <w:p w14:paraId="46619567" w14:textId="77777777" w:rsidR="00AA27D4" w:rsidRPr="003D1312" w:rsidRDefault="00AA27D4" w:rsidP="00B64297">
      <w:pPr>
        <w:spacing w:after="0" w:line="240" w:lineRule="auto"/>
        <w:rPr>
          <w:rFonts w:ascii="Calibri" w:hAnsi="Calibri" w:cs="Calibri"/>
        </w:rPr>
      </w:pPr>
    </w:p>
    <w:bookmarkEnd w:id="1"/>
    <w:p w14:paraId="5EEAF68C" w14:textId="38CAF7CF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The meeting </w:t>
      </w:r>
      <w:r w:rsidR="00AA27D4" w:rsidRPr="003D1312">
        <w:rPr>
          <w:rFonts w:ascii="Calibri" w:hAnsi="Calibri" w:cs="Calibri"/>
        </w:rPr>
        <w:t xml:space="preserve">adjourned at </w:t>
      </w:r>
      <w:r w:rsidR="00833EB3">
        <w:rPr>
          <w:rFonts w:ascii="Calibri" w:hAnsi="Calibri" w:cs="Calibri"/>
        </w:rPr>
        <w:t>4:</w:t>
      </w:r>
      <w:r w:rsidR="009E5C74">
        <w:rPr>
          <w:rFonts w:ascii="Calibri" w:hAnsi="Calibri" w:cs="Calibri"/>
        </w:rPr>
        <w:t>2</w:t>
      </w:r>
      <w:r w:rsidR="00833EB3">
        <w:rPr>
          <w:rFonts w:ascii="Calibri" w:hAnsi="Calibri" w:cs="Calibri"/>
        </w:rPr>
        <w:t>5</w:t>
      </w:r>
      <w:r w:rsidR="006F3957">
        <w:rPr>
          <w:rFonts w:ascii="Calibri" w:hAnsi="Calibri" w:cs="Calibri"/>
        </w:rPr>
        <w:t xml:space="preserve"> </w:t>
      </w:r>
      <w:r w:rsidR="00AA27D4" w:rsidRPr="003D1312">
        <w:rPr>
          <w:rFonts w:ascii="Calibri" w:hAnsi="Calibri" w:cs="Calibri"/>
        </w:rPr>
        <w:t>p.m.</w:t>
      </w:r>
      <w:r w:rsidR="008826E0" w:rsidRPr="003D1312">
        <w:rPr>
          <w:rFonts w:ascii="Calibri" w:hAnsi="Calibri" w:cs="Calibri"/>
        </w:rPr>
        <w:t xml:space="preserve"> </w:t>
      </w:r>
      <w:r w:rsidRPr="003D1312">
        <w:rPr>
          <w:rFonts w:ascii="Calibri" w:hAnsi="Calibri" w:cs="Calibri"/>
        </w:rPr>
        <w:t xml:space="preserve">Motion made by Mr. </w:t>
      </w:r>
      <w:r w:rsidR="00AB6A10" w:rsidRPr="003D1312">
        <w:rPr>
          <w:rFonts w:ascii="Calibri" w:hAnsi="Calibri" w:cs="Calibri"/>
        </w:rPr>
        <w:t>T</w:t>
      </w:r>
      <w:r w:rsidR="00833EB3">
        <w:rPr>
          <w:rFonts w:ascii="Calibri" w:hAnsi="Calibri" w:cs="Calibri"/>
        </w:rPr>
        <w:t>erry</w:t>
      </w:r>
      <w:r w:rsidRPr="003D1312">
        <w:rPr>
          <w:rFonts w:ascii="Calibri" w:hAnsi="Calibri" w:cs="Calibri"/>
        </w:rPr>
        <w:t xml:space="preserve"> and seconded by</w:t>
      </w:r>
      <w:r w:rsidR="00A52F15">
        <w:rPr>
          <w:rFonts w:ascii="Calibri" w:hAnsi="Calibri" w:cs="Calibri"/>
        </w:rPr>
        <w:t xml:space="preserve"> </w:t>
      </w:r>
      <w:r w:rsidR="00C95013">
        <w:rPr>
          <w:rFonts w:ascii="Calibri" w:hAnsi="Calibri" w:cs="Calibri"/>
        </w:rPr>
        <w:t>M</w:t>
      </w:r>
      <w:r w:rsidR="00833EB3">
        <w:rPr>
          <w:rFonts w:ascii="Calibri" w:hAnsi="Calibri" w:cs="Calibri"/>
        </w:rPr>
        <w:t>s. Golden</w:t>
      </w:r>
      <w:r w:rsidR="00874E61">
        <w:rPr>
          <w:rFonts w:ascii="Calibri" w:hAnsi="Calibri" w:cs="Calibri"/>
        </w:rPr>
        <w:t>.</w:t>
      </w:r>
    </w:p>
    <w:p w14:paraId="34C5E33A" w14:textId="77777777" w:rsidR="00C1338B" w:rsidRPr="003D1312" w:rsidRDefault="00C1338B" w:rsidP="00B64297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Respectfully submitted,</w:t>
      </w:r>
    </w:p>
    <w:p w14:paraId="39F383E3" w14:textId="77777777" w:rsidR="00DD1CEF" w:rsidRPr="003D1312" w:rsidRDefault="00DB3640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Dr. Alma Golden</w:t>
      </w:r>
    </w:p>
    <w:p w14:paraId="214F4B33" w14:textId="77777777" w:rsidR="00AA27D4" w:rsidRPr="003D1312" w:rsidRDefault="0055422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I</w:t>
      </w:r>
      <w:r w:rsidR="00DB3640" w:rsidRPr="003D1312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Melody Builder </w:t>
      </w:r>
    </w:p>
    <w:sectPr w:rsidR="0000790F" w:rsidRPr="003D1312" w:rsidSect="000428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81D2D" w14:textId="77777777" w:rsidR="009B13C8" w:rsidRPr="004D5A3B" w:rsidRDefault="009B13C8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endnote>
  <w:endnote w:type="continuationSeparator" w:id="0">
    <w:p w14:paraId="7A937945" w14:textId="77777777" w:rsidR="009B13C8" w:rsidRPr="004D5A3B" w:rsidRDefault="009B13C8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8E85" w14:textId="77777777" w:rsidR="003A703B" w:rsidRDefault="003A7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24C2" w14:textId="77777777" w:rsidR="003A703B" w:rsidRDefault="003A7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D39C" w14:textId="77777777" w:rsidR="003A703B" w:rsidRDefault="003A7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7371" w14:textId="77777777" w:rsidR="009B13C8" w:rsidRPr="004D5A3B" w:rsidRDefault="009B13C8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footnote>
  <w:footnote w:type="continuationSeparator" w:id="0">
    <w:p w14:paraId="5D390B60" w14:textId="77777777" w:rsidR="009B13C8" w:rsidRPr="004D5A3B" w:rsidRDefault="009B13C8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9B4F" w14:textId="77777777" w:rsidR="003A703B" w:rsidRDefault="003A7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3E4" w14:textId="75FB0136" w:rsidR="00323458" w:rsidRPr="004D5A3B" w:rsidRDefault="00323458" w:rsidP="002A5BE0">
    <w:pPr>
      <w:spacing w:after="0"/>
      <w:ind w:left="53" w:right="5" w:hanging="10"/>
      <w:jc w:val="center"/>
      <w:rPr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8976" w14:textId="77777777" w:rsidR="003A703B" w:rsidRDefault="003A7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1BC1"/>
    <w:rsid w:val="00001CAD"/>
    <w:rsid w:val="0000350E"/>
    <w:rsid w:val="0000499D"/>
    <w:rsid w:val="000057C9"/>
    <w:rsid w:val="00006D29"/>
    <w:rsid w:val="000071F6"/>
    <w:rsid w:val="000078DC"/>
    <w:rsid w:val="0000790F"/>
    <w:rsid w:val="00011623"/>
    <w:rsid w:val="00014988"/>
    <w:rsid w:val="00016B1E"/>
    <w:rsid w:val="000203B6"/>
    <w:rsid w:val="00022384"/>
    <w:rsid w:val="00023CE3"/>
    <w:rsid w:val="000244AE"/>
    <w:rsid w:val="00025E76"/>
    <w:rsid w:val="000262B6"/>
    <w:rsid w:val="0002661C"/>
    <w:rsid w:val="00026C80"/>
    <w:rsid w:val="00027EF6"/>
    <w:rsid w:val="000317D3"/>
    <w:rsid w:val="00031B3B"/>
    <w:rsid w:val="000322A3"/>
    <w:rsid w:val="000335B2"/>
    <w:rsid w:val="00033D3F"/>
    <w:rsid w:val="00034D28"/>
    <w:rsid w:val="0003588C"/>
    <w:rsid w:val="000378A0"/>
    <w:rsid w:val="0004002D"/>
    <w:rsid w:val="00040E59"/>
    <w:rsid w:val="00041DDA"/>
    <w:rsid w:val="00042805"/>
    <w:rsid w:val="00044282"/>
    <w:rsid w:val="00045D8D"/>
    <w:rsid w:val="0004683D"/>
    <w:rsid w:val="00052CBE"/>
    <w:rsid w:val="0005307A"/>
    <w:rsid w:val="00053968"/>
    <w:rsid w:val="00055876"/>
    <w:rsid w:val="00056F49"/>
    <w:rsid w:val="000578C5"/>
    <w:rsid w:val="00060F60"/>
    <w:rsid w:val="00065BC4"/>
    <w:rsid w:val="00066B9A"/>
    <w:rsid w:val="00067639"/>
    <w:rsid w:val="00070E7D"/>
    <w:rsid w:val="00071075"/>
    <w:rsid w:val="00071CB5"/>
    <w:rsid w:val="00072A18"/>
    <w:rsid w:val="00074762"/>
    <w:rsid w:val="0007489E"/>
    <w:rsid w:val="0007692C"/>
    <w:rsid w:val="00076C54"/>
    <w:rsid w:val="00080C02"/>
    <w:rsid w:val="000820D9"/>
    <w:rsid w:val="0008460D"/>
    <w:rsid w:val="00085091"/>
    <w:rsid w:val="00085243"/>
    <w:rsid w:val="00085633"/>
    <w:rsid w:val="000864A6"/>
    <w:rsid w:val="000868D9"/>
    <w:rsid w:val="00087CA1"/>
    <w:rsid w:val="00091A3A"/>
    <w:rsid w:val="00092CBE"/>
    <w:rsid w:val="00094FE7"/>
    <w:rsid w:val="000957C1"/>
    <w:rsid w:val="00096624"/>
    <w:rsid w:val="000A168B"/>
    <w:rsid w:val="000A662B"/>
    <w:rsid w:val="000B0C59"/>
    <w:rsid w:val="000B2023"/>
    <w:rsid w:val="000B2757"/>
    <w:rsid w:val="000B2CBD"/>
    <w:rsid w:val="000B30AB"/>
    <w:rsid w:val="000C053B"/>
    <w:rsid w:val="000C05D2"/>
    <w:rsid w:val="000C11E5"/>
    <w:rsid w:val="000C33B3"/>
    <w:rsid w:val="000C3EBC"/>
    <w:rsid w:val="000C43BB"/>
    <w:rsid w:val="000C5E26"/>
    <w:rsid w:val="000C70C4"/>
    <w:rsid w:val="000D001C"/>
    <w:rsid w:val="000D0D9D"/>
    <w:rsid w:val="000D10E0"/>
    <w:rsid w:val="000D1A2E"/>
    <w:rsid w:val="000D2D6F"/>
    <w:rsid w:val="000D5BB6"/>
    <w:rsid w:val="000D6FA2"/>
    <w:rsid w:val="000D77E6"/>
    <w:rsid w:val="000D7E4E"/>
    <w:rsid w:val="000E192C"/>
    <w:rsid w:val="000E262C"/>
    <w:rsid w:val="000E5F80"/>
    <w:rsid w:val="000E61CF"/>
    <w:rsid w:val="000E68D5"/>
    <w:rsid w:val="000E77E6"/>
    <w:rsid w:val="000E7FD7"/>
    <w:rsid w:val="000F06C7"/>
    <w:rsid w:val="000F4B3B"/>
    <w:rsid w:val="000F62EB"/>
    <w:rsid w:val="000F6ABE"/>
    <w:rsid w:val="00101D2C"/>
    <w:rsid w:val="0010252E"/>
    <w:rsid w:val="00102A67"/>
    <w:rsid w:val="0010301B"/>
    <w:rsid w:val="00103795"/>
    <w:rsid w:val="00111098"/>
    <w:rsid w:val="00111526"/>
    <w:rsid w:val="00111DAC"/>
    <w:rsid w:val="00111E62"/>
    <w:rsid w:val="00112DAD"/>
    <w:rsid w:val="00113413"/>
    <w:rsid w:val="001138B5"/>
    <w:rsid w:val="00113B43"/>
    <w:rsid w:val="00113F88"/>
    <w:rsid w:val="00114A5A"/>
    <w:rsid w:val="00117302"/>
    <w:rsid w:val="00120E7E"/>
    <w:rsid w:val="00121234"/>
    <w:rsid w:val="00122793"/>
    <w:rsid w:val="0012772E"/>
    <w:rsid w:val="001305EA"/>
    <w:rsid w:val="00130813"/>
    <w:rsid w:val="001320DC"/>
    <w:rsid w:val="00132F8B"/>
    <w:rsid w:val="00137015"/>
    <w:rsid w:val="00137B20"/>
    <w:rsid w:val="0014149A"/>
    <w:rsid w:val="00146B7F"/>
    <w:rsid w:val="00151C2E"/>
    <w:rsid w:val="0015214F"/>
    <w:rsid w:val="00152225"/>
    <w:rsid w:val="001528CA"/>
    <w:rsid w:val="00153E5A"/>
    <w:rsid w:val="001572B7"/>
    <w:rsid w:val="00162BB1"/>
    <w:rsid w:val="00163176"/>
    <w:rsid w:val="00164819"/>
    <w:rsid w:val="00164DD8"/>
    <w:rsid w:val="0016571B"/>
    <w:rsid w:val="00165C58"/>
    <w:rsid w:val="00167E6B"/>
    <w:rsid w:val="00170DEA"/>
    <w:rsid w:val="001712FE"/>
    <w:rsid w:val="00172C9C"/>
    <w:rsid w:val="001736D6"/>
    <w:rsid w:val="00173C53"/>
    <w:rsid w:val="00175814"/>
    <w:rsid w:val="001765B1"/>
    <w:rsid w:val="00182FA1"/>
    <w:rsid w:val="0018344E"/>
    <w:rsid w:val="00183E5D"/>
    <w:rsid w:val="0018431E"/>
    <w:rsid w:val="0018566D"/>
    <w:rsid w:val="001868BF"/>
    <w:rsid w:val="00186B8E"/>
    <w:rsid w:val="00186E95"/>
    <w:rsid w:val="001874B7"/>
    <w:rsid w:val="0019055A"/>
    <w:rsid w:val="00190B3D"/>
    <w:rsid w:val="00191019"/>
    <w:rsid w:val="00194132"/>
    <w:rsid w:val="00194509"/>
    <w:rsid w:val="001959AB"/>
    <w:rsid w:val="00196D3C"/>
    <w:rsid w:val="00196DBA"/>
    <w:rsid w:val="001971E0"/>
    <w:rsid w:val="00197A9A"/>
    <w:rsid w:val="001A0B7B"/>
    <w:rsid w:val="001A0D2D"/>
    <w:rsid w:val="001A6428"/>
    <w:rsid w:val="001A7B74"/>
    <w:rsid w:val="001A7D1E"/>
    <w:rsid w:val="001B19B6"/>
    <w:rsid w:val="001B1CC7"/>
    <w:rsid w:val="001B3875"/>
    <w:rsid w:val="001B4FD1"/>
    <w:rsid w:val="001C259D"/>
    <w:rsid w:val="001C32E0"/>
    <w:rsid w:val="001C36C1"/>
    <w:rsid w:val="001C3A95"/>
    <w:rsid w:val="001C49B0"/>
    <w:rsid w:val="001D0BB5"/>
    <w:rsid w:val="001D19E7"/>
    <w:rsid w:val="001D2B44"/>
    <w:rsid w:val="001D3361"/>
    <w:rsid w:val="001D4274"/>
    <w:rsid w:val="001D5F96"/>
    <w:rsid w:val="001E05D3"/>
    <w:rsid w:val="001E4919"/>
    <w:rsid w:val="001E49B2"/>
    <w:rsid w:val="001E5869"/>
    <w:rsid w:val="001F077F"/>
    <w:rsid w:val="001F0B7D"/>
    <w:rsid w:val="001F36F9"/>
    <w:rsid w:val="001F53F4"/>
    <w:rsid w:val="001F7E0B"/>
    <w:rsid w:val="0020155D"/>
    <w:rsid w:val="00210849"/>
    <w:rsid w:val="00210F1E"/>
    <w:rsid w:val="002111F7"/>
    <w:rsid w:val="00211D0C"/>
    <w:rsid w:val="002133A7"/>
    <w:rsid w:val="00215411"/>
    <w:rsid w:val="00215509"/>
    <w:rsid w:val="00216C91"/>
    <w:rsid w:val="00222733"/>
    <w:rsid w:val="00223B5A"/>
    <w:rsid w:val="00223CF6"/>
    <w:rsid w:val="00223EA7"/>
    <w:rsid w:val="00225412"/>
    <w:rsid w:val="00226551"/>
    <w:rsid w:val="00227307"/>
    <w:rsid w:val="00227548"/>
    <w:rsid w:val="002310DE"/>
    <w:rsid w:val="00231FD7"/>
    <w:rsid w:val="00234870"/>
    <w:rsid w:val="00237F28"/>
    <w:rsid w:val="00245324"/>
    <w:rsid w:val="00245E88"/>
    <w:rsid w:val="00245FC2"/>
    <w:rsid w:val="002478B1"/>
    <w:rsid w:val="002524DE"/>
    <w:rsid w:val="00260443"/>
    <w:rsid w:val="0026116D"/>
    <w:rsid w:val="00262060"/>
    <w:rsid w:val="00270402"/>
    <w:rsid w:val="00270795"/>
    <w:rsid w:val="002729DD"/>
    <w:rsid w:val="00273066"/>
    <w:rsid w:val="0027432A"/>
    <w:rsid w:val="00276C45"/>
    <w:rsid w:val="002775F3"/>
    <w:rsid w:val="00282846"/>
    <w:rsid w:val="00283E94"/>
    <w:rsid w:val="00284C8C"/>
    <w:rsid w:val="00285783"/>
    <w:rsid w:val="00286FC9"/>
    <w:rsid w:val="00290701"/>
    <w:rsid w:val="00290F86"/>
    <w:rsid w:val="002931FB"/>
    <w:rsid w:val="00293B6F"/>
    <w:rsid w:val="002956D8"/>
    <w:rsid w:val="002A06B9"/>
    <w:rsid w:val="002A1307"/>
    <w:rsid w:val="002A1646"/>
    <w:rsid w:val="002A4723"/>
    <w:rsid w:val="002A5BE0"/>
    <w:rsid w:val="002A5FCD"/>
    <w:rsid w:val="002A6035"/>
    <w:rsid w:val="002B060D"/>
    <w:rsid w:val="002B2908"/>
    <w:rsid w:val="002B29E2"/>
    <w:rsid w:val="002B3ADB"/>
    <w:rsid w:val="002B4B2D"/>
    <w:rsid w:val="002B583C"/>
    <w:rsid w:val="002B6ED2"/>
    <w:rsid w:val="002B754D"/>
    <w:rsid w:val="002C0E18"/>
    <w:rsid w:val="002C17F5"/>
    <w:rsid w:val="002C2366"/>
    <w:rsid w:val="002C27C2"/>
    <w:rsid w:val="002C2E25"/>
    <w:rsid w:val="002C5588"/>
    <w:rsid w:val="002C75D4"/>
    <w:rsid w:val="002D1421"/>
    <w:rsid w:val="002D23F5"/>
    <w:rsid w:val="002D55F8"/>
    <w:rsid w:val="002D5FA2"/>
    <w:rsid w:val="002D720C"/>
    <w:rsid w:val="002D7B7D"/>
    <w:rsid w:val="002E0A2D"/>
    <w:rsid w:val="002E20BA"/>
    <w:rsid w:val="002E2616"/>
    <w:rsid w:val="002E3DBE"/>
    <w:rsid w:val="002E5FC1"/>
    <w:rsid w:val="002F2D4C"/>
    <w:rsid w:val="002F3535"/>
    <w:rsid w:val="002F40AD"/>
    <w:rsid w:val="002F67F7"/>
    <w:rsid w:val="002F6ED5"/>
    <w:rsid w:val="002F75B4"/>
    <w:rsid w:val="00303C10"/>
    <w:rsid w:val="003072B2"/>
    <w:rsid w:val="00307C74"/>
    <w:rsid w:val="00310219"/>
    <w:rsid w:val="003107A6"/>
    <w:rsid w:val="00314FD8"/>
    <w:rsid w:val="00315232"/>
    <w:rsid w:val="00320208"/>
    <w:rsid w:val="00323458"/>
    <w:rsid w:val="003247C7"/>
    <w:rsid w:val="003255D4"/>
    <w:rsid w:val="00327430"/>
    <w:rsid w:val="0033360D"/>
    <w:rsid w:val="00335589"/>
    <w:rsid w:val="003357C3"/>
    <w:rsid w:val="00335B21"/>
    <w:rsid w:val="00336F74"/>
    <w:rsid w:val="003374DD"/>
    <w:rsid w:val="0034074A"/>
    <w:rsid w:val="0034238F"/>
    <w:rsid w:val="003424AF"/>
    <w:rsid w:val="00344EF7"/>
    <w:rsid w:val="003452E0"/>
    <w:rsid w:val="003458BF"/>
    <w:rsid w:val="003468DE"/>
    <w:rsid w:val="003518FB"/>
    <w:rsid w:val="00352A38"/>
    <w:rsid w:val="00352C5C"/>
    <w:rsid w:val="00353967"/>
    <w:rsid w:val="0035401B"/>
    <w:rsid w:val="00355051"/>
    <w:rsid w:val="00357DCA"/>
    <w:rsid w:val="003612B4"/>
    <w:rsid w:val="00361338"/>
    <w:rsid w:val="0036138A"/>
    <w:rsid w:val="003627E7"/>
    <w:rsid w:val="00363100"/>
    <w:rsid w:val="003632F5"/>
    <w:rsid w:val="0036491B"/>
    <w:rsid w:val="003666D2"/>
    <w:rsid w:val="003673EC"/>
    <w:rsid w:val="003724F7"/>
    <w:rsid w:val="00373A6C"/>
    <w:rsid w:val="00373CAB"/>
    <w:rsid w:val="00374832"/>
    <w:rsid w:val="00376B3A"/>
    <w:rsid w:val="00376CD0"/>
    <w:rsid w:val="00377756"/>
    <w:rsid w:val="003800E7"/>
    <w:rsid w:val="00380191"/>
    <w:rsid w:val="00380959"/>
    <w:rsid w:val="00380A75"/>
    <w:rsid w:val="00381060"/>
    <w:rsid w:val="00381320"/>
    <w:rsid w:val="00382ECB"/>
    <w:rsid w:val="00383008"/>
    <w:rsid w:val="003848DC"/>
    <w:rsid w:val="00385D2C"/>
    <w:rsid w:val="00386DF7"/>
    <w:rsid w:val="003873AD"/>
    <w:rsid w:val="003919A8"/>
    <w:rsid w:val="00391C1D"/>
    <w:rsid w:val="00391C2A"/>
    <w:rsid w:val="003929F1"/>
    <w:rsid w:val="0039408E"/>
    <w:rsid w:val="00394B3E"/>
    <w:rsid w:val="00394E33"/>
    <w:rsid w:val="003966A2"/>
    <w:rsid w:val="003A0FD9"/>
    <w:rsid w:val="003A2FFD"/>
    <w:rsid w:val="003A520F"/>
    <w:rsid w:val="003A703B"/>
    <w:rsid w:val="003A7CE4"/>
    <w:rsid w:val="003B4D1A"/>
    <w:rsid w:val="003B5236"/>
    <w:rsid w:val="003B7570"/>
    <w:rsid w:val="003B7D4F"/>
    <w:rsid w:val="003C036E"/>
    <w:rsid w:val="003C065B"/>
    <w:rsid w:val="003C0EB4"/>
    <w:rsid w:val="003D04E6"/>
    <w:rsid w:val="003D1312"/>
    <w:rsid w:val="003D2320"/>
    <w:rsid w:val="003D30E5"/>
    <w:rsid w:val="003D3901"/>
    <w:rsid w:val="003D554C"/>
    <w:rsid w:val="003D6977"/>
    <w:rsid w:val="003D7932"/>
    <w:rsid w:val="003E0A5C"/>
    <w:rsid w:val="003E1198"/>
    <w:rsid w:val="003E21AC"/>
    <w:rsid w:val="003E246C"/>
    <w:rsid w:val="003E3F86"/>
    <w:rsid w:val="003E5A61"/>
    <w:rsid w:val="003E7AFC"/>
    <w:rsid w:val="003F26ED"/>
    <w:rsid w:val="003F2FF4"/>
    <w:rsid w:val="003F44F8"/>
    <w:rsid w:val="003F4520"/>
    <w:rsid w:val="003F51DF"/>
    <w:rsid w:val="00402441"/>
    <w:rsid w:val="00402722"/>
    <w:rsid w:val="00403292"/>
    <w:rsid w:val="0040414A"/>
    <w:rsid w:val="00405D9D"/>
    <w:rsid w:val="00406012"/>
    <w:rsid w:val="00407156"/>
    <w:rsid w:val="0040723B"/>
    <w:rsid w:val="004137F1"/>
    <w:rsid w:val="00415CF7"/>
    <w:rsid w:val="00416D19"/>
    <w:rsid w:val="00417A61"/>
    <w:rsid w:val="0042087F"/>
    <w:rsid w:val="00420DCB"/>
    <w:rsid w:val="004251DE"/>
    <w:rsid w:val="00436A45"/>
    <w:rsid w:val="0043712E"/>
    <w:rsid w:val="00441217"/>
    <w:rsid w:val="00441A31"/>
    <w:rsid w:val="00443A3B"/>
    <w:rsid w:val="00445C1A"/>
    <w:rsid w:val="004500F7"/>
    <w:rsid w:val="0045232E"/>
    <w:rsid w:val="0045331F"/>
    <w:rsid w:val="0045512C"/>
    <w:rsid w:val="004560F2"/>
    <w:rsid w:val="004572FB"/>
    <w:rsid w:val="00457F4D"/>
    <w:rsid w:val="00460205"/>
    <w:rsid w:val="00461101"/>
    <w:rsid w:val="0046149D"/>
    <w:rsid w:val="004617B0"/>
    <w:rsid w:val="00463F9F"/>
    <w:rsid w:val="00464800"/>
    <w:rsid w:val="00464F5E"/>
    <w:rsid w:val="0046753B"/>
    <w:rsid w:val="00467D32"/>
    <w:rsid w:val="00467E31"/>
    <w:rsid w:val="00470AD6"/>
    <w:rsid w:val="00471739"/>
    <w:rsid w:val="00471DD1"/>
    <w:rsid w:val="00473665"/>
    <w:rsid w:val="0047579A"/>
    <w:rsid w:val="00475929"/>
    <w:rsid w:val="004856B8"/>
    <w:rsid w:val="0049260B"/>
    <w:rsid w:val="00493080"/>
    <w:rsid w:val="004935F4"/>
    <w:rsid w:val="0049411A"/>
    <w:rsid w:val="00494849"/>
    <w:rsid w:val="0049515E"/>
    <w:rsid w:val="004970AA"/>
    <w:rsid w:val="004A1ABB"/>
    <w:rsid w:val="004A2EC1"/>
    <w:rsid w:val="004A6911"/>
    <w:rsid w:val="004A7CE9"/>
    <w:rsid w:val="004B327F"/>
    <w:rsid w:val="004B3CD5"/>
    <w:rsid w:val="004B46F4"/>
    <w:rsid w:val="004B75F5"/>
    <w:rsid w:val="004B77FF"/>
    <w:rsid w:val="004B7BB9"/>
    <w:rsid w:val="004C2630"/>
    <w:rsid w:val="004C3280"/>
    <w:rsid w:val="004C4A3F"/>
    <w:rsid w:val="004C5697"/>
    <w:rsid w:val="004C705C"/>
    <w:rsid w:val="004C7FE3"/>
    <w:rsid w:val="004D17CC"/>
    <w:rsid w:val="004D3AD6"/>
    <w:rsid w:val="004D5A3B"/>
    <w:rsid w:val="004D6F98"/>
    <w:rsid w:val="004E324E"/>
    <w:rsid w:val="004E3A4A"/>
    <w:rsid w:val="004E482F"/>
    <w:rsid w:val="004E63AC"/>
    <w:rsid w:val="004E6C49"/>
    <w:rsid w:val="004F0342"/>
    <w:rsid w:val="004F11C1"/>
    <w:rsid w:val="004F1816"/>
    <w:rsid w:val="004F30B5"/>
    <w:rsid w:val="004F41A7"/>
    <w:rsid w:val="004F4A72"/>
    <w:rsid w:val="004F6A16"/>
    <w:rsid w:val="004F7E6D"/>
    <w:rsid w:val="0050074E"/>
    <w:rsid w:val="005021ED"/>
    <w:rsid w:val="00502F0A"/>
    <w:rsid w:val="00503857"/>
    <w:rsid w:val="005107AE"/>
    <w:rsid w:val="00511393"/>
    <w:rsid w:val="0051198C"/>
    <w:rsid w:val="00511B27"/>
    <w:rsid w:val="00511F16"/>
    <w:rsid w:val="00513811"/>
    <w:rsid w:val="00517F9B"/>
    <w:rsid w:val="00522751"/>
    <w:rsid w:val="005234FB"/>
    <w:rsid w:val="005253E4"/>
    <w:rsid w:val="00525ABD"/>
    <w:rsid w:val="0052675D"/>
    <w:rsid w:val="005271AE"/>
    <w:rsid w:val="00527633"/>
    <w:rsid w:val="00527981"/>
    <w:rsid w:val="00532844"/>
    <w:rsid w:val="005359AC"/>
    <w:rsid w:val="00536926"/>
    <w:rsid w:val="005373C8"/>
    <w:rsid w:val="00537BBD"/>
    <w:rsid w:val="00540283"/>
    <w:rsid w:val="0054064C"/>
    <w:rsid w:val="00542469"/>
    <w:rsid w:val="00543939"/>
    <w:rsid w:val="00543B87"/>
    <w:rsid w:val="00544851"/>
    <w:rsid w:val="00544D0A"/>
    <w:rsid w:val="00544D8D"/>
    <w:rsid w:val="00545E22"/>
    <w:rsid w:val="00546D13"/>
    <w:rsid w:val="00546F97"/>
    <w:rsid w:val="0054760D"/>
    <w:rsid w:val="00551EE1"/>
    <w:rsid w:val="00551F90"/>
    <w:rsid w:val="00553423"/>
    <w:rsid w:val="0055422C"/>
    <w:rsid w:val="00554864"/>
    <w:rsid w:val="00554977"/>
    <w:rsid w:val="00555C1C"/>
    <w:rsid w:val="005569CE"/>
    <w:rsid w:val="00557307"/>
    <w:rsid w:val="005609F5"/>
    <w:rsid w:val="00560A7C"/>
    <w:rsid w:val="00563FD5"/>
    <w:rsid w:val="00565E7D"/>
    <w:rsid w:val="005668D4"/>
    <w:rsid w:val="00566CDA"/>
    <w:rsid w:val="0057003E"/>
    <w:rsid w:val="00570AE9"/>
    <w:rsid w:val="00574A5D"/>
    <w:rsid w:val="005820A4"/>
    <w:rsid w:val="00582331"/>
    <w:rsid w:val="005823E7"/>
    <w:rsid w:val="00583DC0"/>
    <w:rsid w:val="00586230"/>
    <w:rsid w:val="00595AF5"/>
    <w:rsid w:val="005A1B16"/>
    <w:rsid w:val="005A1B1B"/>
    <w:rsid w:val="005A1E01"/>
    <w:rsid w:val="005A43BC"/>
    <w:rsid w:val="005A6B10"/>
    <w:rsid w:val="005A6D81"/>
    <w:rsid w:val="005B394E"/>
    <w:rsid w:val="005B640D"/>
    <w:rsid w:val="005C0F31"/>
    <w:rsid w:val="005C40C3"/>
    <w:rsid w:val="005C577E"/>
    <w:rsid w:val="005C6159"/>
    <w:rsid w:val="005C6483"/>
    <w:rsid w:val="005D15F6"/>
    <w:rsid w:val="005D2106"/>
    <w:rsid w:val="005D31E1"/>
    <w:rsid w:val="005D4600"/>
    <w:rsid w:val="005E063C"/>
    <w:rsid w:val="005E35E0"/>
    <w:rsid w:val="005E4B0B"/>
    <w:rsid w:val="005E4CC2"/>
    <w:rsid w:val="005E5184"/>
    <w:rsid w:val="005F0213"/>
    <w:rsid w:val="005F19B4"/>
    <w:rsid w:val="005F4EAC"/>
    <w:rsid w:val="005F5A13"/>
    <w:rsid w:val="005F6B90"/>
    <w:rsid w:val="005F7934"/>
    <w:rsid w:val="00601401"/>
    <w:rsid w:val="006014E6"/>
    <w:rsid w:val="006016FE"/>
    <w:rsid w:val="00601929"/>
    <w:rsid w:val="00604D83"/>
    <w:rsid w:val="0060507D"/>
    <w:rsid w:val="00605CD8"/>
    <w:rsid w:val="00606A69"/>
    <w:rsid w:val="00611444"/>
    <w:rsid w:val="00612CE2"/>
    <w:rsid w:val="006211D2"/>
    <w:rsid w:val="006232AA"/>
    <w:rsid w:val="00624D65"/>
    <w:rsid w:val="00625690"/>
    <w:rsid w:val="0062774B"/>
    <w:rsid w:val="006341B3"/>
    <w:rsid w:val="00634296"/>
    <w:rsid w:val="0063502C"/>
    <w:rsid w:val="006352A8"/>
    <w:rsid w:val="00636B20"/>
    <w:rsid w:val="00637B5D"/>
    <w:rsid w:val="0064333C"/>
    <w:rsid w:val="006448DF"/>
    <w:rsid w:val="00644E8F"/>
    <w:rsid w:val="00644EFF"/>
    <w:rsid w:val="00647083"/>
    <w:rsid w:val="006503B6"/>
    <w:rsid w:val="00654DF2"/>
    <w:rsid w:val="00655003"/>
    <w:rsid w:val="0065658D"/>
    <w:rsid w:val="00657A88"/>
    <w:rsid w:val="006639E7"/>
    <w:rsid w:val="006643E5"/>
    <w:rsid w:val="00664767"/>
    <w:rsid w:val="00667182"/>
    <w:rsid w:val="00670412"/>
    <w:rsid w:val="00671C3D"/>
    <w:rsid w:val="00673166"/>
    <w:rsid w:val="006735A6"/>
    <w:rsid w:val="006740B4"/>
    <w:rsid w:val="006759AB"/>
    <w:rsid w:val="00675AEF"/>
    <w:rsid w:val="006776CA"/>
    <w:rsid w:val="006819D7"/>
    <w:rsid w:val="00682B79"/>
    <w:rsid w:val="006875AC"/>
    <w:rsid w:val="00687A62"/>
    <w:rsid w:val="00687CBD"/>
    <w:rsid w:val="0069197F"/>
    <w:rsid w:val="00694749"/>
    <w:rsid w:val="00694860"/>
    <w:rsid w:val="0069490A"/>
    <w:rsid w:val="00696349"/>
    <w:rsid w:val="0069661E"/>
    <w:rsid w:val="006A2598"/>
    <w:rsid w:val="006A4C24"/>
    <w:rsid w:val="006A5B9C"/>
    <w:rsid w:val="006B32EB"/>
    <w:rsid w:val="006B3374"/>
    <w:rsid w:val="006B5D63"/>
    <w:rsid w:val="006C09E7"/>
    <w:rsid w:val="006C1714"/>
    <w:rsid w:val="006C219D"/>
    <w:rsid w:val="006C2244"/>
    <w:rsid w:val="006C2CE0"/>
    <w:rsid w:val="006C49F0"/>
    <w:rsid w:val="006C4BFC"/>
    <w:rsid w:val="006C532F"/>
    <w:rsid w:val="006C6C31"/>
    <w:rsid w:val="006C7185"/>
    <w:rsid w:val="006D0E94"/>
    <w:rsid w:val="006D30B3"/>
    <w:rsid w:val="006D4266"/>
    <w:rsid w:val="006D49C4"/>
    <w:rsid w:val="006D4A18"/>
    <w:rsid w:val="006D797B"/>
    <w:rsid w:val="006E46D6"/>
    <w:rsid w:val="006E6DB8"/>
    <w:rsid w:val="006F0EA6"/>
    <w:rsid w:val="006F375A"/>
    <w:rsid w:val="006F3957"/>
    <w:rsid w:val="006F3C44"/>
    <w:rsid w:val="006F5B7D"/>
    <w:rsid w:val="006F7FC1"/>
    <w:rsid w:val="00701DA5"/>
    <w:rsid w:val="00704CE7"/>
    <w:rsid w:val="00704E99"/>
    <w:rsid w:val="0070523C"/>
    <w:rsid w:val="007074C2"/>
    <w:rsid w:val="00707F7F"/>
    <w:rsid w:val="007116C0"/>
    <w:rsid w:val="00715F1B"/>
    <w:rsid w:val="00720267"/>
    <w:rsid w:val="00720804"/>
    <w:rsid w:val="00724CFB"/>
    <w:rsid w:val="00725307"/>
    <w:rsid w:val="007254FD"/>
    <w:rsid w:val="00726A36"/>
    <w:rsid w:val="0073024F"/>
    <w:rsid w:val="00730F9F"/>
    <w:rsid w:val="00731A32"/>
    <w:rsid w:val="00732602"/>
    <w:rsid w:val="007327F8"/>
    <w:rsid w:val="00733D1B"/>
    <w:rsid w:val="0073503F"/>
    <w:rsid w:val="00735820"/>
    <w:rsid w:val="007376CE"/>
    <w:rsid w:val="00737D3F"/>
    <w:rsid w:val="007403CC"/>
    <w:rsid w:val="00740BFB"/>
    <w:rsid w:val="00740ED9"/>
    <w:rsid w:val="00741291"/>
    <w:rsid w:val="00742E24"/>
    <w:rsid w:val="00743242"/>
    <w:rsid w:val="00745D6B"/>
    <w:rsid w:val="00745D6C"/>
    <w:rsid w:val="00746E9B"/>
    <w:rsid w:val="0075085B"/>
    <w:rsid w:val="007509F3"/>
    <w:rsid w:val="00753088"/>
    <w:rsid w:val="007608F3"/>
    <w:rsid w:val="00761F2F"/>
    <w:rsid w:val="00763EC1"/>
    <w:rsid w:val="00764536"/>
    <w:rsid w:val="007659B1"/>
    <w:rsid w:val="00766249"/>
    <w:rsid w:val="00772BF9"/>
    <w:rsid w:val="00774499"/>
    <w:rsid w:val="0077572B"/>
    <w:rsid w:val="00781E3F"/>
    <w:rsid w:val="0078312C"/>
    <w:rsid w:val="00783319"/>
    <w:rsid w:val="00783643"/>
    <w:rsid w:val="00784312"/>
    <w:rsid w:val="00785CE7"/>
    <w:rsid w:val="00795AC9"/>
    <w:rsid w:val="007960B9"/>
    <w:rsid w:val="00797FD4"/>
    <w:rsid w:val="007A3642"/>
    <w:rsid w:val="007A3BEB"/>
    <w:rsid w:val="007A5E03"/>
    <w:rsid w:val="007B0DD2"/>
    <w:rsid w:val="007B1F17"/>
    <w:rsid w:val="007B20EF"/>
    <w:rsid w:val="007B3BC2"/>
    <w:rsid w:val="007B5193"/>
    <w:rsid w:val="007B5304"/>
    <w:rsid w:val="007B56D1"/>
    <w:rsid w:val="007C065B"/>
    <w:rsid w:val="007C1138"/>
    <w:rsid w:val="007C1793"/>
    <w:rsid w:val="007C2034"/>
    <w:rsid w:val="007C3510"/>
    <w:rsid w:val="007C5E01"/>
    <w:rsid w:val="007D1188"/>
    <w:rsid w:val="007D2A79"/>
    <w:rsid w:val="007D3186"/>
    <w:rsid w:val="007D38FD"/>
    <w:rsid w:val="007D5991"/>
    <w:rsid w:val="007D6731"/>
    <w:rsid w:val="007D6E0F"/>
    <w:rsid w:val="007D7D72"/>
    <w:rsid w:val="007E0605"/>
    <w:rsid w:val="007E0B75"/>
    <w:rsid w:val="007E3267"/>
    <w:rsid w:val="007E5021"/>
    <w:rsid w:val="007F2348"/>
    <w:rsid w:val="007F42FE"/>
    <w:rsid w:val="007F681F"/>
    <w:rsid w:val="007F6DC0"/>
    <w:rsid w:val="0080156C"/>
    <w:rsid w:val="00803A53"/>
    <w:rsid w:val="00804C12"/>
    <w:rsid w:val="00805FB5"/>
    <w:rsid w:val="008064D1"/>
    <w:rsid w:val="0080757D"/>
    <w:rsid w:val="00810098"/>
    <w:rsid w:val="00812207"/>
    <w:rsid w:val="0081222F"/>
    <w:rsid w:val="00814ADD"/>
    <w:rsid w:val="00815444"/>
    <w:rsid w:val="008157AA"/>
    <w:rsid w:val="0082064E"/>
    <w:rsid w:val="0082130F"/>
    <w:rsid w:val="00822CDF"/>
    <w:rsid w:val="00823D92"/>
    <w:rsid w:val="00824D7A"/>
    <w:rsid w:val="00827CE1"/>
    <w:rsid w:val="00830B26"/>
    <w:rsid w:val="00830C2A"/>
    <w:rsid w:val="00832CFB"/>
    <w:rsid w:val="00832E12"/>
    <w:rsid w:val="0083338E"/>
    <w:rsid w:val="00833586"/>
    <w:rsid w:val="00833678"/>
    <w:rsid w:val="00833EB3"/>
    <w:rsid w:val="008366A5"/>
    <w:rsid w:val="0083687D"/>
    <w:rsid w:val="00836D51"/>
    <w:rsid w:val="008376EC"/>
    <w:rsid w:val="00840538"/>
    <w:rsid w:val="00840643"/>
    <w:rsid w:val="008444C1"/>
    <w:rsid w:val="00844D0C"/>
    <w:rsid w:val="008452A8"/>
    <w:rsid w:val="0085007D"/>
    <w:rsid w:val="0085224C"/>
    <w:rsid w:val="0085289E"/>
    <w:rsid w:val="008651BD"/>
    <w:rsid w:val="00867857"/>
    <w:rsid w:val="00867D8A"/>
    <w:rsid w:val="00870FE8"/>
    <w:rsid w:val="00871962"/>
    <w:rsid w:val="00874502"/>
    <w:rsid w:val="00874E61"/>
    <w:rsid w:val="00874F8F"/>
    <w:rsid w:val="00876B65"/>
    <w:rsid w:val="00877EFB"/>
    <w:rsid w:val="00880A9F"/>
    <w:rsid w:val="008818BA"/>
    <w:rsid w:val="008825BE"/>
    <w:rsid w:val="008826E0"/>
    <w:rsid w:val="008835E4"/>
    <w:rsid w:val="008859C9"/>
    <w:rsid w:val="00885ADB"/>
    <w:rsid w:val="0088697C"/>
    <w:rsid w:val="00887BDD"/>
    <w:rsid w:val="0089048F"/>
    <w:rsid w:val="00890926"/>
    <w:rsid w:val="008931EE"/>
    <w:rsid w:val="00897364"/>
    <w:rsid w:val="008975DD"/>
    <w:rsid w:val="008A505F"/>
    <w:rsid w:val="008A5235"/>
    <w:rsid w:val="008A5723"/>
    <w:rsid w:val="008A5C9C"/>
    <w:rsid w:val="008A6FCC"/>
    <w:rsid w:val="008A766E"/>
    <w:rsid w:val="008B187F"/>
    <w:rsid w:val="008B5AF6"/>
    <w:rsid w:val="008B6A16"/>
    <w:rsid w:val="008C0013"/>
    <w:rsid w:val="008C1208"/>
    <w:rsid w:val="008C21AE"/>
    <w:rsid w:val="008C3E6E"/>
    <w:rsid w:val="008C3F7A"/>
    <w:rsid w:val="008C489D"/>
    <w:rsid w:val="008C61D5"/>
    <w:rsid w:val="008C65CF"/>
    <w:rsid w:val="008C7785"/>
    <w:rsid w:val="008D145E"/>
    <w:rsid w:val="008D1A94"/>
    <w:rsid w:val="008D4D24"/>
    <w:rsid w:val="008D55B4"/>
    <w:rsid w:val="008D570F"/>
    <w:rsid w:val="008D7725"/>
    <w:rsid w:val="008D7789"/>
    <w:rsid w:val="008D7F72"/>
    <w:rsid w:val="008E1073"/>
    <w:rsid w:val="008E28C9"/>
    <w:rsid w:val="008E355C"/>
    <w:rsid w:val="008E3FA6"/>
    <w:rsid w:val="008E4618"/>
    <w:rsid w:val="008E5F5E"/>
    <w:rsid w:val="008E654C"/>
    <w:rsid w:val="008E6DCE"/>
    <w:rsid w:val="008E75C2"/>
    <w:rsid w:val="008E7824"/>
    <w:rsid w:val="008F00AE"/>
    <w:rsid w:val="008F0243"/>
    <w:rsid w:val="008F08EC"/>
    <w:rsid w:val="008F08EF"/>
    <w:rsid w:val="008F2697"/>
    <w:rsid w:val="008F5414"/>
    <w:rsid w:val="008F61B2"/>
    <w:rsid w:val="008F6354"/>
    <w:rsid w:val="008F6FFF"/>
    <w:rsid w:val="008F7DE9"/>
    <w:rsid w:val="00900CAD"/>
    <w:rsid w:val="00901D2C"/>
    <w:rsid w:val="00901EFD"/>
    <w:rsid w:val="00902A53"/>
    <w:rsid w:val="00902CCC"/>
    <w:rsid w:val="00903C49"/>
    <w:rsid w:val="00905637"/>
    <w:rsid w:val="00910792"/>
    <w:rsid w:val="00911A09"/>
    <w:rsid w:val="00912C7F"/>
    <w:rsid w:val="00913396"/>
    <w:rsid w:val="00913AB5"/>
    <w:rsid w:val="00914571"/>
    <w:rsid w:val="009145C2"/>
    <w:rsid w:val="0091517C"/>
    <w:rsid w:val="009151D9"/>
    <w:rsid w:val="009162DB"/>
    <w:rsid w:val="00916B37"/>
    <w:rsid w:val="0091777C"/>
    <w:rsid w:val="00921262"/>
    <w:rsid w:val="0092258B"/>
    <w:rsid w:val="009229B2"/>
    <w:rsid w:val="00924568"/>
    <w:rsid w:val="00924A70"/>
    <w:rsid w:val="00924A87"/>
    <w:rsid w:val="00926102"/>
    <w:rsid w:val="00926908"/>
    <w:rsid w:val="00927A2A"/>
    <w:rsid w:val="00937F2E"/>
    <w:rsid w:val="00941C26"/>
    <w:rsid w:val="00941E05"/>
    <w:rsid w:val="00941FF9"/>
    <w:rsid w:val="009451A4"/>
    <w:rsid w:val="00946408"/>
    <w:rsid w:val="009467CA"/>
    <w:rsid w:val="00946966"/>
    <w:rsid w:val="00950D23"/>
    <w:rsid w:val="009517A9"/>
    <w:rsid w:val="009532BE"/>
    <w:rsid w:val="00954472"/>
    <w:rsid w:val="009544DE"/>
    <w:rsid w:val="0095474C"/>
    <w:rsid w:val="0095482D"/>
    <w:rsid w:val="00955549"/>
    <w:rsid w:val="00956987"/>
    <w:rsid w:val="009609DE"/>
    <w:rsid w:val="00963267"/>
    <w:rsid w:val="00963A29"/>
    <w:rsid w:val="0096419F"/>
    <w:rsid w:val="00965B0B"/>
    <w:rsid w:val="00966970"/>
    <w:rsid w:val="00970F3B"/>
    <w:rsid w:val="00971844"/>
    <w:rsid w:val="0097187E"/>
    <w:rsid w:val="00974290"/>
    <w:rsid w:val="00976019"/>
    <w:rsid w:val="00980DE1"/>
    <w:rsid w:val="0098114F"/>
    <w:rsid w:val="009813BA"/>
    <w:rsid w:val="00983A0B"/>
    <w:rsid w:val="0098433A"/>
    <w:rsid w:val="00984922"/>
    <w:rsid w:val="00986224"/>
    <w:rsid w:val="00986356"/>
    <w:rsid w:val="009863B6"/>
    <w:rsid w:val="009904C2"/>
    <w:rsid w:val="00992A23"/>
    <w:rsid w:val="00995957"/>
    <w:rsid w:val="00995B7C"/>
    <w:rsid w:val="009973B9"/>
    <w:rsid w:val="009A1D88"/>
    <w:rsid w:val="009A2569"/>
    <w:rsid w:val="009A4A38"/>
    <w:rsid w:val="009A4E25"/>
    <w:rsid w:val="009A4F85"/>
    <w:rsid w:val="009A5373"/>
    <w:rsid w:val="009A593A"/>
    <w:rsid w:val="009A5C1C"/>
    <w:rsid w:val="009A66AA"/>
    <w:rsid w:val="009A767D"/>
    <w:rsid w:val="009B0EEE"/>
    <w:rsid w:val="009B13C8"/>
    <w:rsid w:val="009B2C05"/>
    <w:rsid w:val="009B2C33"/>
    <w:rsid w:val="009B659E"/>
    <w:rsid w:val="009B65FF"/>
    <w:rsid w:val="009B7A7E"/>
    <w:rsid w:val="009B7AAC"/>
    <w:rsid w:val="009C004C"/>
    <w:rsid w:val="009C10EF"/>
    <w:rsid w:val="009C1D14"/>
    <w:rsid w:val="009C40CC"/>
    <w:rsid w:val="009C53F3"/>
    <w:rsid w:val="009C5B90"/>
    <w:rsid w:val="009C735B"/>
    <w:rsid w:val="009C7619"/>
    <w:rsid w:val="009D0868"/>
    <w:rsid w:val="009D0BDF"/>
    <w:rsid w:val="009D11A3"/>
    <w:rsid w:val="009D2EDF"/>
    <w:rsid w:val="009D3BEE"/>
    <w:rsid w:val="009D6721"/>
    <w:rsid w:val="009E17D5"/>
    <w:rsid w:val="009E1EC5"/>
    <w:rsid w:val="009E2AB4"/>
    <w:rsid w:val="009E5AA9"/>
    <w:rsid w:val="009E5C74"/>
    <w:rsid w:val="009F1EA3"/>
    <w:rsid w:val="009F1ED7"/>
    <w:rsid w:val="009F3E80"/>
    <w:rsid w:val="009F4BA0"/>
    <w:rsid w:val="009F4EE2"/>
    <w:rsid w:val="009F6583"/>
    <w:rsid w:val="009F68EE"/>
    <w:rsid w:val="00A00BCC"/>
    <w:rsid w:val="00A016AC"/>
    <w:rsid w:val="00A025E3"/>
    <w:rsid w:val="00A04AD5"/>
    <w:rsid w:val="00A060BF"/>
    <w:rsid w:val="00A06102"/>
    <w:rsid w:val="00A06A1F"/>
    <w:rsid w:val="00A0732E"/>
    <w:rsid w:val="00A10755"/>
    <w:rsid w:val="00A11DD1"/>
    <w:rsid w:val="00A153B4"/>
    <w:rsid w:val="00A15B4E"/>
    <w:rsid w:val="00A16BF3"/>
    <w:rsid w:val="00A213B0"/>
    <w:rsid w:val="00A23206"/>
    <w:rsid w:val="00A23806"/>
    <w:rsid w:val="00A244B4"/>
    <w:rsid w:val="00A25287"/>
    <w:rsid w:val="00A25724"/>
    <w:rsid w:val="00A2722E"/>
    <w:rsid w:val="00A302BB"/>
    <w:rsid w:val="00A30B1C"/>
    <w:rsid w:val="00A31A5D"/>
    <w:rsid w:val="00A32EE2"/>
    <w:rsid w:val="00A339B8"/>
    <w:rsid w:val="00A3454A"/>
    <w:rsid w:val="00A34EF0"/>
    <w:rsid w:val="00A35131"/>
    <w:rsid w:val="00A3590F"/>
    <w:rsid w:val="00A35AAD"/>
    <w:rsid w:val="00A3642B"/>
    <w:rsid w:val="00A37093"/>
    <w:rsid w:val="00A401B9"/>
    <w:rsid w:val="00A418EC"/>
    <w:rsid w:val="00A41F74"/>
    <w:rsid w:val="00A44AA0"/>
    <w:rsid w:val="00A50665"/>
    <w:rsid w:val="00A52EFB"/>
    <w:rsid w:val="00A52F15"/>
    <w:rsid w:val="00A536C9"/>
    <w:rsid w:val="00A536E5"/>
    <w:rsid w:val="00A53DAE"/>
    <w:rsid w:val="00A5413E"/>
    <w:rsid w:val="00A55B2D"/>
    <w:rsid w:val="00A56A39"/>
    <w:rsid w:val="00A60397"/>
    <w:rsid w:val="00A60E8B"/>
    <w:rsid w:val="00A612F4"/>
    <w:rsid w:val="00A62635"/>
    <w:rsid w:val="00A62FCC"/>
    <w:rsid w:val="00A658BF"/>
    <w:rsid w:val="00A66A57"/>
    <w:rsid w:val="00A6736D"/>
    <w:rsid w:val="00A67AEC"/>
    <w:rsid w:val="00A67F99"/>
    <w:rsid w:val="00A67FD9"/>
    <w:rsid w:val="00A719FF"/>
    <w:rsid w:val="00A72056"/>
    <w:rsid w:val="00A74F5C"/>
    <w:rsid w:val="00A80594"/>
    <w:rsid w:val="00A85623"/>
    <w:rsid w:val="00A860D8"/>
    <w:rsid w:val="00A8650E"/>
    <w:rsid w:val="00A872E9"/>
    <w:rsid w:val="00A873A9"/>
    <w:rsid w:val="00A9007F"/>
    <w:rsid w:val="00A90404"/>
    <w:rsid w:val="00A92787"/>
    <w:rsid w:val="00A9391D"/>
    <w:rsid w:val="00A96A60"/>
    <w:rsid w:val="00A97238"/>
    <w:rsid w:val="00A97D7E"/>
    <w:rsid w:val="00AA27D4"/>
    <w:rsid w:val="00AA2BF0"/>
    <w:rsid w:val="00AA38D3"/>
    <w:rsid w:val="00AA6906"/>
    <w:rsid w:val="00AA6B5B"/>
    <w:rsid w:val="00AA6D91"/>
    <w:rsid w:val="00AA740F"/>
    <w:rsid w:val="00AB0E93"/>
    <w:rsid w:val="00AB1828"/>
    <w:rsid w:val="00AB208D"/>
    <w:rsid w:val="00AB62A0"/>
    <w:rsid w:val="00AB6A10"/>
    <w:rsid w:val="00AB6D7A"/>
    <w:rsid w:val="00AC1E97"/>
    <w:rsid w:val="00AC6EFB"/>
    <w:rsid w:val="00AD568A"/>
    <w:rsid w:val="00AD6199"/>
    <w:rsid w:val="00AD6FD8"/>
    <w:rsid w:val="00AD7120"/>
    <w:rsid w:val="00AE0069"/>
    <w:rsid w:val="00AE17DD"/>
    <w:rsid w:val="00AE298D"/>
    <w:rsid w:val="00AE410F"/>
    <w:rsid w:val="00AE44C9"/>
    <w:rsid w:val="00AE5904"/>
    <w:rsid w:val="00AE6DEC"/>
    <w:rsid w:val="00AE72CC"/>
    <w:rsid w:val="00AE78DF"/>
    <w:rsid w:val="00AE7D50"/>
    <w:rsid w:val="00AE7E6D"/>
    <w:rsid w:val="00AF5545"/>
    <w:rsid w:val="00AF74AA"/>
    <w:rsid w:val="00AF76D6"/>
    <w:rsid w:val="00B06415"/>
    <w:rsid w:val="00B0641D"/>
    <w:rsid w:val="00B10A89"/>
    <w:rsid w:val="00B10AFD"/>
    <w:rsid w:val="00B11611"/>
    <w:rsid w:val="00B12089"/>
    <w:rsid w:val="00B16C23"/>
    <w:rsid w:val="00B171BE"/>
    <w:rsid w:val="00B17B49"/>
    <w:rsid w:val="00B224F9"/>
    <w:rsid w:val="00B25E41"/>
    <w:rsid w:val="00B32993"/>
    <w:rsid w:val="00B32A63"/>
    <w:rsid w:val="00B32B7E"/>
    <w:rsid w:val="00B350F9"/>
    <w:rsid w:val="00B3682A"/>
    <w:rsid w:val="00B36A8E"/>
    <w:rsid w:val="00B401EA"/>
    <w:rsid w:val="00B40A91"/>
    <w:rsid w:val="00B4154A"/>
    <w:rsid w:val="00B43CBF"/>
    <w:rsid w:val="00B449A4"/>
    <w:rsid w:val="00B4538E"/>
    <w:rsid w:val="00B46ED3"/>
    <w:rsid w:val="00B47097"/>
    <w:rsid w:val="00B521CF"/>
    <w:rsid w:val="00B526F1"/>
    <w:rsid w:val="00B5374C"/>
    <w:rsid w:val="00B53804"/>
    <w:rsid w:val="00B5410E"/>
    <w:rsid w:val="00B555A8"/>
    <w:rsid w:val="00B55C16"/>
    <w:rsid w:val="00B60823"/>
    <w:rsid w:val="00B625C8"/>
    <w:rsid w:val="00B632A8"/>
    <w:rsid w:val="00B6358A"/>
    <w:rsid w:val="00B64198"/>
    <w:rsid w:val="00B64297"/>
    <w:rsid w:val="00B64AA1"/>
    <w:rsid w:val="00B679BA"/>
    <w:rsid w:val="00B67B58"/>
    <w:rsid w:val="00B700D7"/>
    <w:rsid w:val="00B70431"/>
    <w:rsid w:val="00B706FB"/>
    <w:rsid w:val="00B70A3D"/>
    <w:rsid w:val="00B70D78"/>
    <w:rsid w:val="00B719BB"/>
    <w:rsid w:val="00B7357D"/>
    <w:rsid w:val="00B76ED4"/>
    <w:rsid w:val="00B80122"/>
    <w:rsid w:val="00B8077B"/>
    <w:rsid w:val="00B815FC"/>
    <w:rsid w:val="00B8456D"/>
    <w:rsid w:val="00B84C7F"/>
    <w:rsid w:val="00B86177"/>
    <w:rsid w:val="00B86E52"/>
    <w:rsid w:val="00B9248D"/>
    <w:rsid w:val="00B93EEA"/>
    <w:rsid w:val="00B964BA"/>
    <w:rsid w:val="00B968F2"/>
    <w:rsid w:val="00B97F1C"/>
    <w:rsid w:val="00BA157D"/>
    <w:rsid w:val="00BA2113"/>
    <w:rsid w:val="00BA4592"/>
    <w:rsid w:val="00BA4D88"/>
    <w:rsid w:val="00BA5515"/>
    <w:rsid w:val="00BA607A"/>
    <w:rsid w:val="00BA6590"/>
    <w:rsid w:val="00BA697D"/>
    <w:rsid w:val="00BA7D49"/>
    <w:rsid w:val="00BB27AB"/>
    <w:rsid w:val="00BB3C13"/>
    <w:rsid w:val="00BB3CCE"/>
    <w:rsid w:val="00BB6B90"/>
    <w:rsid w:val="00BB715F"/>
    <w:rsid w:val="00BB75B4"/>
    <w:rsid w:val="00BB7CB2"/>
    <w:rsid w:val="00BC0465"/>
    <w:rsid w:val="00BC0F3F"/>
    <w:rsid w:val="00BC2A53"/>
    <w:rsid w:val="00BC31FA"/>
    <w:rsid w:val="00BC333D"/>
    <w:rsid w:val="00BC4647"/>
    <w:rsid w:val="00BC572E"/>
    <w:rsid w:val="00BC5DC7"/>
    <w:rsid w:val="00BC7BFD"/>
    <w:rsid w:val="00BD1C78"/>
    <w:rsid w:val="00BD1CAF"/>
    <w:rsid w:val="00BD23BF"/>
    <w:rsid w:val="00BD2D36"/>
    <w:rsid w:val="00BD315D"/>
    <w:rsid w:val="00BD4111"/>
    <w:rsid w:val="00BD5B76"/>
    <w:rsid w:val="00BD78A8"/>
    <w:rsid w:val="00BE0047"/>
    <w:rsid w:val="00BE0172"/>
    <w:rsid w:val="00BE01DE"/>
    <w:rsid w:val="00BE02FE"/>
    <w:rsid w:val="00BE069E"/>
    <w:rsid w:val="00BE1A36"/>
    <w:rsid w:val="00BE363F"/>
    <w:rsid w:val="00BE6133"/>
    <w:rsid w:val="00BE6927"/>
    <w:rsid w:val="00BE740A"/>
    <w:rsid w:val="00BF0621"/>
    <w:rsid w:val="00BF0B2A"/>
    <w:rsid w:val="00BF5162"/>
    <w:rsid w:val="00BF5996"/>
    <w:rsid w:val="00BF67E7"/>
    <w:rsid w:val="00BF7884"/>
    <w:rsid w:val="00C01763"/>
    <w:rsid w:val="00C02F73"/>
    <w:rsid w:val="00C036CE"/>
    <w:rsid w:val="00C0468B"/>
    <w:rsid w:val="00C07600"/>
    <w:rsid w:val="00C10224"/>
    <w:rsid w:val="00C10BE8"/>
    <w:rsid w:val="00C1338B"/>
    <w:rsid w:val="00C16482"/>
    <w:rsid w:val="00C17E58"/>
    <w:rsid w:val="00C21822"/>
    <w:rsid w:val="00C229DE"/>
    <w:rsid w:val="00C23858"/>
    <w:rsid w:val="00C24400"/>
    <w:rsid w:val="00C249A8"/>
    <w:rsid w:val="00C26C9E"/>
    <w:rsid w:val="00C30668"/>
    <w:rsid w:val="00C333AC"/>
    <w:rsid w:val="00C33446"/>
    <w:rsid w:val="00C402C9"/>
    <w:rsid w:val="00C40DEA"/>
    <w:rsid w:val="00C41B0D"/>
    <w:rsid w:val="00C45CE9"/>
    <w:rsid w:val="00C55B0D"/>
    <w:rsid w:val="00C57F9E"/>
    <w:rsid w:val="00C6088A"/>
    <w:rsid w:val="00C60DCF"/>
    <w:rsid w:val="00C618E2"/>
    <w:rsid w:val="00C61AEF"/>
    <w:rsid w:val="00C6224A"/>
    <w:rsid w:val="00C65CD5"/>
    <w:rsid w:val="00C65FE8"/>
    <w:rsid w:val="00C669AD"/>
    <w:rsid w:val="00C66E75"/>
    <w:rsid w:val="00C70474"/>
    <w:rsid w:val="00C73117"/>
    <w:rsid w:val="00C7358E"/>
    <w:rsid w:val="00C74DA4"/>
    <w:rsid w:val="00C752C2"/>
    <w:rsid w:val="00C75D53"/>
    <w:rsid w:val="00C75E6A"/>
    <w:rsid w:val="00C80EFA"/>
    <w:rsid w:val="00C81595"/>
    <w:rsid w:val="00C81CEF"/>
    <w:rsid w:val="00C82A5A"/>
    <w:rsid w:val="00C83542"/>
    <w:rsid w:val="00C85367"/>
    <w:rsid w:val="00C862EE"/>
    <w:rsid w:val="00C936B1"/>
    <w:rsid w:val="00C95013"/>
    <w:rsid w:val="00C961EB"/>
    <w:rsid w:val="00C973C5"/>
    <w:rsid w:val="00C975F3"/>
    <w:rsid w:val="00CA0DBA"/>
    <w:rsid w:val="00CA274F"/>
    <w:rsid w:val="00CA5306"/>
    <w:rsid w:val="00CA668F"/>
    <w:rsid w:val="00CA766D"/>
    <w:rsid w:val="00CA7B34"/>
    <w:rsid w:val="00CB02F6"/>
    <w:rsid w:val="00CB0FF9"/>
    <w:rsid w:val="00CB3F05"/>
    <w:rsid w:val="00CB59D6"/>
    <w:rsid w:val="00CC0A7D"/>
    <w:rsid w:val="00CC3464"/>
    <w:rsid w:val="00CC5E90"/>
    <w:rsid w:val="00CC74DA"/>
    <w:rsid w:val="00CD1051"/>
    <w:rsid w:val="00CD203F"/>
    <w:rsid w:val="00CD22E1"/>
    <w:rsid w:val="00CD41EC"/>
    <w:rsid w:val="00CD5A6F"/>
    <w:rsid w:val="00CD5FA5"/>
    <w:rsid w:val="00CE1D82"/>
    <w:rsid w:val="00CE715B"/>
    <w:rsid w:val="00CE71D1"/>
    <w:rsid w:val="00CE7487"/>
    <w:rsid w:val="00CF038D"/>
    <w:rsid w:val="00CF131B"/>
    <w:rsid w:val="00CF1F84"/>
    <w:rsid w:val="00CF2081"/>
    <w:rsid w:val="00CF2A1E"/>
    <w:rsid w:val="00CF3B39"/>
    <w:rsid w:val="00CF4BC9"/>
    <w:rsid w:val="00CF6B9E"/>
    <w:rsid w:val="00CF7303"/>
    <w:rsid w:val="00D00F6B"/>
    <w:rsid w:val="00D01B3F"/>
    <w:rsid w:val="00D05159"/>
    <w:rsid w:val="00D05C4D"/>
    <w:rsid w:val="00D066CC"/>
    <w:rsid w:val="00D07550"/>
    <w:rsid w:val="00D07F33"/>
    <w:rsid w:val="00D1059D"/>
    <w:rsid w:val="00D11512"/>
    <w:rsid w:val="00D11EFA"/>
    <w:rsid w:val="00D12117"/>
    <w:rsid w:val="00D13122"/>
    <w:rsid w:val="00D14166"/>
    <w:rsid w:val="00D1426C"/>
    <w:rsid w:val="00D1479F"/>
    <w:rsid w:val="00D15834"/>
    <w:rsid w:val="00D16F9B"/>
    <w:rsid w:val="00D201DA"/>
    <w:rsid w:val="00D21075"/>
    <w:rsid w:val="00D226BE"/>
    <w:rsid w:val="00D241E8"/>
    <w:rsid w:val="00D24F0E"/>
    <w:rsid w:val="00D25E66"/>
    <w:rsid w:val="00D27624"/>
    <w:rsid w:val="00D27656"/>
    <w:rsid w:val="00D2783F"/>
    <w:rsid w:val="00D30074"/>
    <w:rsid w:val="00D302B2"/>
    <w:rsid w:val="00D330EB"/>
    <w:rsid w:val="00D3333A"/>
    <w:rsid w:val="00D3369C"/>
    <w:rsid w:val="00D36BDF"/>
    <w:rsid w:val="00D37FFE"/>
    <w:rsid w:val="00D405A9"/>
    <w:rsid w:val="00D40F80"/>
    <w:rsid w:val="00D43E11"/>
    <w:rsid w:val="00D46184"/>
    <w:rsid w:val="00D47363"/>
    <w:rsid w:val="00D47529"/>
    <w:rsid w:val="00D5017E"/>
    <w:rsid w:val="00D50861"/>
    <w:rsid w:val="00D51CBF"/>
    <w:rsid w:val="00D524B7"/>
    <w:rsid w:val="00D529E5"/>
    <w:rsid w:val="00D553FF"/>
    <w:rsid w:val="00D564FF"/>
    <w:rsid w:val="00D611D7"/>
    <w:rsid w:val="00D62451"/>
    <w:rsid w:val="00D6289B"/>
    <w:rsid w:val="00D62F5B"/>
    <w:rsid w:val="00D63877"/>
    <w:rsid w:val="00D67816"/>
    <w:rsid w:val="00D711D2"/>
    <w:rsid w:val="00D72803"/>
    <w:rsid w:val="00D737B2"/>
    <w:rsid w:val="00D75042"/>
    <w:rsid w:val="00D757A6"/>
    <w:rsid w:val="00D760C3"/>
    <w:rsid w:val="00D7633E"/>
    <w:rsid w:val="00D7660F"/>
    <w:rsid w:val="00D770FD"/>
    <w:rsid w:val="00D7711A"/>
    <w:rsid w:val="00D77D19"/>
    <w:rsid w:val="00D81F29"/>
    <w:rsid w:val="00D840AE"/>
    <w:rsid w:val="00D8569F"/>
    <w:rsid w:val="00D8742B"/>
    <w:rsid w:val="00D87FA9"/>
    <w:rsid w:val="00D90B3F"/>
    <w:rsid w:val="00D939C5"/>
    <w:rsid w:val="00D93D4C"/>
    <w:rsid w:val="00D969F0"/>
    <w:rsid w:val="00DA0EC4"/>
    <w:rsid w:val="00DA1178"/>
    <w:rsid w:val="00DA1A89"/>
    <w:rsid w:val="00DA1CF0"/>
    <w:rsid w:val="00DA35D9"/>
    <w:rsid w:val="00DB1CA3"/>
    <w:rsid w:val="00DB2C09"/>
    <w:rsid w:val="00DB2C96"/>
    <w:rsid w:val="00DB3640"/>
    <w:rsid w:val="00DB58DC"/>
    <w:rsid w:val="00DC027D"/>
    <w:rsid w:val="00DC0671"/>
    <w:rsid w:val="00DC12FE"/>
    <w:rsid w:val="00DC344D"/>
    <w:rsid w:val="00DC4569"/>
    <w:rsid w:val="00DC7AC4"/>
    <w:rsid w:val="00DD1526"/>
    <w:rsid w:val="00DD1833"/>
    <w:rsid w:val="00DD1CEF"/>
    <w:rsid w:val="00DD21D3"/>
    <w:rsid w:val="00DD4C4D"/>
    <w:rsid w:val="00DD515A"/>
    <w:rsid w:val="00DD76E4"/>
    <w:rsid w:val="00DD7904"/>
    <w:rsid w:val="00DE04E6"/>
    <w:rsid w:val="00DE15A8"/>
    <w:rsid w:val="00DE4FC8"/>
    <w:rsid w:val="00DE5F7E"/>
    <w:rsid w:val="00DF0E60"/>
    <w:rsid w:val="00DF4D82"/>
    <w:rsid w:val="00DF5942"/>
    <w:rsid w:val="00E01F12"/>
    <w:rsid w:val="00E029FF"/>
    <w:rsid w:val="00E04BEE"/>
    <w:rsid w:val="00E04D29"/>
    <w:rsid w:val="00E0568D"/>
    <w:rsid w:val="00E11DE4"/>
    <w:rsid w:val="00E11E8D"/>
    <w:rsid w:val="00E12049"/>
    <w:rsid w:val="00E1280D"/>
    <w:rsid w:val="00E13E8A"/>
    <w:rsid w:val="00E162C6"/>
    <w:rsid w:val="00E16AEC"/>
    <w:rsid w:val="00E17580"/>
    <w:rsid w:val="00E202C6"/>
    <w:rsid w:val="00E203BF"/>
    <w:rsid w:val="00E21F86"/>
    <w:rsid w:val="00E2275B"/>
    <w:rsid w:val="00E22E7A"/>
    <w:rsid w:val="00E23C1E"/>
    <w:rsid w:val="00E23EC9"/>
    <w:rsid w:val="00E2401A"/>
    <w:rsid w:val="00E25F9C"/>
    <w:rsid w:val="00E27BCD"/>
    <w:rsid w:val="00E30A8D"/>
    <w:rsid w:val="00E34C95"/>
    <w:rsid w:val="00E359B6"/>
    <w:rsid w:val="00E36868"/>
    <w:rsid w:val="00E37E3A"/>
    <w:rsid w:val="00E41258"/>
    <w:rsid w:val="00E4179A"/>
    <w:rsid w:val="00E42ADF"/>
    <w:rsid w:val="00E43838"/>
    <w:rsid w:val="00E43D5D"/>
    <w:rsid w:val="00E46AE6"/>
    <w:rsid w:val="00E478A7"/>
    <w:rsid w:val="00E5115C"/>
    <w:rsid w:val="00E51A2E"/>
    <w:rsid w:val="00E52021"/>
    <w:rsid w:val="00E52427"/>
    <w:rsid w:val="00E52989"/>
    <w:rsid w:val="00E52A88"/>
    <w:rsid w:val="00E547BC"/>
    <w:rsid w:val="00E54D86"/>
    <w:rsid w:val="00E54EF4"/>
    <w:rsid w:val="00E55E8E"/>
    <w:rsid w:val="00E572C4"/>
    <w:rsid w:val="00E5795D"/>
    <w:rsid w:val="00E57E8E"/>
    <w:rsid w:val="00E6042A"/>
    <w:rsid w:val="00E60C2F"/>
    <w:rsid w:val="00E61798"/>
    <w:rsid w:val="00E63C23"/>
    <w:rsid w:val="00E6507C"/>
    <w:rsid w:val="00E70F3F"/>
    <w:rsid w:val="00E71C49"/>
    <w:rsid w:val="00E7228C"/>
    <w:rsid w:val="00E72A22"/>
    <w:rsid w:val="00E732B5"/>
    <w:rsid w:val="00E73AAC"/>
    <w:rsid w:val="00E73BD4"/>
    <w:rsid w:val="00E74538"/>
    <w:rsid w:val="00E7732B"/>
    <w:rsid w:val="00E82351"/>
    <w:rsid w:val="00E83249"/>
    <w:rsid w:val="00E84362"/>
    <w:rsid w:val="00E8478B"/>
    <w:rsid w:val="00E84D52"/>
    <w:rsid w:val="00E864FE"/>
    <w:rsid w:val="00E87BB2"/>
    <w:rsid w:val="00E93FD3"/>
    <w:rsid w:val="00E94459"/>
    <w:rsid w:val="00E94D7E"/>
    <w:rsid w:val="00E96D62"/>
    <w:rsid w:val="00EA0556"/>
    <w:rsid w:val="00EA62D3"/>
    <w:rsid w:val="00EB1634"/>
    <w:rsid w:val="00EB1AB9"/>
    <w:rsid w:val="00EB1B24"/>
    <w:rsid w:val="00EB1DB1"/>
    <w:rsid w:val="00EB301B"/>
    <w:rsid w:val="00EB310E"/>
    <w:rsid w:val="00EB334E"/>
    <w:rsid w:val="00EB4C33"/>
    <w:rsid w:val="00EB59D3"/>
    <w:rsid w:val="00EB62AD"/>
    <w:rsid w:val="00EB7989"/>
    <w:rsid w:val="00EC03C9"/>
    <w:rsid w:val="00EC0509"/>
    <w:rsid w:val="00EC22F7"/>
    <w:rsid w:val="00EC3B86"/>
    <w:rsid w:val="00EC401E"/>
    <w:rsid w:val="00EC5E57"/>
    <w:rsid w:val="00EC7A99"/>
    <w:rsid w:val="00ED057A"/>
    <w:rsid w:val="00ED0623"/>
    <w:rsid w:val="00ED3C6E"/>
    <w:rsid w:val="00ED3E35"/>
    <w:rsid w:val="00ED62D8"/>
    <w:rsid w:val="00ED7B65"/>
    <w:rsid w:val="00EE29E3"/>
    <w:rsid w:val="00EE45DD"/>
    <w:rsid w:val="00EE67ED"/>
    <w:rsid w:val="00EE78C0"/>
    <w:rsid w:val="00EF04CA"/>
    <w:rsid w:val="00EF3A36"/>
    <w:rsid w:val="00EF3B29"/>
    <w:rsid w:val="00EF3FC7"/>
    <w:rsid w:val="00EF57FB"/>
    <w:rsid w:val="00EF6BA8"/>
    <w:rsid w:val="00EF7CD5"/>
    <w:rsid w:val="00F015EB"/>
    <w:rsid w:val="00F01750"/>
    <w:rsid w:val="00F05353"/>
    <w:rsid w:val="00F05FA9"/>
    <w:rsid w:val="00F07E8C"/>
    <w:rsid w:val="00F1055F"/>
    <w:rsid w:val="00F11E8D"/>
    <w:rsid w:val="00F15BB3"/>
    <w:rsid w:val="00F15FBD"/>
    <w:rsid w:val="00F15FC0"/>
    <w:rsid w:val="00F1673E"/>
    <w:rsid w:val="00F17750"/>
    <w:rsid w:val="00F2273B"/>
    <w:rsid w:val="00F23B45"/>
    <w:rsid w:val="00F2460C"/>
    <w:rsid w:val="00F2546B"/>
    <w:rsid w:val="00F258EA"/>
    <w:rsid w:val="00F27DCC"/>
    <w:rsid w:val="00F32C9C"/>
    <w:rsid w:val="00F33C96"/>
    <w:rsid w:val="00F33D99"/>
    <w:rsid w:val="00F36A44"/>
    <w:rsid w:val="00F40B42"/>
    <w:rsid w:val="00F4215D"/>
    <w:rsid w:val="00F44CCD"/>
    <w:rsid w:val="00F460E5"/>
    <w:rsid w:val="00F50E41"/>
    <w:rsid w:val="00F516E3"/>
    <w:rsid w:val="00F53945"/>
    <w:rsid w:val="00F53CCF"/>
    <w:rsid w:val="00F5433E"/>
    <w:rsid w:val="00F554E8"/>
    <w:rsid w:val="00F608FF"/>
    <w:rsid w:val="00F61256"/>
    <w:rsid w:val="00F61CAF"/>
    <w:rsid w:val="00F61EF2"/>
    <w:rsid w:val="00F620DE"/>
    <w:rsid w:val="00F62C4E"/>
    <w:rsid w:val="00F66DCE"/>
    <w:rsid w:val="00F70432"/>
    <w:rsid w:val="00F70CA4"/>
    <w:rsid w:val="00F73027"/>
    <w:rsid w:val="00F73AE0"/>
    <w:rsid w:val="00F75082"/>
    <w:rsid w:val="00F761C8"/>
    <w:rsid w:val="00F76B64"/>
    <w:rsid w:val="00F77601"/>
    <w:rsid w:val="00F823F8"/>
    <w:rsid w:val="00F86FBA"/>
    <w:rsid w:val="00F90565"/>
    <w:rsid w:val="00F921D7"/>
    <w:rsid w:val="00F92C80"/>
    <w:rsid w:val="00F94339"/>
    <w:rsid w:val="00F95405"/>
    <w:rsid w:val="00F95682"/>
    <w:rsid w:val="00F97099"/>
    <w:rsid w:val="00F97F7A"/>
    <w:rsid w:val="00FA0F42"/>
    <w:rsid w:val="00FA2BDF"/>
    <w:rsid w:val="00FA56AD"/>
    <w:rsid w:val="00FB1282"/>
    <w:rsid w:val="00FB1484"/>
    <w:rsid w:val="00FB312C"/>
    <w:rsid w:val="00FB3257"/>
    <w:rsid w:val="00FB5CBA"/>
    <w:rsid w:val="00FB71B9"/>
    <w:rsid w:val="00FB7E13"/>
    <w:rsid w:val="00FB7EF0"/>
    <w:rsid w:val="00FC18C3"/>
    <w:rsid w:val="00FC483A"/>
    <w:rsid w:val="00FC5506"/>
    <w:rsid w:val="00FC71BA"/>
    <w:rsid w:val="00FD01D4"/>
    <w:rsid w:val="00FD09E7"/>
    <w:rsid w:val="00FD2C75"/>
    <w:rsid w:val="00FD34D8"/>
    <w:rsid w:val="00FD5278"/>
    <w:rsid w:val="00FD6DAF"/>
    <w:rsid w:val="00FE13AF"/>
    <w:rsid w:val="00FE15A7"/>
    <w:rsid w:val="00FE35EB"/>
    <w:rsid w:val="00FE3EA1"/>
    <w:rsid w:val="00FE4723"/>
    <w:rsid w:val="00FE7EBE"/>
    <w:rsid w:val="00F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E0B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admin</cp:lastModifiedBy>
  <cp:revision>1138</cp:revision>
  <cp:lastPrinted>2025-06-09T18:22:00Z</cp:lastPrinted>
  <dcterms:created xsi:type="dcterms:W3CDTF">2025-02-17T16:21:00Z</dcterms:created>
  <dcterms:modified xsi:type="dcterms:W3CDTF">2025-06-26T17:16:00Z</dcterms:modified>
</cp:coreProperties>
</file>