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E5519" w14:textId="77777777" w:rsidR="00247464" w:rsidRDefault="00247464" w:rsidP="00777F57">
      <w:pPr>
        <w:pStyle w:val="Heading1"/>
      </w:pPr>
    </w:p>
    <w:p w14:paraId="06949E92" w14:textId="6B0FFB73" w:rsidR="00692410" w:rsidRPr="00AB2635" w:rsidRDefault="00692410" w:rsidP="00F77A13">
      <w:pPr>
        <w:contextualSpacing/>
        <w:jc w:val="center"/>
        <w:rPr>
          <w:rFonts w:cstheme="minorHAnsi"/>
        </w:rPr>
      </w:pPr>
      <w:r w:rsidRPr="00AB2635">
        <w:rPr>
          <w:rFonts w:cstheme="minorHAnsi"/>
        </w:rPr>
        <w:t xml:space="preserve">Agenda WCCHD Board of Directors </w:t>
      </w:r>
      <w:r w:rsidR="00254734" w:rsidRPr="00AB2635">
        <w:rPr>
          <w:rFonts w:cstheme="minorHAnsi"/>
        </w:rPr>
        <w:t xml:space="preserve">Meeting, </w:t>
      </w:r>
      <w:r w:rsidR="002466FA" w:rsidRPr="00AB2635">
        <w:rPr>
          <w:rFonts w:cstheme="minorHAnsi"/>
        </w:rPr>
        <w:t>Thursday</w:t>
      </w:r>
      <w:r w:rsidR="003D45FD">
        <w:rPr>
          <w:rFonts w:cstheme="minorHAnsi"/>
        </w:rPr>
        <w:t xml:space="preserve"> August 29</w:t>
      </w:r>
      <w:r w:rsidR="00E86498">
        <w:rPr>
          <w:rFonts w:cstheme="minorHAnsi"/>
        </w:rPr>
        <w:t>,</w:t>
      </w:r>
      <w:r w:rsidRPr="00AB2635">
        <w:rPr>
          <w:rFonts w:cstheme="minorHAnsi"/>
        </w:rPr>
        <w:t xml:space="preserve"> at 3:00 p.m.</w:t>
      </w:r>
      <w:r w:rsidRPr="00AB2635">
        <w:rPr>
          <w:rFonts w:cstheme="minorHAnsi"/>
          <w:noProof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AB2635" w:rsidRDefault="00692410" w:rsidP="00F77A13">
      <w:pPr>
        <w:spacing w:after="0"/>
        <w:contextualSpacing/>
        <w:jc w:val="center"/>
        <w:rPr>
          <w:rFonts w:cstheme="minorHAnsi"/>
          <w:i/>
          <w:iCs/>
          <w:u w:val="single"/>
        </w:rPr>
      </w:pPr>
      <w:r w:rsidRPr="00AB2635">
        <w:rPr>
          <w:rFonts w:cstheme="minorHAnsi"/>
          <w:i/>
          <w:iCs/>
          <w:u w:val="single"/>
        </w:rPr>
        <w:t>In-Person</w:t>
      </w:r>
      <w:r w:rsidR="005867A7" w:rsidRPr="00AB2635">
        <w:rPr>
          <w:rFonts w:cstheme="minorHAnsi"/>
          <w:i/>
          <w:iCs/>
          <w:u w:val="single"/>
        </w:rPr>
        <w:t xml:space="preserve"> and Zoom</w:t>
      </w:r>
      <w:r w:rsidR="00511552" w:rsidRPr="00AB2635">
        <w:rPr>
          <w:rFonts w:cstheme="minorHAnsi"/>
          <w:i/>
          <w:iCs/>
          <w:u w:val="single"/>
        </w:rPr>
        <w:t xml:space="preserve"> Meeting</w:t>
      </w:r>
    </w:p>
    <w:p w14:paraId="6B6F9F75" w14:textId="77777777" w:rsidR="00881096" w:rsidRPr="00AB2635" w:rsidRDefault="00881096" w:rsidP="00F77A13">
      <w:pPr>
        <w:pStyle w:val="PlainText"/>
        <w:jc w:val="center"/>
        <w:rPr>
          <w:rFonts w:asciiTheme="minorHAnsi" w:hAnsiTheme="minorHAnsi" w:cstheme="minorHAnsi"/>
          <w:szCs w:val="22"/>
        </w:rPr>
      </w:pPr>
      <w:r w:rsidRPr="00AB2635">
        <w:rPr>
          <w:rFonts w:asciiTheme="minorHAnsi" w:hAnsiTheme="minorHAnsi" w:cstheme="minorHAnsi"/>
          <w:szCs w:val="22"/>
        </w:rPr>
        <w:t>Location: Custer County Rural Health Center Grosslight Conference Room.</w:t>
      </w:r>
    </w:p>
    <w:p w14:paraId="026F41DB" w14:textId="77777777" w:rsidR="00460D6B" w:rsidRPr="00AB2635" w:rsidRDefault="00460D6B" w:rsidP="00F77A13">
      <w:pPr>
        <w:pStyle w:val="PlainText"/>
        <w:jc w:val="center"/>
        <w:rPr>
          <w:rFonts w:asciiTheme="minorHAnsi" w:hAnsiTheme="minorHAnsi" w:cstheme="minorHAnsi"/>
          <w:szCs w:val="22"/>
        </w:rPr>
      </w:pPr>
      <w:r w:rsidRPr="00AB2635">
        <w:rPr>
          <w:rFonts w:asciiTheme="minorHAnsi" w:hAnsiTheme="minorHAnsi" w:cstheme="minorHAnsi"/>
          <w:szCs w:val="22"/>
        </w:rPr>
        <w:t>Join Zoom Meeting</w:t>
      </w:r>
    </w:p>
    <w:p w14:paraId="0AD3465B" w14:textId="2CA2E9C6" w:rsidR="00A14905" w:rsidRPr="00AB2635" w:rsidRDefault="00000000" w:rsidP="00F40B02">
      <w:pPr>
        <w:ind w:left="2160"/>
      </w:pPr>
      <w:hyperlink r:id="rId11" w:history="1">
        <w:r w:rsidR="007E34F5" w:rsidRPr="00F30656">
          <w:rPr>
            <w:rStyle w:val="Hyperlink"/>
            <w:rFonts w:cstheme="minorHAnsi"/>
          </w:rPr>
          <w:t>https://us02web.zoom.us/j/8</w:t>
        </w:r>
      </w:hyperlink>
      <w:r w:rsidR="00D10CC1" w:rsidRPr="00AB2635">
        <w:rPr>
          <w:rStyle w:val="Hyperlink"/>
          <w:rFonts w:cstheme="minorHAnsi"/>
        </w:rPr>
        <w:t>8906</w:t>
      </w:r>
      <w:r w:rsidR="002906E0" w:rsidRPr="00AB2635">
        <w:rPr>
          <w:rFonts w:cstheme="minorHAnsi"/>
          <w:color w:val="0000FF" w:themeColor="hyperlink"/>
          <w:u w:val="single"/>
        </w:rPr>
        <w:t>209449</w:t>
      </w:r>
      <w:r w:rsidR="005B0E9E" w:rsidRPr="00AB2635">
        <w:rPr>
          <w:rStyle w:val="Hyperlink"/>
          <w:rFonts w:cstheme="minorHAnsi"/>
        </w:rPr>
        <w:t xml:space="preserve"> </w:t>
      </w:r>
      <w:r w:rsidR="00A14905" w:rsidRPr="00AB2635">
        <w:t>Meeting ID: 889 0620 9449</w:t>
      </w:r>
    </w:p>
    <w:p w14:paraId="6D0B9B1D" w14:textId="66FFF41F" w:rsidR="00692410" w:rsidRPr="00AB2635" w:rsidRDefault="00692410" w:rsidP="00F77A13">
      <w:pPr>
        <w:ind w:firstLine="540"/>
        <w:contextualSpacing/>
        <w:jc w:val="center"/>
        <w:rPr>
          <w:rFonts w:cstheme="minorHAnsi"/>
        </w:rPr>
      </w:pPr>
      <w:r w:rsidRPr="00AB2635">
        <w:rPr>
          <w:rFonts w:cstheme="minorHAnsi"/>
        </w:rPr>
        <w:t>Call to Order</w:t>
      </w:r>
      <w:r w:rsidR="00EC0400" w:rsidRPr="00AB2635">
        <w:rPr>
          <w:rFonts w:cstheme="minorHAnsi"/>
        </w:rPr>
        <w:t>,</w:t>
      </w:r>
      <w:r w:rsidRPr="00AB2635">
        <w:rPr>
          <w:rFonts w:cstheme="minorHAnsi"/>
        </w:rPr>
        <w:t xml:space="preserve"> Quorum Check</w:t>
      </w:r>
      <w:r w:rsidR="00EC0400" w:rsidRPr="00AB2635">
        <w:rPr>
          <w:rFonts w:cstheme="minorHAnsi"/>
        </w:rPr>
        <w:t xml:space="preserve">, </w:t>
      </w:r>
      <w:r w:rsidR="00726867" w:rsidRPr="00AB2635">
        <w:rPr>
          <w:rFonts w:cstheme="minorHAnsi"/>
        </w:rPr>
        <w:t>Pledge of Allegiance</w:t>
      </w:r>
    </w:p>
    <w:p w14:paraId="1B825B3C" w14:textId="77777777" w:rsidR="00CE32A4" w:rsidRPr="0060638E" w:rsidRDefault="00CE32A4" w:rsidP="00084762">
      <w:pPr>
        <w:contextualSpacing/>
        <w:jc w:val="center"/>
        <w:rPr>
          <w:rFonts w:cstheme="minorHAnsi"/>
        </w:rPr>
      </w:pPr>
    </w:p>
    <w:p w14:paraId="5221F8D4" w14:textId="48CAB141" w:rsidR="009643B0" w:rsidRPr="00410F3D" w:rsidRDefault="000F17CD" w:rsidP="00D8618B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 xml:space="preserve">Public Comments — each person must register at the meeting </w:t>
      </w:r>
      <w:r w:rsidR="000E675B" w:rsidRPr="00410F3D">
        <w:rPr>
          <w:rFonts w:cstheme="minorHAnsi"/>
          <w:sz w:val="20"/>
          <w:szCs w:val="20"/>
        </w:rPr>
        <w:t>and will have up to</w:t>
      </w:r>
      <w:r w:rsidRPr="00410F3D">
        <w:rPr>
          <w:rFonts w:cstheme="minorHAnsi"/>
          <w:sz w:val="20"/>
          <w:szCs w:val="20"/>
        </w:rPr>
        <w:t xml:space="preserve"> three minutes for comment. Please email </w:t>
      </w:r>
      <w:hyperlink r:id="rId12" w:history="1">
        <w:r w:rsidRPr="00410F3D">
          <w:rPr>
            <w:rStyle w:val="Hyperlink"/>
            <w:rFonts w:cstheme="minorHAnsi"/>
            <w:sz w:val="20"/>
            <w:szCs w:val="20"/>
          </w:rPr>
          <w:t>admin@westcustercountyhospitaldistrict.com</w:t>
        </w:r>
      </w:hyperlink>
      <w:r w:rsidRPr="00410F3D">
        <w:rPr>
          <w:rFonts w:cstheme="minorHAnsi"/>
          <w:sz w:val="20"/>
          <w:szCs w:val="20"/>
        </w:rPr>
        <w:t xml:space="preserve">  written comment 24 hours ahead.</w:t>
      </w:r>
    </w:p>
    <w:p w14:paraId="608ACF82" w14:textId="77777777" w:rsidR="00AC0BE8" w:rsidRDefault="00692410" w:rsidP="000E7901">
      <w:pPr>
        <w:numPr>
          <w:ilvl w:val="0"/>
          <w:numId w:val="1"/>
        </w:numPr>
        <w:spacing w:after="0"/>
        <w:contextualSpacing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Opening Comments from the Board</w:t>
      </w:r>
      <w:r w:rsidR="00E70C9B" w:rsidRPr="00410F3D">
        <w:rPr>
          <w:rFonts w:cstheme="minorHAnsi"/>
          <w:sz w:val="20"/>
          <w:szCs w:val="20"/>
        </w:rPr>
        <w:t>:</w:t>
      </w:r>
      <w:r w:rsidR="00A52168" w:rsidRPr="00410F3D">
        <w:rPr>
          <w:rFonts w:cstheme="minorHAnsi"/>
          <w:sz w:val="20"/>
          <w:szCs w:val="20"/>
        </w:rPr>
        <w:t xml:space="preserve"> </w:t>
      </w:r>
    </w:p>
    <w:p w14:paraId="5E74987C" w14:textId="77777777" w:rsidR="006070CE" w:rsidRPr="00410F3D" w:rsidRDefault="006070CE" w:rsidP="00B56E99">
      <w:pPr>
        <w:ind w:left="900"/>
        <w:contextualSpacing/>
        <w:rPr>
          <w:rFonts w:cstheme="minorHAnsi"/>
          <w:sz w:val="20"/>
          <w:szCs w:val="20"/>
        </w:rPr>
      </w:pPr>
    </w:p>
    <w:p w14:paraId="7E45709C" w14:textId="4E7A9B60" w:rsidR="00045053" w:rsidRPr="00410F3D" w:rsidRDefault="00692410" w:rsidP="00D8618B">
      <w:pPr>
        <w:numPr>
          <w:ilvl w:val="0"/>
          <w:numId w:val="1"/>
        </w:numPr>
        <w:contextualSpacing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 xml:space="preserve">Approval of Minutes </w:t>
      </w:r>
      <w:r w:rsidR="00D90876" w:rsidRPr="00410F3D">
        <w:rPr>
          <w:rFonts w:cstheme="minorHAnsi"/>
          <w:sz w:val="20"/>
          <w:szCs w:val="20"/>
        </w:rPr>
        <w:t>–</w:t>
      </w:r>
      <w:r w:rsidR="006070CE" w:rsidRPr="00410F3D">
        <w:rPr>
          <w:rFonts w:cstheme="minorHAnsi"/>
          <w:sz w:val="20"/>
          <w:szCs w:val="20"/>
        </w:rPr>
        <w:t xml:space="preserve">Ms. Golden, </w:t>
      </w:r>
      <w:r w:rsidR="0019483F" w:rsidRPr="00410F3D">
        <w:rPr>
          <w:rFonts w:cstheme="minorHAnsi"/>
          <w:sz w:val="20"/>
          <w:szCs w:val="20"/>
        </w:rPr>
        <w:t>Ms.</w:t>
      </w:r>
      <w:r w:rsidR="0047084D" w:rsidRPr="00410F3D">
        <w:rPr>
          <w:rFonts w:cstheme="minorHAnsi"/>
          <w:sz w:val="20"/>
          <w:szCs w:val="20"/>
        </w:rPr>
        <w:t xml:space="preserve"> Builder</w:t>
      </w:r>
    </w:p>
    <w:p w14:paraId="1FBEA832" w14:textId="3571B737" w:rsidR="00EA501A" w:rsidRDefault="00692410" w:rsidP="00D8618B">
      <w:pPr>
        <w:numPr>
          <w:ilvl w:val="1"/>
          <w:numId w:val="1"/>
        </w:numPr>
        <w:spacing w:after="0"/>
        <w:contextualSpacing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Regular Board Meeting</w:t>
      </w:r>
      <w:r w:rsidR="001167B8">
        <w:rPr>
          <w:rFonts w:cstheme="minorHAnsi"/>
          <w:sz w:val="20"/>
          <w:szCs w:val="20"/>
        </w:rPr>
        <w:t xml:space="preserve"> </w:t>
      </w:r>
      <w:r w:rsidR="00744AB5">
        <w:rPr>
          <w:rFonts w:cstheme="minorHAnsi"/>
          <w:sz w:val="20"/>
          <w:szCs w:val="20"/>
        </w:rPr>
        <w:t>Ju</w:t>
      </w:r>
      <w:r w:rsidR="00EB7E81">
        <w:rPr>
          <w:rFonts w:cstheme="minorHAnsi"/>
          <w:sz w:val="20"/>
          <w:szCs w:val="20"/>
        </w:rPr>
        <w:t>ly</w:t>
      </w:r>
      <w:r w:rsidR="00744AB5">
        <w:rPr>
          <w:rFonts w:cstheme="minorHAnsi"/>
          <w:sz w:val="20"/>
          <w:szCs w:val="20"/>
        </w:rPr>
        <w:t xml:space="preserve"> 2</w:t>
      </w:r>
      <w:r w:rsidR="00EB7E81">
        <w:rPr>
          <w:rFonts w:cstheme="minorHAnsi"/>
          <w:sz w:val="20"/>
          <w:szCs w:val="20"/>
        </w:rPr>
        <w:t>5</w:t>
      </w:r>
      <w:r w:rsidR="00F663A1" w:rsidRPr="00410F3D">
        <w:rPr>
          <w:rFonts w:cstheme="minorHAnsi"/>
          <w:sz w:val="20"/>
          <w:szCs w:val="20"/>
        </w:rPr>
        <w:t>,</w:t>
      </w:r>
      <w:r w:rsidR="006E4A4D" w:rsidRPr="00410F3D">
        <w:rPr>
          <w:rFonts w:cstheme="minorHAnsi"/>
          <w:sz w:val="20"/>
          <w:szCs w:val="20"/>
        </w:rPr>
        <w:t xml:space="preserve"> 202</w:t>
      </w:r>
      <w:r w:rsidR="00250C80" w:rsidRPr="00410F3D">
        <w:rPr>
          <w:rFonts w:cstheme="minorHAnsi"/>
          <w:sz w:val="20"/>
          <w:szCs w:val="20"/>
        </w:rPr>
        <w:t>4</w:t>
      </w:r>
    </w:p>
    <w:p w14:paraId="331AAD23" w14:textId="77777777" w:rsidR="00BF12D2" w:rsidRDefault="00BF12D2" w:rsidP="00BF12D2">
      <w:pPr>
        <w:spacing w:after="0"/>
        <w:ind w:left="1440"/>
        <w:contextualSpacing/>
        <w:rPr>
          <w:rFonts w:cstheme="minorHAnsi"/>
          <w:sz w:val="20"/>
          <w:szCs w:val="20"/>
        </w:rPr>
      </w:pPr>
    </w:p>
    <w:p w14:paraId="645F16B8" w14:textId="77777777" w:rsidR="00BF12D2" w:rsidRPr="00410F3D" w:rsidRDefault="00BF12D2" w:rsidP="00BF12D2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Clinic Update –</w:t>
      </w:r>
      <w:r>
        <w:rPr>
          <w:rFonts w:cstheme="minorHAnsi"/>
          <w:sz w:val="20"/>
          <w:szCs w:val="20"/>
        </w:rPr>
        <w:t>Mr. Asbury</w:t>
      </w:r>
      <w:r w:rsidRPr="00410F3D">
        <w:rPr>
          <w:rFonts w:cstheme="minorHAnsi"/>
          <w:sz w:val="20"/>
          <w:szCs w:val="20"/>
        </w:rPr>
        <w:t>, Ms. Roberts</w:t>
      </w:r>
    </w:p>
    <w:p w14:paraId="2EF77ACB" w14:textId="77777777" w:rsidR="00BF12D2" w:rsidRPr="00410F3D" w:rsidRDefault="00BF12D2" w:rsidP="00BF12D2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Clinic Report, Operations</w:t>
      </w:r>
    </w:p>
    <w:p w14:paraId="1C569939" w14:textId="77777777" w:rsidR="00045053" w:rsidRPr="00410F3D" w:rsidRDefault="00045053" w:rsidP="00D8618B">
      <w:pPr>
        <w:ind w:left="900"/>
        <w:contextualSpacing/>
        <w:rPr>
          <w:rFonts w:cstheme="minorHAnsi"/>
          <w:sz w:val="20"/>
          <w:szCs w:val="20"/>
        </w:rPr>
      </w:pPr>
    </w:p>
    <w:p w14:paraId="1EBA8792" w14:textId="46997BE6" w:rsidR="00E06919" w:rsidRDefault="00E06919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 xml:space="preserve">EMS </w:t>
      </w:r>
      <w:r w:rsidR="00A768FE" w:rsidRPr="00410F3D">
        <w:rPr>
          <w:rFonts w:cstheme="minorHAnsi"/>
          <w:sz w:val="20"/>
          <w:szCs w:val="20"/>
        </w:rPr>
        <w:t>Report</w:t>
      </w:r>
      <w:r w:rsidRPr="00410F3D">
        <w:rPr>
          <w:rFonts w:cstheme="minorHAnsi"/>
          <w:sz w:val="20"/>
          <w:szCs w:val="20"/>
        </w:rPr>
        <w:t xml:space="preserve"> </w:t>
      </w:r>
      <w:r w:rsidR="003A237B" w:rsidRPr="00410F3D">
        <w:rPr>
          <w:rFonts w:cstheme="minorHAnsi"/>
          <w:sz w:val="20"/>
          <w:szCs w:val="20"/>
        </w:rPr>
        <w:t>– Ms. Beach</w:t>
      </w:r>
      <w:r w:rsidR="00FF5B69" w:rsidRPr="00410F3D">
        <w:rPr>
          <w:rFonts w:cstheme="minorHAnsi"/>
          <w:sz w:val="20"/>
          <w:szCs w:val="20"/>
        </w:rPr>
        <w:t>,</w:t>
      </w:r>
      <w:r w:rsidR="001F52C3" w:rsidRPr="00410F3D">
        <w:rPr>
          <w:rFonts w:cstheme="minorHAnsi"/>
          <w:sz w:val="20"/>
          <w:szCs w:val="20"/>
        </w:rPr>
        <w:t xml:space="preserve"> </w:t>
      </w:r>
      <w:r w:rsidR="008F105C" w:rsidRPr="00410F3D">
        <w:rPr>
          <w:rFonts w:cstheme="minorHAnsi"/>
          <w:sz w:val="20"/>
          <w:szCs w:val="20"/>
        </w:rPr>
        <w:t>Mr. Crenshaw</w:t>
      </w:r>
    </w:p>
    <w:p w14:paraId="64B84218" w14:textId="77777777" w:rsidR="00E40FCC" w:rsidRDefault="00DC6EDA" w:rsidP="00090A5A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Run Report</w:t>
      </w:r>
      <w:r w:rsidR="00C60949" w:rsidRPr="00410F3D">
        <w:rPr>
          <w:rFonts w:cstheme="minorHAnsi"/>
          <w:sz w:val="20"/>
          <w:szCs w:val="20"/>
        </w:rPr>
        <w:t xml:space="preserve"> </w:t>
      </w:r>
    </w:p>
    <w:p w14:paraId="30350FB5" w14:textId="4A66CD98" w:rsidR="00090A5A" w:rsidRPr="00E40FCC" w:rsidRDefault="00E40FCC" w:rsidP="00E40FCC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 w:rsidRPr="00E40FCC">
        <w:rPr>
          <w:rFonts w:cstheme="minorHAnsi"/>
          <w:sz w:val="20"/>
          <w:szCs w:val="20"/>
        </w:rPr>
        <w:t>P</w:t>
      </w:r>
      <w:r w:rsidRPr="00E40FCC">
        <w:rPr>
          <w:rFonts w:eastAsia="Times New Roman"/>
        </w:rPr>
        <w:t xml:space="preserve">aramedic </w:t>
      </w:r>
      <w:r>
        <w:rPr>
          <w:rFonts w:eastAsia="Times New Roman"/>
        </w:rPr>
        <w:t>S</w:t>
      </w:r>
      <w:r w:rsidRPr="00E40FCC">
        <w:rPr>
          <w:rFonts w:eastAsia="Times New Roman"/>
        </w:rPr>
        <w:t xml:space="preserve">chool </w:t>
      </w:r>
      <w:r>
        <w:rPr>
          <w:rFonts w:eastAsia="Times New Roman"/>
        </w:rPr>
        <w:t>C</w:t>
      </w:r>
      <w:r w:rsidRPr="00E40FCC">
        <w:rPr>
          <w:rFonts w:eastAsia="Times New Roman"/>
        </w:rPr>
        <w:t>ontract</w:t>
      </w:r>
    </w:p>
    <w:p w14:paraId="58C44DBF" w14:textId="77777777" w:rsidR="00E40FCC" w:rsidRDefault="00E40FCC" w:rsidP="00E40FCC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SOP No. 05</w:t>
      </w:r>
    </w:p>
    <w:p w14:paraId="03D68BF1" w14:textId="28AF4D70" w:rsidR="00875B33" w:rsidRPr="00410F3D" w:rsidRDefault="00875B33" w:rsidP="00121A6E">
      <w:pPr>
        <w:pStyle w:val="xmsonormal"/>
        <w:spacing w:line="276" w:lineRule="auto"/>
        <w:ind w:left="2160"/>
        <w:rPr>
          <w:rFonts w:eastAsia="Times New Roman"/>
          <w:sz w:val="20"/>
          <w:szCs w:val="20"/>
        </w:rPr>
      </w:pPr>
    </w:p>
    <w:p w14:paraId="01FFE794" w14:textId="248AEF5B" w:rsidR="00F258DE" w:rsidRDefault="000C042E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Long</w:t>
      </w:r>
      <w:r w:rsidR="00FC5941" w:rsidRPr="00410F3D">
        <w:rPr>
          <w:rFonts w:cstheme="minorHAnsi"/>
          <w:sz w:val="20"/>
          <w:szCs w:val="20"/>
        </w:rPr>
        <w:t>-</w:t>
      </w:r>
      <w:r w:rsidRPr="00410F3D">
        <w:rPr>
          <w:rFonts w:cstheme="minorHAnsi"/>
          <w:sz w:val="20"/>
          <w:szCs w:val="20"/>
        </w:rPr>
        <w:t xml:space="preserve">Range </w:t>
      </w:r>
      <w:r w:rsidR="00CF418F" w:rsidRPr="00410F3D">
        <w:rPr>
          <w:rFonts w:cstheme="minorHAnsi"/>
          <w:sz w:val="20"/>
          <w:szCs w:val="20"/>
        </w:rPr>
        <w:t>Advisory Council</w:t>
      </w:r>
      <w:r w:rsidR="00F258DE" w:rsidRPr="00410F3D">
        <w:rPr>
          <w:rFonts w:cstheme="minorHAnsi"/>
          <w:sz w:val="20"/>
          <w:szCs w:val="20"/>
        </w:rPr>
        <w:t xml:space="preserve"> </w:t>
      </w:r>
      <w:r w:rsidR="002F43ED" w:rsidRPr="00410F3D">
        <w:rPr>
          <w:rFonts w:cstheme="minorHAnsi"/>
          <w:sz w:val="20"/>
          <w:szCs w:val="20"/>
        </w:rPr>
        <w:t>–</w:t>
      </w:r>
      <w:r w:rsidR="00C33E1E" w:rsidRPr="00410F3D">
        <w:rPr>
          <w:rFonts w:cstheme="minorHAnsi"/>
          <w:sz w:val="20"/>
          <w:szCs w:val="20"/>
        </w:rPr>
        <w:t>Ms. Golden,</w:t>
      </w:r>
      <w:r w:rsidR="00392178" w:rsidRPr="00410F3D">
        <w:rPr>
          <w:rFonts w:cstheme="minorHAnsi"/>
          <w:sz w:val="20"/>
          <w:szCs w:val="20"/>
        </w:rPr>
        <w:t xml:space="preserve"> </w:t>
      </w:r>
      <w:r w:rsidR="00601FCD">
        <w:rPr>
          <w:rFonts w:cstheme="minorHAnsi"/>
          <w:sz w:val="20"/>
          <w:szCs w:val="20"/>
        </w:rPr>
        <w:t xml:space="preserve">Ron Terry, </w:t>
      </w:r>
      <w:r w:rsidR="00AF5514" w:rsidRPr="00410F3D">
        <w:rPr>
          <w:rFonts w:cstheme="minorHAnsi"/>
          <w:sz w:val="20"/>
          <w:szCs w:val="20"/>
        </w:rPr>
        <w:t>Mr.</w:t>
      </w:r>
      <w:r w:rsidR="00392178" w:rsidRPr="00410F3D">
        <w:rPr>
          <w:rFonts w:cstheme="minorHAnsi"/>
          <w:sz w:val="20"/>
          <w:szCs w:val="20"/>
        </w:rPr>
        <w:t xml:space="preserve"> Tobin</w:t>
      </w:r>
    </w:p>
    <w:p w14:paraId="387EE402" w14:textId="5B5B6724" w:rsidR="006464C3" w:rsidRDefault="00655825" w:rsidP="006464C3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Updates</w:t>
      </w:r>
    </w:p>
    <w:p w14:paraId="65CB7BB1" w14:textId="77777777" w:rsidR="00CF418F" w:rsidRPr="00410F3D" w:rsidRDefault="00CF418F" w:rsidP="00121A6E">
      <w:pPr>
        <w:pStyle w:val="ListParagraph"/>
        <w:spacing w:after="0" w:line="276" w:lineRule="auto"/>
        <w:ind w:left="1440"/>
        <w:rPr>
          <w:rFonts w:cstheme="minorHAnsi"/>
          <w:sz w:val="20"/>
          <w:szCs w:val="20"/>
        </w:rPr>
      </w:pPr>
    </w:p>
    <w:p w14:paraId="149631AC" w14:textId="402AC23D" w:rsidR="007D4571" w:rsidRPr="00410F3D" w:rsidRDefault="00692410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Clinic Update –</w:t>
      </w:r>
      <w:r w:rsidR="00512E90">
        <w:rPr>
          <w:rFonts w:cstheme="minorHAnsi"/>
          <w:sz w:val="20"/>
          <w:szCs w:val="20"/>
        </w:rPr>
        <w:t xml:space="preserve">Mr. </w:t>
      </w:r>
      <w:r w:rsidR="001057AD">
        <w:rPr>
          <w:rFonts w:cstheme="minorHAnsi"/>
          <w:sz w:val="20"/>
          <w:szCs w:val="20"/>
        </w:rPr>
        <w:t>Asbury</w:t>
      </w:r>
      <w:r w:rsidR="000B429B" w:rsidRPr="00410F3D">
        <w:rPr>
          <w:rFonts w:cstheme="minorHAnsi"/>
          <w:sz w:val="20"/>
          <w:szCs w:val="20"/>
        </w:rPr>
        <w:t xml:space="preserve">, </w:t>
      </w:r>
      <w:r w:rsidR="008D1E5D" w:rsidRPr="00410F3D">
        <w:rPr>
          <w:rFonts w:cstheme="minorHAnsi"/>
          <w:sz w:val="20"/>
          <w:szCs w:val="20"/>
        </w:rPr>
        <w:t>Ms. Roberts</w:t>
      </w:r>
    </w:p>
    <w:p w14:paraId="2D6316C8" w14:textId="33615834" w:rsidR="004F7B02" w:rsidRPr="00410F3D" w:rsidRDefault="00221648" w:rsidP="004F7B02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Clinic Report</w:t>
      </w:r>
      <w:r w:rsidR="00BD6736" w:rsidRPr="00410F3D">
        <w:rPr>
          <w:rFonts w:cstheme="minorHAnsi"/>
          <w:sz w:val="20"/>
          <w:szCs w:val="20"/>
        </w:rPr>
        <w:t>, Operations</w:t>
      </w:r>
    </w:p>
    <w:p w14:paraId="4DE8FF5B" w14:textId="659B5E99" w:rsidR="00FD53B1" w:rsidRPr="00410F3D" w:rsidRDefault="00FD53B1" w:rsidP="00D072E4">
      <w:pPr>
        <w:spacing w:after="0" w:line="276" w:lineRule="auto"/>
        <w:contextualSpacing/>
        <w:rPr>
          <w:rFonts w:cstheme="minorHAnsi"/>
          <w:sz w:val="20"/>
          <w:szCs w:val="20"/>
        </w:rPr>
      </w:pPr>
    </w:p>
    <w:p w14:paraId="5AC97E8A" w14:textId="7A1DB763" w:rsidR="000D3EEF" w:rsidRPr="00410F3D" w:rsidRDefault="00692410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 xml:space="preserve">Financial Report </w:t>
      </w:r>
      <w:r w:rsidR="00BD175D" w:rsidRPr="00410F3D">
        <w:rPr>
          <w:rFonts w:cstheme="minorHAnsi"/>
          <w:sz w:val="20"/>
          <w:szCs w:val="20"/>
        </w:rPr>
        <w:t>–</w:t>
      </w:r>
      <w:r w:rsidR="005B53C7" w:rsidRPr="00410F3D">
        <w:rPr>
          <w:rFonts w:cstheme="minorHAnsi"/>
          <w:sz w:val="20"/>
          <w:szCs w:val="20"/>
        </w:rPr>
        <w:t xml:space="preserve"> </w:t>
      </w:r>
      <w:r w:rsidR="00BD175D" w:rsidRPr="00410F3D">
        <w:rPr>
          <w:rFonts w:cstheme="minorHAnsi"/>
          <w:sz w:val="20"/>
          <w:szCs w:val="20"/>
        </w:rPr>
        <w:t xml:space="preserve">Ms. </w:t>
      </w:r>
      <w:r w:rsidR="00816A8E" w:rsidRPr="00410F3D">
        <w:rPr>
          <w:rFonts w:cstheme="minorHAnsi"/>
          <w:sz w:val="20"/>
          <w:szCs w:val="20"/>
        </w:rPr>
        <w:t>Alvarado</w:t>
      </w:r>
      <w:r w:rsidR="00024438">
        <w:rPr>
          <w:rFonts w:cstheme="minorHAnsi"/>
          <w:sz w:val="20"/>
          <w:szCs w:val="20"/>
        </w:rPr>
        <w:t>, Ms. Builder</w:t>
      </w:r>
    </w:p>
    <w:p w14:paraId="4FC9610E" w14:textId="4092C169" w:rsidR="00326639" w:rsidRDefault="00B40CFC" w:rsidP="00645F87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General Finance Report</w:t>
      </w:r>
      <w:r w:rsidR="00F911B0" w:rsidRPr="00410F3D">
        <w:rPr>
          <w:rFonts w:cstheme="minorHAnsi"/>
          <w:sz w:val="20"/>
          <w:szCs w:val="20"/>
        </w:rPr>
        <w:t xml:space="preserve"> </w:t>
      </w:r>
    </w:p>
    <w:p w14:paraId="5C390BC4" w14:textId="77777777" w:rsidR="00A56FF1" w:rsidRPr="00410F3D" w:rsidRDefault="00A56FF1" w:rsidP="00A56FF1">
      <w:pPr>
        <w:pStyle w:val="ListParagraph"/>
        <w:spacing w:line="276" w:lineRule="auto"/>
        <w:ind w:left="1440"/>
        <w:rPr>
          <w:rFonts w:cstheme="minorHAnsi"/>
          <w:sz w:val="20"/>
          <w:szCs w:val="20"/>
        </w:rPr>
      </w:pPr>
    </w:p>
    <w:p w14:paraId="2AB29DBE" w14:textId="1118837E" w:rsidR="000D004F" w:rsidRPr="00410F3D" w:rsidRDefault="00E601D1" w:rsidP="00544C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District</w:t>
      </w:r>
      <w:r w:rsidR="00BA0D07" w:rsidRPr="00410F3D">
        <w:rPr>
          <w:rFonts w:cstheme="minorHAnsi"/>
          <w:sz w:val="20"/>
          <w:szCs w:val="20"/>
        </w:rPr>
        <w:t xml:space="preserve"> </w:t>
      </w:r>
      <w:r w:rsidR="00526466" w:rsidRPr="00410F3D">
        <w:rPr>
          <w:rFonts w:cstheme="minorHAnsi"/>
          <w:sz w:val="20"/>
          <w:szCs w:val="20"/>
        </w:rPr>
        <w:t>Buildings &amp; Grounds -</w:t>
      </w:r>
      <w:r w:rsidR="008804B9" w:rsidRPr="00410F3D">
        <w:rPr>
          <w:rFonts w:cstheme="minorHAnsi"/>
          <w:sz w:val="20"/>
          <w:szCs w:val="20"/>
        </w:rPr>
        <w:t xml:space="preserve"> </w:t>
      </w:r>
      <w:r w:rsidR="00AF5514" w:rsidRPr="00410F3D">
        <w:rPr>
          <w:rFonts w:cstheme="minorHAnsi"/>
          <w:sz w:val="20"/>
          <w:szCs w:val="20"/>
        </w:rPr>
        <w:t>Ms.</w:t>
      </w:r>
      <w:r w:rsidR="0048728B" w:rsidRPr="00410F3D">
        <w:rPr>
          <w:rFonts w:cstheme="minorHAnsi"/>
          <w:sz w:val="20"/>
          <w:szCs w:val="20"/>
        </w:rPr>
        <w:t xml:space="preserve"> Kidwell</w:t>
      </w:r>
    </w:p>
    <w:p w14:paraId="334EE395" w14:textId="6D4B73C5" w:rsidR="00E85AB0" w:rsidRPr="00410F3D" w:rsidRDefault="00E85AB0" w:rsidP="00E85AB0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 xml:space="preserve">RV Charging Stations </w:t>
      </w:r>
      <w:r w:rsidR="00862719" w:rsidRPr="00410F3D">
        <w:rPr>
          <w:rFonts w:cstheme="minorHAnsi"/>
          <w:sz w:val="20"/>
          <w:szCs w:val="20"/>
        </w:rPr>
        <w:t>Progress</w:t>
      </w:r>
    </w:p>
    <w:p w14:paraId="37CA9BA8" w14:textId="129D429F" w:rsidR="003A04BC" w:rsidRPr="00410F3D" w:rsidRDefault="0073218E" w:rsidP="0028360F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Buildings</w:t>
      </w:r>
      <w:r w:rsidR="00B01FD6" w:rsidRPr="00410F3D">
        <w:rPr>
          <w:rFonts w:cstheme="minorHAnsi"/>
          <w:sz w:val="20"/>
          <w:szCs w:val="20"/>
        </w:rPr>
        <w:t xml:space="preserve"> </w:t>
      </w:r>
      <w:r w:rsidR="00780C70" w:rsidRPr="00410F3D">
        <w:rPr>
          <w:rFonts w:cstheme="minorHAnsi"/>
          <w:sz w:val="20"/>
          <w:szCs w:val="20"/>
        </w:rPr>
        <w:t>Rehabilitation Progress</w:t>
      </w:r>
    </w:p>
    <w:p w14:paraId="47EF2A6B" w14:textId="77777777" w:rsidR="00B01FD6" w:rsidRPr="00410F3D" w:rsidRDefault="00B01FD6" w:rsidP="00B01FD6">
      <w:pPr>
        <w:pStyle w:val="ListParagraph"/>
        <w:spacing w:line="276" w:lineRule="auto"/>
        <w:ind w:left="1440"/>
        <w:rPr>
          <w:rFonts w:cstheme="minorHAnsi"/>
          <w:sz w:val="20"/>
          <w:szCs w:val="20"/>
        </w:rPr>
      </w:pPr>
    </w:p>
    <w:p w14:paraId="24371FC1" w14:textId="3443B1C0" w:rsidR="003A04BC" w:rsidRDefault="00B76EBC" w:rsidP="00B76EBC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Miscellaneous:</w:t>
      </w:r>
    </w:p>
    <w:p w14:paraId="3553F286" w14:textId="7040566A" w:rsidR="00692410" w:rsidRPr="00410F3D" w:rsidRDefault="00726867" w:rsidP="00800BFF">
      <w:pPr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Ne</w:t>
      </w:r>
      <w:r w:rsidR="00692410" w:rsidRPr="00410F3D">
        <w:rPr>
          <w:rFonts w:cstheme="minorHAnsi"/>
          <w:sz w:val="20"/>
          <w:szCs w:val="20"/>
        </w:rPr>
        <w:t>w Business/Reminders:</w:t>
      </w:r>
    </w:p>
    <w:p w14:paraId="65BE0FDA" w14:textId="01E3CE0D" w:rsidR="00CF6140" w:rsidRPr="00410F3D" w:rsidRDefault="00692410" w:rsidP="00D8618B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Next Board meeting —</w:t>
      </w:r>
      <w:r w:rsidR="00467FB3" w:rsidRPr="00410F3D">
        <w:rPr>
          <w:rFonts w:cstheme="minorHAnsi"/>
          <w:sz w:val="20"/>
          <w:szCs w:val="20"/>
        </w:rPr>
        <w:t>Thursday</w:t>
      </w:r>
      <w:r w:rsidR="00BC5BBC">
        <w:rPr>
          <w:rFonts w:cstheme="minorHAnsi"/>
          <w:sz w:val="20"/>
          <w:szCs w:val="20"/>
        </w:rPr>
        <w:t xml:space="preserve"> September 26</w:t>
      </w:r>
      <w:r w:rsidR="00A12C65">
        <w:rPr>
          <w:rFonts w:cstheme="minorHAnsi"/>
          <w:sz w:val="20"/>
          <w:szCs w:val="20"/>
        </w:rPr>
        <w:t>,</w:t>
      </w:r>
      <w:r w:rsidR="00984FE1" w:rsidRPr="00410F3D">
        <w:rPr>
          <w:rFonts w:cstheme="minorHAnsi"/>
          <w:sz w:val="20"/>
          <w:szCs w:val="20"/>
        </w:rPr>
        <w:t xml:space="preserve"> 202</w:t>
      </w:r>
      <w:r w:rsidR="00991922" w:rsidRPr="00410F3D">
        <w:rPr>
          <w:rFonts w:cstheme="minorHAnsi"/>
          <w:sz w:val="20"/>
          <w:szCs w:val="20"/>
        </w:rPr>
        <w:t>4</w:t>
      </w:r>
    </w:p>
    <w:p w14:paraId="125AE745" w14:textId="68C87EA4" w:rsidR="00D95C97" w:rsidRPr="00410F3D" w:rsidRDefault="00D95C97" w:rsidP="00D8618B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Next</w:t>
      </w:r>
      <w:r w:rsidR="00B46091">
        <w:rPr>
          <w:rFonts w:cstheme="minorHAnsi"/>
          <w:sz w:val="20"/>
          <w:szCs w:val="20"/>
        </w:rPr>
        <w:t>-</w:t>
      </w:r>
      <w:r w:rsidRPr="00410F3D">
        <w:rPr>
          <w:rFonts w:cstheme="minorHAnsi"/>
          <w:sz w:val="20"/>
          <w:szCs w:val="20"/>
        </w:rPr>
        <w:t xml:space="preserve">Long Range </w:t>
      </w:r>
      <w:r w:rsidR="00D01A0F" w:rsidRPr="00410F3D">
        <w:rPr>
          <w:rFonts w:cstheme="minorHAnsi"/>
          <w:sz w:val="20"/>
          <w:szCs w:val="20"/>
        </w:rPr>
        <w:t>Advisory Council</w:t>
      </w:r>
      <w:r w:rsidRPr="00410F3D">
        <w:rPr>
          <w:rFonts w:cstheme="minorHAnsi"/>
          <w:sz w:val="20"/>
          <w:szCs w:val="20"/>
        </w:rPr>
        <w:t xml:space="preserve"> meeting</w:t>
      </w:r>
      <w:r w:rsidR="00063A6D" w:rsidRPr="00410F3D">
        <w:rPr>
          <w:rFonts w:cstheme="minorHAnsi"/>
          <w:sz w:val="20"/>
          <w:szCs w:val="20"/>
        </w:rPr>
        <w:t xml:space="preserve">, </w:t>
      </w:r>
      <w:r w:rsidR="00A85C5F">
        <w:rPr>
          <w:rFonts w:cstheme="minorHAnsi"/>
          <w:sz w:val="20"/>
          <w:szCs w:val="20"/>
        </w:rPr>
        <w:t>TBD</w:t>
      </w:r>
    </w:p>
    <w:p w14:paraId="70564DF7" w14:textId="6974EC26" w:rsidR="00BF5D53" w:rsidRPr="00410F3D" w:rsidRDefault="00692410" w:rsidP="003A04BC">
      <w:pPr>
        <w:pStyle w:val="ListParagraph"/>
        <w:numPr>
          <w:ilvl w:val="0"/>
          <w:numId w:val="1"/>
        </w:numPr>
        <w:rPr>
          <w:rFonts w:cstheme="minorHAnsi"/>
          <w:strike/>
          <w:sz w:val="20"/>
          <w:szCs w:val="20"/>
        </w:rPr>
      </w:pPr>
      <w:r w:rsidRPr="00410F3D">
        <w:rPr>
          <w:rFonts w:cstheme="minorHAnsi"/>
          <w:sz w:val="20"/>
          <w:szCs w:val="20"/>
        </w:rPr>
        <w:t xml:space="preserve"> Next </w:t>
      </w:r>
      <w:bookmarkStart w:id="0" w:name="_Hlk165367397"/>
      <w:r w:rsidRPr="00596744">
        <w:rPr>
          <w:rFonts w:cstheme="minorHAnsi"/>
          <w:sz w:val="20"/>
          <w:szCs w:val="20"/>
        </w:rPr>
        <w:t xml:space="preserve">WCCHD/HRRMC Advisory </w:t>
      </w:r>
      <w:r w:rsidR="005D728F" w:rsidRPr="00596744">
        <w:rPr>
          <w:rFonts w:cstheme="minorHAnsi"/>
          <w:sz w:val="20"/>
          <w:szCs w:val="20"/>
        </w:rPr>
        <w:t>meeting</w:t>
      </w:r>
      <w:bookmarkEnd w:id="0"/>
      <w:r w:rsidR="00DC77C8" w:rsidRPr="00596744">
        <w:rPr>
          <w:rFonts w:cstheme="minorHAnsi"/>
          <w:sz w:val="20"/>
          <w:szCs w:val="20"/>
        </w:rPr>
        <w:t>:</w:t>
      </w:r>
      <w:r w:rsidR="004655CA" w:rsidRPr="00410F3D">
        <w:rPr>
          <w:rFonts w:cstheme="minorHAnsi"/>
          <w:sz w:val="20"/>
          <w:szCs w:val="20"/>
        </w:rPr>
        <w:t xml:space="preserve"> </w:t>
      </w:r>
      <w:r w:rsidR="00596744">
        <w:rPr>
          <w:rFonts w:cstheme="minorHAnsi"/>
          <w:sz w:val="20"/>
          <w:szCs w:val="20"/>
        </w:rPr>
        <w:t>TBD</w:t>
      </w:r>
    </w:p>
    <w:p w14:paraId="7E5C28F3" w14:textId="08335988" w:rsidR="00947D52" w:rsidRPr="00410F3D" w:rsidRDefault="0069241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>Adjourn</w:t>
      </w:r>
    </w:p>
    <w:p w14:paraId="6BD928AF" w14:textId="77777777" w:rsidR="00726867" w:rsidRPr="00410F3D" w:rsidRDefault="00726867" w:rsidP="00692410">
      <w:pPr>
        <w:contextualSpacing/>
        <w:rPr>
          <w:rFonts w:cstheme="minorHAnsi"/>
          <w:sz w:val="20"/>
          <w:szCs w:val="20"/>
        </w:rPr>
      </w:pPr>
    </w:p>
    <w:p w14:paraId="5AAD2985" w14:textId="309E4C41" w:rsidR="0053545E" w:rsidRPr="00410F3D" w:rsidRDefault="00692410" w:rsidP="00692410">
      <w:pPr>
        <w:contextualSpacing/>
        <w:rPr>
          <w:rFonts w:cstheme="minorHAnsi"/>
          <w:sz w:val="20"/>
          <w:szCs w:val="20"/>
        </w:rPr>
      </w:pPr>
      <w:r w:rsidRPr="00410F3D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="004D6462" w:rsidRPr="00410F3D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="004D6462" w:rsidRPr="00410F3D">
        <w:rPr>
          <w:rFonts w:cstheme="minorHAnsi"/>
          <w:sz w:val="20"/>
          <w:szCs w:val="20"/>
        </w:rPr>
        <w:t xml:space="preserve">   </w:t>
      </w:r>
      <w:r w:rsidRPr="00410F3D">
        <w:rPr>
          <w:rFonts w:cstheme="minorHAnsi"/>
          <w:sz w:val="20"/>
          <w:szCs w:val="20"/>
        </w:rPr>
        <w:t>24 hours prior to the scheduled meeting as per Colorado HB 19-1087</w:t>
      </w:r>
      <w:r w:rsidR="00981941" w:rsidRPr="00410F3D">
        <w:rPr>
          <w:rFonts w:cstheme="minorHAnsi"/>
          <w:sz w:val="20"/>
          <w:szCs w:val="20"/>
        </w:rPr>
        <w:t xml:space="preserve"> </w:t>
      </w:r>
      <w:r w:rsidRPr="00410F3D">
        <w:rPr>
          <w:rFonts w:cstheme="minorHAnsi"/>
          <w:noProof/>
          <w:sz w:val="20"/>
          <w:szCs w:val="20"/>
        </w:rPr>
        <w:drawing>
          <wp:inline distT="0" distB="0" distL="0" distR="0" wp14:anchorId="2BA9D03C" wp14:editId="05882D7F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F3D">
        <w:rPr>
          <w:rFonts w:cstheme="minorHAnsi"/>
          <w:sz w:val="20"/>
          <w:szCs w:val="20"/>
        </w:rPr>
        <w:t xml:space="preserve"> By: </w:t>
      </w:r>
      <w:r w:rsidR="00CD2769" w:rsidRPr="00410F3D">
        <w:rPr>
          <w:rFonts w:cstheme="minorHAnsi"/>
          <w:sz w:val="20"/>
          <w:szCs w:val="20"/>
        </w:rPr>
        <w:t xml:space="preserve">Melody Builder, </w:t>
      </w:r>
      <w:r w:rsidR="00496C4A" w:rsidRPr="00410F3D">
        <w:rPr>
          <w:rFonts w:cstheme="minorHAnsi"/>
          <w:sz w:val="20"/>
          <w:szCs w:val="20"/>
        </w:rPr>
        <w:t xml:space="preserve">Central </w:t>
      </w:r>
      <w:r w:rsidR="00CD2769" w:rsidRPr="00AA7BFC">
        <w:rPr>
          <w:rFonts w:cstheme="minorHAnsi"/>
          <w:sz w:val="20"/>
          <w:szCs w:val="20"/>
        </w:rPr>
        <w:t>Office Manager</w:t>
      </w:r>
      <w:r w:rsidR="007D44A5" w:rsidRPr="00AA7BFC">
        <w:rPr>
          <w:rFonts w:cstheme="minorHAnsi"/>
          <w:sz w:val="20"/>
          <w:szCs w:val="20"/>
        </w:rPr>
        <w:t xml:space="preserve"> </w:t>
      </w:r>
      <w:r w:rsidRPr="00AA7BFC">
        <w:rPr>
          <w:rFonts w:cstheme="minorHAnsi"/>
          <w:sz w:val="20"/>
          <w:szCs w:val="20"/>
        </w:rPr>
        <w:t>Date:</w:t>
      </w:r>
      <w:r w:rsidR="007D44A5" w:rsidRPr="00AA7BFC">
        <w:rPr>
          <w:rFonts w:cstheme="minorHAnsi"/>
          <w:sz w:val="20"/>
          <w:szCs w:val="20"/>
        </w:rPr>
        <w:t xml:space="preserve"> </w:t>
      </w:r>
      <w:r w:rsidR="008D1C19">
        <w:rPr>
          <w:rFonts w:cstheme="minorHAnsi"/>
          <w:sz w:val="20"/>
          <w:szCs w:val="20"/>
        </w:rPr>
        <w:t>08/28/2024</w:t>
      </w:r>
    </w:p>
    <w:sectPr w:rsidR="0053545E" w:rsidRPr="00410F3D" w:rsidSect="0024746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1FDF9" w14:textId="77777777" w:rsidR="007130E6" w:rsidRPr="0060638E" w:rsidRDefault="007130E6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separator/>
      </w:r>
    </w:p>
  </w:endnote>
  <w:endnote w:type="continuationSeparator" w:id="0">
    <w:p w14:paraId="6FEF99B1" w14:textId="77777777" w:rsidR="007130E6" w:rsidRPr="0060638E" w:rsidRDefault="007130E6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continuationSeparator/>
      </w:r>
    </w:p>
  </w:endnote>
  <w:endnote w:type="continuationNotice" w:id="1">
    <w:p w14:paraId="43884037" w14:textId="77777777" w:rsidR="007130E6" w:rsidRPr="0060638E" w:rsidRDefault="007130E6">
      <w:pPr>
        <w:spacing w:after="0"/>
        <w:rPr>
          <w:sz w:val="12"/>
          <w:szCs w:val="1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E8BD4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BD22A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4C5BE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E279AA" w14:textId="77777777" w:rsidR="007130E6" w:rsidRPr="0060638E" w:rsidRDefault="007130E6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separator/>
      </w:r>
    </w:p>
  </w:footnote>
  <w:footnote w:type="continuationSeparator" w:id="0">
    <w:p w14:paraId="3C2C16E7" w14:textId="77777777" w:rsidR="007130E6" w:rsidRPr="0060638E" w:rsidRDefault="007130E6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continuationSeparator/>
      </w:r>
    </w:p>
  </w:footnote>
  <w:footnote w:type="continuationNotice" w:id="1">
    <w:p w14:paraId="3BD9460E" w14:textId="77777777" w:rsidR="007130E6" w:rsidRPr="0060638E" w:rsidRDefault="007130E6">
      <w:pPr>
        <w:spacing w:after="0"/>
        <w:rPr>
          <w:sz w:val="12"/>
          <w:szCs w:val="1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F9183" w14:textId="77777777" w:rsidR="00926B05" w:rsidRPr="0060638E" w:rsidRDefault="00926B05">
    <w:pPr>
      <w:pStyle w:val="Header"/>
      <w:rPr>
        <w:sz w:val="13"/>
        <w:szCs w:val="1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2435B" w14:textId="22A0E184" w:rsidR="00926B05" w:rsidRPr="0060638E" w:rsidRDefault="00926B05">
    <w:pPr>
      <w:pStyle w:val="Header"/>
      <w:rPr>
        <w:sz w:val="13"/>
        <w:szCs w:val="1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D93EB" w14:textId="77777777" w:rsidR="00926B05" w:rsidRPr="0060638E" w:rsidRDefault="00926B05">
    <w:pPr>
      <w:pStyle w:val="Header"/>
      <w:rPr>
        <w:sz w:val="13"/>
        <w:szCs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F689C"/>
    <w:multiLevelType w:val="hybridMultilevel"/>
    <w:tmpl w:val="46849E7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DCA"/>
    <w:rsid w:val="000049BD"/>
    <w:rsid w:val="000050C9"/>
    <w:rsid w:val="00010573"/>
    <w:rsid w:val="0001331B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59FC"/>
    <w:rsid w:val="00035FCF"/>
    <w:rsid w:val="000419D5"/>
    <w:rsid w:val="00042D95"/>
    <w:rsid w:val="00045053"/>
    <w:rsid w:val="00046603"/>
    <w:rsid w:val="000471C8"/>
    <w:rsid w:val="00051CAD"/>
    <w:rsid w:val="0005225B"/>
    <w:rsid w:val="0005234F"/>
    <w:rsid w:val="0005272E"/>
    <w:rsid w:val="0005355F"/>
    <w:rsid w:val="0005371F"/>
    <w:rsid w:val="00054495"/>
    <w:rsid w:val="00061C51"/>
    <w:rsid w:val="00063A6D"/>
    <w:rsid w:val="00063F60"/>
    <w:rsid w:val="00065D84"/>
    <w:rsid w:val="00066664"/>
    <w:rsid w:val="000672DD"/>
    <w:rsid w:val="00071AE9"/>
    <w:rsid w:val="00073F0A"/>
    <w:rsid w:val="00077056"/>
    <w:rsid w:val="000779F0"/>
    <w:rsid w:val="00080F05"/>
    <w:rsid w:val="00084762"/>
    <w:rsid w:val="00086E2A"/>
    <w:rsid w:val="00087B75"/>
    <w:rsid w:val="00090577"/>
    <w:rsid w:val="00090984"/>
    <w:rsid w:val="00090A5A"/>
    <w:rsid w:val="00093C81"/>
    <w:rsid w:val="00096610"/>
    <w:rsid w:val="000A11ED"/>
    <w:rsid w:val="000A237C"/>
    <w:rsid w:val="000A3AFB"/>
    <w:rsid w:val="000A4495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C12"/>
    <w:rsid w:val="000C3731"/>
    <w:rsid w:val="000C3B9A"/>
    <w:rsid w:val="000C438C"/>
    <w:rsid w:val="000C49AF"/>
    <w:rsid w:val="000D004F"/>
    <w:rsid w:val="000D05E3"/>
    <w:rsid w:val="000D0B1E"/>
    <w:rsid w:val="000D3EEF"/>
    <w:rsid w:val="000E00BB"/>
    <w:rsid w:val="000E07C9"/>
    <w:rsid w:val="000E0EC0"/>
    <w:rsid w:val="000E3C1F"/>
    <w:rsid w:val="000E675B"/>
    <w:rsid w:val="000E6C2E"/>
    <w:rsid w:val="000E7901"/>
    <w:rsid w:val="000E796F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D48"/>
    <w:rsid w:val="00142013"/>
    <w:rsid w:val="00142595"/>
    <w:rsid w:val="00144866"/>
    <w:rsid w:val="0015134B"/>
    <w:rsid w:val="0015231C"/>
    <w:rsid w:val="00154457"/>
    <w:rsid w:val="00154AF3"/>
    <w:rsid w:val="0015591C"/>
    <w:rsid w:val="00155DBB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92E77"/>
    <w:rsid w:val="0019483F"/>
    <w:rsid w:val="00195352"/>
    <w:rsid w:val="0019543D"/>
    <w:rsid w:val="001966B7"/>
    <w:rsid w:val="0019782D"/>
    <w:rsid w:val="001A101E"/>
    <w:rsid w:val="001A14DF"/>
    <w:rsid w:val="001A1D51"/>
    <w:rsid w:val="001A2573"/>
    <w:rsid w:val="001A26E2"/>
    <w:rsid w:val="001A36B6"/>
    <w:rsid w:val="001A36F2"/>
    <w:rsid w:val="001A676D"/>
    <w:rsid w:val="001A69EB"/>
    <w:rsid w:val="001A6A49"/>
    <w:rsid w:val="001A7318"/>
    <w:rsid w:val="001B0022"/>
    <w:rsid w:val="001B6805"/>
    <w:rsid w:val="001B7D5E"/>
    <w:rsid w:val="001C05F1"/>
    <w:rsid w:val="001C077B"/>
    <w:rsid w:val="001C0812"/>
    <w:rsid w:val="001C205B"/>
    <w:rsid w:val="001C3C3B"/>
    <w:rsid w:val="001C6E9F"/>
    <w:rsid w:val="001D07FF"/>
    <w:rsid w:val="001D5894"/>
    <w:rsid w:val="001D7011"/>
    <w:rsid w:val="001D7082"/>
    <w:rsid w:val="001E296A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202D2E"/>
    <w:rsid w:val="00203114"/>
    <w:rsid w:val="00203B3B"/>
    <w:rsid w:val="002105A7"/>
    <w:rsid w:val="0021070F"/>
    <w:rsid w:val="0021164F"/>
    <w:rsid w:val="00213E39"/>
    <w:rsid w:val="00217CB6"/>
    <w:rsid w:val="00221648"/>
    <w:rsid w:val="00224B8F"/>
    <w:rsid w:val="0022510E"/>
    <w:rsid w:val="00225BFD"/>
    <w:rsid w:val="0022677B"/>
    <w:rsid w:val="00230966"/>
    <w:rsid w:val="00231AE6"/>
    <w:rsid w:val="0023348A"/>
    <w:rsid w:val="0023418F"/>
    <w:rsid w:val="00235F55"/>
    <w:rsid w:val="00240843"/>
    <w:rsid w:val="00243271"/>
    <w:rsid w:val="00243E8C"/>
    <w:rsid w:val="002466FA"/>
    <w:rsid w:val="00247464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277E"/>
    <w:rsid w:val="00277979"/>
    <w:rsid w:val="00277BFF"/>
    <w:rsid w:val="00284338"/>
    <w:rsid w:val="00284C2D"/>
    <w:rsid w:val="002906E0"/>
    <w:rsid w:val="00292930"/>
    <w:rsid w:val="00292D09"/>
    <w:rsid w:val="00293F5E"/>
    <w:rsid w:val="002957EA"/>
    <w:rsid w:val="00295962"/>
    <w:rsid w:val="00297502"/>
    <w:rsid w:val="00297C3F"/>
    <w:rsid w:val="002A0BA9"/>
    <w:rsid w:val="002A1C3B"/>
    <w:rsid w:val="002A2189"/>
    <w:rsid w:val="002A2D36"/>
    <w:rsid w:val="002A5F43"/>
    <w:rsid w:val="002A680E"/>
    <w:rsid w:val="002A7FC7"/>
    <w:rsid w:val="002B611D"/>
    <w:rsid w:val="002B77C4"/>
    <w:rsid w:val="002B7AA8"/>
    <w:rsid w:val="002C3AFC"/>
    <w:rsid w:val="002C3EEB"/>
    <w:rsid w:val="002C54CB"/>
    <w:rsid w:val="002D4A87"/>
    <w:rsid w:val="002D4BC0"/>
    <w:rsid w:val="002D5E28"/>
    <w:rsid w:val="002D7B0A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F03E4"/>
    <w:rsid w:val="002F06B8"/>
    <w:rsid w:val="002F0BE9"/>
    <w:rsid w:val="002F1F23"/>
    <w:rsid w:val="002F2FF7"/>
    <w:rsid w:val="002F3788"/>
    <w:rsid w:val="002F43ED"/>
    <w:rsid w:val="002F45EF"/>
    <w:rsid w:val="002F724D"/>
    <w:rsid w:val="002F7494"/>
    <w:rsid w:val="00301257"/>
    <w:rsid w:val="0030213A"/>
    <w:rsid w:val="003029A3"/>
    <w:rsid w:val="003038CC"/>
    <w:rsid w:val="00307CCB"/>
    <w:rsid w:val="003101D1"/>
    <w:rsid w:val="003143FA"/>
    <w:rsid w:val="00314D6C"/>
    <w:rsid w:val="00314DD0"/>
    <w:rsid w:val="00321C61"/>
    <w:rsid w:val="0032217F"/>
    <w:rsid w:val="003224B9"/>
    <w:rsid w:val="003229D1"/>
    <w:rsid w:val="003249D9"/>
    <w:rsid w:val="0032529D"/>
    <w:rsid w:val="00325F56"/>
    <w:rsid w:val="0032621F"/>
    <w:rsid w:val="00326639"/>
    <w:rsid w:val="0032792D"/>
    <w:rsid w:val="00332A83"/>
    <w:rsid w:val="00332E59"/>
    <w:rsid w:val="0033317A"/>
    <w:rsid w:val="003343FF"/>
    <w:rsid w:val="00334562"/>
    <w:rsid w:val="00335C39"/>
    <w:rsid w:val="00336D2E"/>
    <w:rsid w:val="0034109F"/>
    <w:rsid w:val="00341507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2D84"/>
    <w:rsid w:val="00376E56"/>
    <w:rsid w:val="003811F5"/>
    <w:rsid w:val="0038127C"/>
    <w:rsid w:val="00382C3F"/>
    <w:rsid w:val="00384735"/>
    <w:rsid w:val="00384784"/>
    <w:rsid w:val="003856BF"/>
    <w:rsid w:val="00385DB1"/>
    <w:rsid w:val="00390CA5"/>
    <w:rsid w:val="00392178"/>
    <w:rsid w:val="00392BDA"/>
    <w:rsid w:val="003A04BC"/>
    <w:rsid w:val="003A0E2D"/>
    <w:rsid w:val="003A0F1B"/>
    <w:rsid w:val="003A237B"/>
    <w:rsid w:val="003A311F"/>
    <w:rsid w:val="003A3995"/>
    <w:rsid w:val="003A4D0E"/>
    <w:rsid w:val="003A5E38"/>
    <w:rsid w:val="003A7179"/>
    <w:rsid w:val="003A7AA1"/>
    <w:rsid w:val="003B1C24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3A1B"/>
    <w:rsid w:val="003D42B5"/>
    <w:rsid w:val="003D45FD"/>
    <w:rsid w:val="003D521F"/>
    <w:rsid w:val="003E1A4D"/>
    <w:rsid w:val="003E2882"/>
    <w:rsid w:val="003E4413"/>
    <w:rsid w:val="003E5719"/>
    <w:rsid w:val="003F106B"/>
    <w:rsid w:val="003F22EA"/>
    <w:rsid w:val="003F30E3"/>
    <w:rsid w:val="003F3564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73A5"/>
    <w:rsid w:val="004217A8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37246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5CEF"/>
    <w:rsid w:val="00457108"/>
    <w:rsid w:val="00457FCB"/>
    <w:rsid w:val="00460908"/>
    <w:rsid w:val="00460D6B"/>
    <w:rsid w:val="004655CA"/>
    <w:rsid w:val="004676A3"/>
    <w:rsid w:val="00467FB3"/>
    <w:rsid w:val="0047084D"/>
    <w:rsid w:val="00472C31"/>
    <w:rsid w:val="004765CF"/>
    <w:rsid w:val="00481468"/>
    <w:rsid w:val="00482729"/>
    <w:rsid w:val="004864D7"/>
    <w:rsid w:val="0048728B"/>
    <w:rsid w:val="00490BF1"/>
    <w:rsid w:val="0049175E"/>
    <w:rsid w:val="004926C6"/>
    <w:rsid w:val="0049565B"/>
    <w:rsid w:val="004961F9"/>
    <w:rsid w:val="00496C4A"/>
    <w:rsid w:val="004A03C2"/>
    <w:rsid w:val="004A3473"/>
    <w:rsid w:val="004B448D"/>
    <w:rsid w:val="004B6172"/>
    <w:rsid w:val="004C1F06"/>
    <w:rsid w:val="004C29F2"/>
    <w:rsid w:val="004C3E92"/>
    <w:rsid w:val="004C40A1"/>
    <w:rsid w:val="004C49A5"/>
    <w:rsid w:val="004C69A8"/>
    <w:rsid w:val="004C7838"/>
    <w:rsid w:val="004D11F4"/>
    <w:rsid w:val="004D417D"/>
    <w:rsid w:val="004D57CE"/>
    <w:rsid w:val="004D6462"/>
    <w:rsid w:val="004D7C0C"/>
    <w:rsid w:val="004E0D94"/>
    <w:rsid w:val="004E18FE"/>
    <w:rsid w:val="004E19C1"/>
    <w:rsid w:val="004E5B15"/>
    <w:rsid w:val="004F0351"/>
    <w:rsid w:val="004F2AAC"/>
    <w:rsid w:val="004F5C79"/>
    <w:rsid w:val="004F5D02"/>
    <w:rsid w:val="004F7B02"/>
    <w:rsid w:val="0050187A"/>
    <w:rsid w:val="00502FBB"/>
    <w:rsid w:val="005043B3"/>
    <w:rsid w:val="005045A9"/>
    <w:rsid w:val="005064E2"/>
    <w:rsid w:val="00507C03"/>
    <w:rsid w:val="00511552"/>
    <w:rsid w:val="00512E90"/>
    <w:rsid w:val="0051738B"/>
    <w:rsid w:val="00521696"/>
    <w:rsid w:val="00521FEC"/>
    <w:rsid w:val="0052252F"/>
    <w:rsid w:val="0052273D"/>
    <w:rsid w:val="005233D9"/>
    <w:rsid w:val="00524D61"/>
    <w:rsid w:val="00526466"/>
    <w:rsid w:val="00526AB0"/>
    <w:rsid w:val="00527924"/>
    <w:rsid w:val="00527AFA"/>
    <w:rsid w:val="00527BCA"/>
    <w:rsid w:val="00527CAE"/>
    <w:rsid w:val="005310F1"/>
    <w:rsid w:val="005325C8"/>
    <w:rsid w:val="00532ABA"/>
    <w:rsid w:val="00534093"/>
    <w:rsid w:val="0053545E"/>
    <w:rsid w:val="00537A0F"/>
    <w:rsid w:val="00537E08"/>
    <w:rsid w:val="005406A2"/>
    <w:rsid w:val="005423CC"/>
    <w:rsid w:val="005430F7"/>
    <w:rsid w:val="00543644"/>
    <w:rsid w:val="00544C32"/>
    <w:rsid w:val="0054564C"/>
    <w:rsid w:val="00547AE4"/>
    <w:rsid w:val="00550094"/>
    <w:rsid w:val="005505A8"/>
    <w:rsid w:val="00551FC3"/>
    <w:rsid w:val="00552691"/>
    <w:rsid w:val="00556585"/>
    <w:rsid w:val="00556E77"/>
    <w:rsid w:val="00557977"/>
    <w:rsid w:val="005651C4"/>
    <w:rsid w:val="00566DF7"/>
    <w:rsid w:val="00567797"/>
    <w:rsid w:val="005727B9"/>
    <w:rsid w:val="00573479"/>
    <w:rsid w:val="005747C8"/>
    <w:rsid w:val="00574DB5"/>
    <w:rsid w:val="005766E7"/>
    <w:rsid w:val="00576CD9"/>
    <w:rsid w:val="005777FB"/>
    <w:rsid w:val="00581350"/>
    <w:rsid w:val="005827F1"/>
    <w:rsid w:val="00582A43"/>
    <w:rsid w:val="0058412C"/>
    <w:rsid w:val="0058650B"/>
    <w:rsid w:val="005867A7"/>
    <w:rsid w:val="00587C32"/>
    <w:rsid w:val="00591F9C"/>
    <w:rsid w:val="00594D5A"/>
    <w:rsid w:val="00596744"/>
    <w:rsid w:val="005A1ACE"/>
    <w:rsid w:val="005A3939"/>
    <w:rsid w:val="005A50CC"/>
    <w:rsid w:val="005A50FA"/>
    <w:rsid w:val="005A6A30"/>
    <w:rsid w:val="005A6A3A"/>
    <w:rsid w:val="005A727E"/>
    <w:rsid w:val="005B0195"/>
    <w:rsid w:val="005B0E9E"/>
    <w:rsid w:val="005B14EC"/>
    <w:rsid w:val="005B53C7"/>
    <w:rsid w:val="005B5E5A"/>
    <w:rsid w:val="005B5F29"/>
    <w:rsid w:val="005B72D9"/>
    <w:rsid w:val="005C111B"/>
    <w:rsid w:val="005C1410"/>
    <w:rsid w:val="005C1AA6"/>
    <w:rsid w:val="005C30F0"/>
    <w:rsid w:val="005C3B87"/>
    <w:rsid w:val="005C3FC3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E224A"/>
    <w:rsid w:val="005E25C8"/>
    <w:rsid w:val="005E31EF"/>
    <w:rsid w:val="005E4344"/>
    <w:rsid w:val="005F1AE5"/>
    <w:rsid w:val="005F45C1"/>
    <w:rsid w:val="005F67A8"/>
    <w:rsid w:val="005F705D"/>
    <w:rsid w:val="00600FFC"/>
    <w:rsid w:val="00601B13"/>
    <w:rsid w:val="00601FCD"/>
    <w:rsid w:val="006032B6"/>
    <w:rsid w:val="00604229"/>
    <w:rsid w:val="006051EF"/>
    <w:rsid w:val="0060638E"/>
    <w:rsid w:val="006070CE"/>
    <w:rsid w:val="006127E1"/>
    <w:rsid w:val="00616EE5"/>
    <w:rsid w:val="00617D76"/>
    <w:rsid w:val="0062226F"/>
    <w:rsid w:val="00630CF2"/>
    <w:rsid w:val="006327D1"/>
    <w:rsid w:val="00634522"/>
    <w:rsid w:val="0063526D"/>
    <w:rsid w:val="0063615C"/>
    <w:rsid w:val="00641712"/>
    <w:rsid w:val="00641E05"/>
    <w:rsid w:val="00642F3D"/>
    <w:rsid w:val="006437E5"/>
    <w:rsid w:val="006452A0"/>
    <w:rsid w:val="006464C3"/>
    <w:rsid w:val="00646C9C"/>
    <w:rsid w:val="00651304"/>
    <w:rsid w:val="006549F6"/>
    <w:rsid w:val="00655825"/>
    <w:rsid w:val="00655F39"/>
    <w:rsid w:val="00660A17"/>
    <w:rsid w:val="006613F8"/>
    <w:rsid w:val="0066171C"/>
    <w:rsid w:val="00662E31"/>
    <w:rsid w:val="00664210"/>
    <w:rsid w:val="00673A57"/>
    <w:rsid w:val="00675880"/>
    <w:rsid w:val="0067629F"/>
    <w:rsid w:val="0067769D"/>
    <w:rsid w:val="00681E76"/>
    <w:rsid w:val="00681EBD"/>
    <w:rsid w:val="00690584"/>
    <w:rsid w:val="00690945"/>
    <w:rsid w:val="00692410"/>
    <w:rsid w:val="00692613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3C19"/>
    <w:rsid w:val="006E4A4D"/>
    <w:rsid w:val="006F3742"/>
    <w:rsid w:val="006F70AB"/>
    <w:rsid w:val="006F7DF7"/>
    <w:rsid w:val="00700A15"/>
    <w:rsid w:val="0070376C"/>
    <w:rsid w:val="0070514F"/>
    <w:rsid w:val="00711852"/>
    <w:rsid w:val="00712338"/>
    <w:rsid w:val="007130E6"/>
    <w:rsid w:val="00714411"/>
    <w:rsid w:val="007146E9"/>
    <w:rsid w:val="00715CC5"/>
    <w:rsid w:val="00715EBD"/>
    <w:rsid w:val="00720D26"/>
    <w:rsid w:val="007217E1"/>
    <w:rsid w:val="00724CC8"/>
    <w:rsid w:val="00725824"/>
    <w:rsid w:val="00726867"/>
    <w:rsid w:val="00727321"/>
    <w:rsid w:val="00731DA1"/>
    <w:rsid w:val="0073218E"/>
    <w:rsid w:val="00734F09"/>
    <w:rsid w:val="00735437"/>
    <w:rsid w:val="007415AA"/>
    <w:rsid w:val="00742013"/>
    <w:rsid w:val="00744AB5"/>
    <w:rsid w:val="00744AE1"/>
    <w:rsid w:val="00744BBB"/>
    <w:rsid w:val="00745DE3"/>
    <w:rsid w:val="00745EE8"/>
    <w:rsid w:val="007511E6"/>
    <w:rsid w:val="007525E2"/>
    <w:rsid w:val="00752655"/>
    <w:rsid w:val="00753C42"/>
    <w:rsid w:val="00757B88"/>
    <w:rsid w:val="007606FB"/>
    <w:rsid w:val="0076349F"/>
    <w:rsid w:val="0076495E"/>
    <w:rsid w:val="00765809"/>
    <w:rsid w:val="00766062"/>
    <w:rsid w:val="00766402"/>
    <w:rsid w:val="00767203"/>
    <w:rsid w:val="00770C6D"/>
    <w:rsid w:val="0077468D"/>
    <w:rsid w:val="00775789"/>
    <w:rsid w:val="00777930"/>
    <w:rsid w:val="00777F57"/>
    <w:rsid w:val="007805B1"/>
    <w:rsid w:val="00780C70"/>
    <w:rsid w:val="0078624D"/>
    <w:rsid w:val="00786342"/>
    <w:rsid w:val="00787AB0"/>
    <w:rsid w:val="007925A1"/>
    <w:rsid w:val="007930DC"/>
    <w:rsid w:val="00793CD4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74A7"/>
    <w:rsid w:val="007F17E9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A8E"/>
    <w:rsid w:val="008205A5"/>
    <w:rsid w:val="008218B7"/>
    <w:rsid w:val="0082272B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6B40"/>
    <w:rsid w:val="008512FC"/>
    <w:rsid w:val="00854ACB"/>
    <w:rsid w:val="00854D4C"/>
    <w:rsid w:val="00854E54"/>
    <w:rsid w:val="008572EA"/>
    <w:rsid w:val="00860663"/>
    <w:rsid w:val="008615B8"/>
    <w:rsid w:val="008621E4"/>
    <w:rsid w:val="00862719"/>
    <w:rsid w:val="00866801"/>
    <w:rsid w:val="00867BB3"/>
    <w:rsid w:val="00870D7B"/>
    <w:rsid w:val="00872647"/>
    <w:rsid w:val="00872D90"/>
    <w:rsid w:val="00875B33"/>
    <w:rsid w:val="00876143"/>
    <w:rsid w:val="008804B9"/>
    <w:rsid w:val="00881096"/>
    <w:rsid w:val="00882527"/>
    <w:rsid w:val="00883365"/>
    <w:rsid w:val="00884298"/>
    <w:rsid w:val="00884428"/>
    <w:rsid w:val="008865FB"/>
    <w:rsid w:val="00890095"/>
    <w:rsid w:val="00890EF4"/>
    <w:rsid w:val="00892122"/>
    <w:rsid w:val="0089298E"/>
    <w:rsid w:val="008A0A26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C17F6"/>
    <w:rsid w:val="008C2C6F"/>
    <w:rsid w:val="008C7699"/>
    <w:rsid w:val="008D1C19"/>
    <w:rsid w:val="008D1E5D"/>
    <w:rsid w:val="008D408E"/>
    <w:rsid w:val="008E148A"/>
    <w:rsid w:val="008E185E"/>
    <w:rsid w:val="008E357B"/>
    <w:rsid w:val="008E3E19"/>
    <w:rsid w:val="008E4E20"/>
    <w:rsid w:val="008F07EC"/>
    <w:rsid w:val="008F105C"/>
    <w:rsid w:val="008F61BD"/>
    <w:rsid w:val="0090008C"/>
    <w:rsid w:val="00900A8C"/>
    <w:rsid w:val="00902B25"/>
    <w:rsid w:val="00903ADF"/>
    <w:rsid w:val="00903FBA"/>
    <w:rsid w:val="0090611B"/>
    <w:rsid w:val="00907834"/>
    <w:rsid w:val="00910184"/>
    <w:rsid w:val="00910AFB"/>
    <w:rsid w:val="00913B6E"/>
    <w:rsid w:val="009141A6"/>
    <w:rsid w:val="00914402"/>
    <w:rsid w:val="00914629"/>
    <w:rsid w:val="00916DD1"/>
    <w:rsid w:val="0091707D"/>
    <w:rsid w:val="009208C7"/>
    <w:rsid w:val="00922720"/>
    <w:rsid w:val="009268D4"/>
    <w:rsid w:val="00926B05"/>
    <w:rsid w:val="00926D27"/>
    <w:rsid w:val="0093001F"/>
    <w:rsid w:val="009323A9"/>
    <w:rsid w:val="00933AD6"/>
    <w:rsid w:val="00934637"/>
    <w:rsid w:val="0093583A"/>
    <w:rsid w:val="00935927"/>
    <w:rsid w:val="009373EE"/>
    <w:rsid w:val="0094635E"/>
    <w:rsid w:val="00947D52"/>
    <w:rsid w:val="009510E2"/>
    <w:rsid w:val="009539D4"/>
    <w:rsid w:val="00954819"/>
    <w:rsid w:val="00955DC6"/>
    <w:rsid w:val="009572A0"/>
    <w:rsid w:val="009578DF"/>
    <w:rsid w:val="00960679"/>
    <w:rsid w:val="00960746"/>
    <w:rsid w:val="00962329"/>
    <w:rsid w:val="00963BD9"/>
    <w:rsid w:val="009643B0"/>
    <w:rsid w:val="00966BD0"/>
    <w:rsid w:val="00967196"/>
    <w:rsid w:val="00972650"/>
    <w:rsid w:val="00972A2D"/>
    <w:rsid w:val="00976E52"/>
    <w:rsid w:val="0097799E"/>
    <w:rsid w:val="00981941"/>
    <w:rsid w:val="00982CAF"/>
    <w:rsid w:val="00984FE1"/>
    <w:rsid w:val="009911CD"/>
    <w:rsid w:val="00991922"/>
    <w:rsid w:val="009924C2"/>
    <w:rsid w:val="00993692"/>
    <w:rsid w:val="00993833"/>
    <w:rsid w:val="00995315"/>
    <w:rsid w:val="0099702A"/>
    <w:rsid w:val="009A0C85"/>
    <w:rsid w:val="009A1E84"/>
    <w:rsid w:val="009A2E5D"/>
    <w:rsid w:val="009A3CA9"/>
    <w:rsid w:val="009B6766"/>
    <w:rsid w:val="009B7388"/>
    <w:rsid w:val="009C0C81"/>
    <w:rsid w:val="009C1C76"/>
    <w:rsid w:val="009C1D04"/>
    <w:rsid w:val="009C3211"/>
    <w:rsid w:val="009C480D"/>
    <w:rsid w:val="009C4A1B"/>
    <w:rsid w:val="009D00E4"/>
    <w:rsid w:val="009D36F6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33A3"/>
    <w:rsid w:val="009F57F1"/>
    <w:rsid w:val="009F5A09"/>
    <w:rsid w:val="00A02DE7"/>
    <w:rsid w:val="00A12C65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4315"/>
    <w:rsid w:val="00A251E4"/>
    <w:rsid w:val="00A31223"/>
    <w:rsid w:val="00A324FA"/>
    <w:rsid w:val="00A3338A"/>
    <w:rsid w:val="00A35EDF"/>
    <w:rsid w:val="00A3606B"/>
    <w:rsid w:val="00A36DEE"/>
    <w:rsid w:val="00A379F4"/>
    <w:rsid w:val="00A41BA0"/>
    <w:rsid w:val="00A43CEB"/>
    <w:rsid w:val="00A452B9"/>
    <w:rsid w:val="00A458EC"/>
    <w:rsid w:val="00A475CA"/>
    <w:rsid w:val="00A507BE"/>
    <w:rsid w:val="00A52168"/>
    <w:rsid w:val="00A52445"/>
    <w:rsid w:val="00A53D9B"/>
    <w:rsid w:val="00A54970"/>
    <w:rsid w:val="00A55AFF"/>
    <w:rsid w:val="00A56FF1"/>
    <w:rsid w:val="00A60ABB"/>
    <w:rsid w:val="00A617A3"/>
    <w:rsid w:val="00A63BC1"/>
    <w:rsid w:val="00A64409"/>
    <w:rsid w:val="00A66592"/>
    <w:rsid w:val="00A70326"/>
    <w:rsid w:val="00A715B6"/>
    <w:rsid w:val="00A725F2"/>
    <w:rsid w:val="00A7324A"/>
    <w:rsid w:val="00A756F2"/>
    <w:rsid w:val="00A768FE"/>
    <w:rsid w:val="00A76ADA"/>
    <w:rsid w:val="00A83472"/>
    <w:rsid w:val="00A83CA0"/>
    <w:rsid w:val="00A859AF"/>
    <w:rsid w:val="00A85C5F"/>
    <w:rsid w:val="00A86616"/>
    <w:rsid w:val="00A87359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30BB"/>
    <w:rsid w:val="00AA6069"/>
    <w:rsid w:val="00AA68D7"/>
    <w:rsid w:val="00AA7BFC"/>
    <w:rsid w:val="00AB02D1"/>
    <w:rsid w:val="00AB17A6"/>
    <w:rsid w:val="00AB2635"/>
    <w:rsid w:val="00AB63D5"/>
    <w:rsid w:val="00AB785E"/>
    <w:rsid w:val="00AC0BE8"/>
    <w:rsid w:val="00AC1E42"/>
    <w:rsid w:val="00AC40F5"/>
    <w:rsid w:val="00AC54A6"/>
    <w:rsid w:val="00AC7A8E"/>
    <w:rsid w:val="00AC7D64"/>
    <w:rsid w:val="00AD20E6"/>
    <w:rsid w:val="00AD3C89"/>
    <w:rsid w:val="00AD3FDB"/>
    <w:rsid w:val="00AD4F20"/>
    <w:rsid w:val="00AD72FE"/>
    <w:rsid w:val="00AD7BC2"/>
    <w:rsid w:val="00AE1DAA"/>
    <w:rsid w:val="00AE762D"/>
    <w:rsid w:val="00AF008C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784A"/>
    <w:rsid w:val="00B10A7F"/>
    <w:rsid w:val="00B135C6"/>
    <w:rsid w:val="00B13D97"/>
    <w:rsid w:val="00B13DAB"/>
    <w:rsid w:val="00B14B01"/>
    <w:rsid w:val="00B15980"/>
    <w:rsid w:val="00B1749C"/>
    <w:rsid w:val="00B2029D"/>
    <w:rsid w:val="00B20C1B"/>
    <w:rsid w:val="00B22DBC"/>
    <w:rsid w:val="00B2733B"/>
    <w:rsid w:val="00B276C9"/>
    <w:rsid w:val="00B2777D"/>
    <w:rsid w:val="00B308A5"/>
    <w:rsid w:val="00B326EE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5F2F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90B7D"/>
    <w:rsid w:val="00B918C6"/>
    <w:rsid w:val="00B92452"/>
    <w:rsid w:val="00B92FC1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B109A"/>
    <w:rsid w:val="00BB1133"/>
    <w:rsid w:val="00BB3D3E"/>
    <w:rsid w:val="00BB463E"/>
    <w:rsid w:val="00BB671F"/>
    <w:rsid w:val="00BC04C5"/>
    <w:rsid w:val="00BC23F3"/>
    <w:rsid w:val="00BC42D9"/>
    <w:rsid w:val="00BC5BBC"/>
    <w:rsid w:val="00BC656A"/>
    <w:rsid w:val="00BC6AF3"/>
    <w:rsid w:val="00BD0567"/>
    <w:rsid w:val="00BD175D"/>
    <w:rsid w:val="00BD4E86"/>
    <w:rsid w:val="00BD5612"/>
    <w:rsid w:val="00BD5826"/>
    <w:rsid w:val="00BD6736"/>
    <w:rsid w:val="00BE2C3D"/>
    <w:rsid w:val="00BE519B"/>
    <w:rsid w:val="00BE5952"/>
    <w:rsid w:val="00BE6790"/>
    <w:rsid w:val="00BF048C"/>
    <w:rsid w:val="00BF12D2"/>
    <w:rsid w:val="00BF37B1"/>
    <w:rsid w:val="00BF42A7"/>
    <w:rsid w:val="00BF5760"/>
    <w:rsid w:val="00BF5D53"/>
    <w:rsid w:val="00BF6CA6"/>
    <w:rsid w:val="00BF76AD"/>
    <w:rsid w:val="00BF7921"/>
    <w:rsid w:val="00C03691"/>
    <w:rsid w:val="00C037C6"/>
    <w:rsid w:val="00C03964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2511"/>
    <w:rsid w:val="00C53619"/>
    <w:rsid w:val="00C5377F"/>
    <w:rsid w:val="00C5595B"/>
    <w:rsid w:val="00C577B8"/>
    <w:rsid w:val="00C57FFE"/>
    <w:rsid w:val="00C60949"/>
    <w:rsid w:val="00C60F7A"/>
    <w:rsid w:val="00C611FE"/>
    <w:rsid w:val="00C62238"/>
    <w:rsid w:val="00C64E67"/>
    <w:rsid w:val="00C67FFE"/>
    <w:rsid w:val="00C70025"/>
    <w:rsid w:val="00C83635"/>
    <w:rsid w:val="00C83D7A"/>
    <w:rsid w:val="00C8528B"/>
    <w:rsid w:val="00C87AE8"/>
    <w:rsid w:val="00C914A7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2769"/>
    <w:rsid w:val="00CD39BE"/>
    <w:rsid w:val="00CD6945"/>
    <w:rsid w:val="00CD7FEC"/>
    <w:rsid w:val="00CE1646"/>
    <w:rsid w:val="00CE32A4"/>
    <w:rsid w:val="00CE4444"/>
    <w:rsid w:val="00CE4914"/>
    <w:rsid w:val="00CE5DA3"/>
    <w:rsid w:val="00CE6EC8"/>
    <w:rsid w:val="00CE7639"/>
    <w:rsid w:val="00CF0A07"/>
    <w:rsid w:val="00CF0C6C"/>
    <w:rsid w:val="00CF228E"/>
    <w:rsid w:val="00CF3017"/>
    <w:rsid w:val="00CF418F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50B3"/>
    <w:rsid w:val="00D15935"/>
    <w:rsid w:val="00D16743"/>
    <w:rsid w:val="00D176F0"/>
    <w:rsid w:val="00D21E9C"/>
    <w:rsid w:val="00D22087"/>
    <w:rsid w:val="00D2441B"/>
    <w:rsid w:val="00D25B94"/>
    <w:rsid w:val="00D30D63"/>
    <w:rsid w:val="00D30FE0"/>
    <w:rsid w:val="00D37C94"/>
    <w:rsid w:val="00D40FA6"/>
    <w:rsid w:val="00D418B6"/>
    <w:rsid w:val="00D420B8"/>
    <w:rsid w:val="00D42947"/>
    <w:rsid w:val="00D436FC"/>
    <w:rsid w:val="00D46033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618B"/>
    <w:rsid w:val="00D86382"/>
    <w:rsid w:val="00D86741"/>
    <w:rsid w:val="00D86B97"/>
    <w:rsid w:val="00D87621"/>
    <w:rsid w:val="00D90876"/>
    <w:rsid w:val="00D91B7A"/>
    <w:rsid w:val="00D95C97"/>
    <w:rsid w:val="00DA2E83"/>
    <w:rsid w:val="00DA4059"/>
    <w:rsid w:val="00DA44F9"/>
    <w:rsid w:val="00DA6952"/>
    <w:rsid w:val="00DA6B0E"/>
    <w:rsid w:val="00DB0580"/>
    <w:rsid w:val="00DB2140"/>
    <w:rsid w:val="00DB39A6"/>
    <w:rsid w:val="00DB4259"/>
    <w:rsid w:val="00DB5444"/>
    <w:rsid w:val="00DB5B4E"/>
    <w:rsid w:val="00DB5D93"/>
    <w:rsid w:val="00DB5E9A"/>
    <w:rsid w:val="00DC130B"/>
    <w:rsid w:val="00DC1E4C"/>
    <w:rsid w:val="00DC2C2B"/>
    <w:rsid w:val="00DC4619"/>
    <w:rsid w:val="00DC5606"/>
    <w:rsid w:val="00DC6EDA"/>
    <w:rsid w:val="00DC77C8"/>
    <w:rsid w:val="00DD44ED"/>
    <w:rsid w:val="00DD6947"/>
    <w:rsid w:val="00DE2551"/>
    <w:rsid w:val="00DF01A8"/>
    <w:rsid w:val="00DF3971"/>
    <w:rsid w:val="00DF5077"/>
    <w:rsid w:val="00DF52B1"/>
    <w:rsid w:val="00DF60AF"/>
    <w:rsid w:val="00E02025"/>
    <w:rsid w:val="00E0374F"/>
    <w:rsid w:val="00E056D3"/>
    <w:rsid w:val="00E06919"/>
    <w:rsid w:val="00E07870"/>
    <w:rsid w:val="00E114CD"/>
    <w:rsid w:val="00E12E64"/>
    <w:rsid w:val="00E1307A"/>
    <w:rsid w:val="00E2187D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703A6"/>
    <w:rsid w:val="00E70C9B"/>
    <w:rsid w:val="00E70FA8"/>
    <w:rsid w:val="00E72176"/>
    <w:rsid w:val="00E745E3"/>
    <w:rsid w:val="00E748FB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B56A5"/>
    <w:rsid w:val="00EB5EC0"/>
    <w:rsid w:val="00EB6DDF"/>
    <w:rsid w:val="00EB7E81"/>
    <w:rsid w:val="00EC0400"/>
    <w:rsid w:val="00EC3A5A"/>
    <w:rsid w:val="00EC4073"/>
    <w:rsid w:val="00ED29FC"/>
    <w:rsid w:val="00ED2C9F"/>
    <w:rsid w:val="00ED6BF9"/>
    <w:rsid w:val="00ED76DD"/>
    <w:rsid w:val="00EE291A"/>
    <w:rsid w:val="00EE29F7"/>
    <w:rsid w:val="00EE4CB5"/>
    <w:rsid w:val="00EF03CE"/>
    <w:rsid w:val="00EF0A5A"/>
    <w:rsid w:val="00EF62D6"/>
    <w:rsid w:val="00EF6D06"/>
    <w:rsid w:val="00EF7E10"/>
    <w:rsid w:val="00F014E8"/>
    <w:rsid w:val="00F02660"/>
    <w:rsid w:val="00F049B2"/>
    <w:rsid w:val="00F063DF"/>
    <w:rsid w:val="00F0729D"/>
    <w:rsid w:val="00F07B68"/>
    <w:rsid w:val="00F10EF9"/>
    <w:rsid w:val="00F17995"/>
    <w:rsid w:val="00F205E8"/>
    <w:rsid w:val="00F21F12"/>
    <w:rsid w:val="00F220CD"/>
    <w:rsid w:val="00F252E1"/>
    <w:rsid w:val="00F258DE"/>
    <w:rsid w:val="00F30BA3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D18"/>
    <w:rsid w:val="00F569B1"/>
    <w:rsid w:val="00F57626"/>
    <w:rsid w:val="00F60BCB"/>
    <w:rsid w:val="00F64889"/>
    <w:rsid w:val="00F663A1"/>
    <w:rsid w:val="00F665E5"/>
    <w:rsid w:val="00F67583"/>
    <w:rsid w:val="00F6798A"/>
    <w:rsid w:val="00F70036"/>
    <w:rsid w:val="00F71812"/>
    <w:rsid w:val="00F735B2"/>
    <w:rsid w:val="00F73A1E"/>
    <w:rsid w:val="00F73DEF"/>
    <w:rsid w:val="00F745F6"/>
    <w:rsid w:val="00F75552"/>
    <w:rsid w:val="00F763AC"/>
    <w:rsid w:val="00F77A13"/>
    <w:rsid w:val="00F828B7"/>
    <w:rsid w:val="00F83C2A"/>
    <w:rsid w:val="00F876BC"/>
    <w:rsid w:val="00F911B0"/>
    <w:rsid w:val="00F9139A"/>
    <w:rsid w:val="00F940A4"/>
    <w:rsid w:val="00F95130"/>
    <w:rsid w:val="00F96D71"/>
    <w:rsid w:val="00FA018C"/>
    <w:rsid w:val="00FA0B4A"/>
    <w:rsid w:val="00FA343D"/>
    <w:rsid w:val="00FA5142"/>
    <w:rsid w:val="00FB1BAD"/>
    <w:rsid w:val="00FB2C58"/>
    <w:rsid w:val="00FB72EF"/>
    <w:rsid w:val="00FC1AD6"/>
    <w:rsid w:val="00FC35EE"/>
    <w:rsid w:val="00FC5295"/>
    <w:rsid w:val="00FC5941"/>
    <w:rsid w:val="00FC65BB"/>
    <w:rsid w:val="00FD01D4"/>
    <w:rsid w:val="00FD1F6E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4</cp:revision>
  <cp:lastPrinted>2024-01-18T00:26:00Z</cp:lastPrinted>
  <dcterms:created xsi:type="dcterms:W3CDTF">2024-08-27T20:20:00Z</dcterms:created>
  <dcterms:modified xsi:type="dcterms:W3CDTF">2024-08-28T19:46:00Z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